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A3E6" w14:textId="77777777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CD4">
        <w:rPr>
          <w:rFonts w:ascii="Times New Roman" w:hAnsi="Times New Roman" w:cs="Times New Roman"/>
          <w:sz w:val="20"/>
          <w:szCs w:val="20"/>
        </w:rPr>
        <w:t>( pieczęć adresowa firm wykonawcy )</w:t>
      </w:r>
    </w:p>
    <w:p w14:paraId="672A9D72" w14:textId="1EC3E810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5CD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606B8" w:rsidRPr="002F5CD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8E71805" w14:textId="77777777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3D68D" w14:textId="0FB9380E" w:rsidR="00B26242" w:rsidRPr="002F5CD4" w:rsidRDefault="00B26242" w:rsidP="0044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CD4">
        <w:rPr>
          <w:rFonts w:ascii="Times New Roman" w:hAnsi="Times New Roman" w:cs="Times New Roman"/>
          <w:b/>
          <w:bCs/>
          <w:sz w:val="24"/>
          <w:szCs w:val="24"/>
        </w:rPr>
        <w:t>Wykaz osób które będą wykonywać zamówienie lub będą uczestniczyć w wykonaniu.</w:t>
      </w:r>
    </w:p>
    <w:p w14:paraId="4FA83831" w14:textId="77777777" w:rsidR="00445B14" w:rsidRPr="002F5CD4" w:rsidRDefault="00445B14" w:rsidP="0044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9AB2D7" w14:textId="406BE1CB" w:rsidR="00B26242" w:rsidRPr="002F5CD4" w:rsidRDefault="009B11F1" w:rsidP="009B11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5CD4">
        <w:rPr>
          <w:rFonts w:ascii="Times New Roman" w:hAnsi="Times New Roman" w:cs="Times New Roman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8"/>
        <w:gridCol w:w="1291"/>
        <w:gridCol w:w="1612"/>
        <w:gridCol w:w="1629"/>
        <w:gridCol w:w="2063"/>
        <w:gridCol w:w="1889"/>
      </w:tblGrid>
      <w:tr w:rsidR="002F5CD4" w:rsidRPr="002F5CD4" w14:paraId="0D0A19B0" w14:textId="77777777" w:rsidTr="009B11F1">
        <w:trPr>
          <w:trHeight w:val="11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737" w14:textId="77777777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14:paraId="400C5596" w14:textId="77777777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3808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4AE6" w14:textId="77777777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Proponowana rola w realizacji</w:t>
            </w:r>
          </w:p>
          <w:p w14:paraId="41CC11AD" w14:textId="77777777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CE3" w14:textId="77777777" w:rsidR="009B11F1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14:paraId="073F0AD5" w14:textId="5920BC39" w:rsidR="00FC0C3A" w:rsidRPr="002F5CD4" w:rsidRDefault="00FC0C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 uprawnień budowlanych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F58F" w14:textId="2F450E36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2B4DDB50" w14:textId="124CB5A6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zawodowe potwierdzające warunek wskazany w Rozdz. III pkt 1.</w:t>
            </w:r>
            <w:r w:rsidR="00171DAD">
              <w:rPr>
                <w:rFonts w:ascii="Times New Roman" w:hAnsi="Times New Roman" w:cs="Times New Roman"/>
                <w:sz w:val="24"/>
                <w:szCs w:val="24"/>
              </w:rPr>
              <w:t>2) b)</w:t>
            </w:r>
            <w:bookmarkStart w:id="0" w:name="_GoBack"/>
            <w:bookmarkEnd w:id="0"/>
            <w:r w:rsidRPr="002F5CD4">
              <w:rPr>
                <w:rFonts w:ascii="Times New Roman" w:hAnsi="Times New Roman" w:cs="Times New Roman"/>
                <w:sz w:val="24"/>
                <w:szCs w:val="24"/>
              </w:rPr>
              <w:t xml:space="preserve"> Ogłoszenia / SIWZ</w:t>
            </w:r>
          </w:p>
          <w:p w14:paraId="3AAF5560" w14:textId="006484F8" w:rsidR="009B11F1" w:rsidRPr="002F5CD4" w:rsidRDefault="009B11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2682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11D531B" w14:textId="2F798E5E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9B11F1" w:rsidRPr="002F5CD4" w14:paraId="66D4023D" w14:textId="77777777" w:rsidTr="00643F35">
        <w:trPr>
          <w:trHeight w:val="33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78C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20F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803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5D1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EA1" w14:textId="188F3F5C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3C6" w14:textId="77777777" w:rsidR="009B11F1" w:rsidRPr="002F5CD4" w:rsidRDefault="009B11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7DE643" w14:textId="1AF759FB" w:rsidR="009B11F1" w:rsidRPr="002F5CD4" w:rsidRDefault="009B11F1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14:paraId="48D73501" w14:textId="3614AF46" w:rsidR="009B11F1" w:rsidRPr="002F5CD4" w:rsidRDefault="009B11F1" w:rsidP="009B11F1">
      <w:p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2F5CD4">
        <w:rPr>
          <w:rFonts w:ascii="Times New Roman" w:hAnsi="Times New Roman" w:cs="Times New Roman"/>
          <w:bCs/>
        </w:rPr>
        <w:t>Oświadczam/my, iż ww. osob</w:t>
      </w:r>
      <w:r w:rsidR="0068057B" w:rsidRPr="002F5CD4">
        <w:rPr>
          <w:rFonts w:ascii="Times New Roman" w:hAnsi="Times New Roman" w:cs="Times New Roman"/>
          <w:bCs/>
        </w:rPr>
        <w:t>a/</w:t>
      </w:r>
      <w:r w:rsidRPr="002F5CD4">
        <w:rPr>
          <w:rFonts w:ascii="Times New Roman" w:hAnsi="Times New Roman" w:cs="Times New Roman"/>
          <w:bCs/>
        </w:rPr>
        <w:t xml:space="preserve">y należą do Polskiej Izby Inżynierów Budownictwa </w:t>
      </w:r>
      <w:r w:rsidR="0068057B" w:rsidRPr="002F5CD4">
        <w:rPr>
          <w:rFonts w:ascii="Times New Roman" w:hAnsi="Times New Roman" w:cs="Times New Roman"/>
          <w:bCs/>
        </w:rPr>
        <w:t>oraz</w:t>
      </w:r>
      <w:r w:rsidRPr="002F5CD4">
        <w:rPr>
          <w:rFonts w:ascii="Times New Roman" w:hAnsi="Times New Roman" w:cs="Times New Roman"/>
          <w:bCs/>
        </w:rPr>
        <w:t xml:space="preserve"> posiadają wymagane ubezpieczenie od  odpowiedzialności cywilnej.</w:t>
      </w:r>
    </w:p>
    <w:p w14:paraId="1E43AA28" w14:textId="77777777" w:rsidR="009B11F1" w:rsidRPr="002F5CD4" w:rsidRDefault="009B11F1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14:paraId="5BC00403" w14:textId="77777777" w:rsidR="00E66BA3" w:rsidRPr="002F5CD4" w:rsidRDefault="00E66BA3" w:rsidP="00E66BA3">
      <w:r w:rsidRPr="002F5CD4">
        <w:t xml:space="preserve">............................... dn. .........................2020 r.    </w:t>
      </w:r>
      <w:r w:rsidRPr="002F5CD4">
        <w:tab/>
        <w:t xml:space="preserve">       </w:t>
      </w:r>
    </w:p>
    <w:p w14:paraId="7066D468" w14:textId="77777777" w:rsidR="00E66BA3" w:rsidRPr="002F5CD4" w:rsidRDefault="00E66BA3" w:rsidP="00E66BA3">
      <w:pPr>
        <w:jc w:val="right"/>
      </w:pPr>
      <w:r w:rsidRPr="002F5CD4">
        <w:t>...................................................................................</w:t>
      </w:r>
    </w:p>
    <w:p w14:paraId="33EF9A82" w14:textId="77777777" w:rsidR="00E66BA3" w:rsidRPr="002F5CD4" w:rsidRDefault="00E66BA3" w:rsidP="00E66BA3">
      <w:pPr>
        <w:ind w:left="283"/>
      </w:pP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  <w:t xml:space="preserve"> (Pieczęć/cie i podpis/y)</w:t>
      </w:r>
    </w:p>
    <w:p w14:paraId="6716CA1A" w14:textId="77D5AFA3" w:rsidR="00752EA4" w:rsidRPr="002F5CD4" w:rsidRDefault="00752EA4" w:rsidP="00E6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52EA4" w:rsidRPr="002F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C9"/>
    <w:rsid w:val="00171DAD"/>
    <w:rsid w:val="002F5CD4"/>
    <w:rsid w:val="00316F55"/>
    <w:rsid w:val="003606B8"/>
    <w:rsid w:val="00445B14"/>
    <w:rsid w:val="005366C9"/>
    <w:rsid w:val="00643F35"/>
    <w:rsid w:val="0068057B"/>
    <w:rsid w:val="00752EA4"/>
    <w:rsid w:val="00964373"/>
    <w:rsid w:val="009B11F1"/>
    <w:rsid w:val="00B26242"/>
    <w:rsid w:val="00E66BA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7CED"/>
  <w15:chartTrackingRefBased/>
  <w15:docId w15:val="{C1F532EF-A00A-4DE3-8895-E7091849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2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62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2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4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Ewa Dworakowska</cp:lastModifiedBy>
  <cp:revision>11</cp:revision>
  <dcterms:created xsi:type="dcterms:W3CDTF">2020-03-03T06:41:00Z</dcterms:created>
  <dcterms:modified xsi:type="dcterms:W3CDTF">2020-03-26T10:46:00Z</dcterms:modified>
</cp:coreProperties>
</file>