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5330" w14:textId="77777777" w:rsidR="001B3578" w:rsidRPr="00C2372D" w:rsidRDefault="001B3578" w:rsidP="001B3578">
      <w:pPr>
        <w:keepNext/>
        <w:jc w:val="right"/>
        <w:outlineLvl w:val="3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Załącznik nr 1 </w:t>
      </w:r>
    </w:p>
    <w:p w14:paraId="2A084529" w14:textId="77777777" w:rsidR="001B3578" w:rsidRPr="00C2372D" w:rsidRDefault="001B3578" w:rsidP="001B3578">
      <w:pPr>
        <w:rPr>
          <w:rFonts w:ascii="Tahoma" w:hAnsi="Tahoma" w:cs="Tahoma"/>
          <w:sz w:val="22"/>
          <w:szCs w:val="22"/>
        </w:rPr>
      </w:pPr>
    </w:p>
    <w:p w14:paraId="1341A216" w14:textId="77777777" w:rsidR="001B3578" w:rsidRPr="00C2372D" w:rsidRDefault="001B3578" w:rsidP="001B3578">
      <w:pPr>
        <w:rPr>
          <w:rFonts w:ascii="Tahoma" w:hAnsi="Tahoma" w:cs="Tahoma"/>
          <w:b/>
          <w:sz w:val="22"/>
          <w:szCs w:val="22"/>
        </w:rPr>
      </w:pPr>
    </w:p>
    <w:p w14:paraId="57F3ECA6" w14:textId="77777777" w:rsidR="001B3578" w:rsidRPr="00C2372D" w:rsidRDefault="001B3578" w:rsidP="001B3578">
      <w:pPr>
        <w:rPr>
          <w:rFonts w:ascii="Tahoma" w:hAnsi="Tahoma" w:cs="Tahoma"/>
          <w:b/>
          <w:sz w:val="22"/>
          <w:szCs w:val="22"/>
        </w:rPr>
      </w:pPr>
      <w:r w:rsidRPr="00C2372D">
        <w:rPr>
          <w:rFonts w:ascii="Tahoma" w:hAnsi="Tahoma" w:cs="Tahoma"/>
          <w:b/>
          <w:sz w:val="22"/>
          <w:szCs w:val="22"/>
        </w:rPr>
        <w:t>Załącznik nr 1 Formularz Oferty</w:t>
      </w:r>
    </w:p>
    <w:p w14:paraId="43CA8129" w14:textId="77777777" w:rsidR="001B3578" w:rsidRPr="00C2372D" w:rsidRDefault="001B3578" w:rsidP="001B3578">
      <w:pPr>
        <w:jc w:val="center"/>
        <w:rPr>
          <w:rFonts w:ascii="Tahoma" w:hAnsi="Tahoma" w:cs="Tahoma"/>
          <w:sz w:val="22"/>
          <w:szCs w:val="22"/>
        </w:rPr>
      </w:pPr>
    </w:p>
    <w:p w14:paraId="4AC9C81A" w14:textId="77777777" w:rsidR="001B3578" w:rsidRPr="00C2372D" w:rsidRDefault="001B3578" w:rsidP="001B357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A0E6EDA" w14:textId="428254CC" w:rsidR="001B3578" w:rsidRPr="00C2372D" w:rsidRDefault="001B3578" w:rsidP="001B3578">
      <w:pPr>
        <w:rPr>
          <w:rFonts w:ascii="Tahoma" w:hAnsi="Tahoma" w:cs="Tahoma"/>
          <w:sz w:val="22"/>
          <w:szCs w:val="22"/>
        </w:rPr>
      </w:pPr>
      <w:r w:rsidRPr="00C547A5">
        <w:rPr>
          <w:rFonts w:ascii="Tahoma" w:hAnsi="Tahoma" w:cs="Tahoma"/>
          <w:sz w:val="22"/>
          <w:szCs w:val="22"/>
        </w:rPr>
        <w:t xml:space="preserve">nr sprawy </w:t>
      </w:r>
      <w:r w:rsidR="00773342">
        <w:rPr>
          <w:rFonts w:ascii="Tahoma" w:hAnsi="Tahoma" w:cs="Tahoma"/>
          <w:sz w:val="22"/>
          <w:szCs w:val="22"/>
        </w:rPr>
        <w:t>TE-</w:t>
      </w:r>
      <w:r w:rsidR="00D86D60">
        <w:rPr>
          <w:rFonts w:ascii="Tahoma" w:hAnsi="Tahoma" w:cs="Tahoma"/>
          <w:sz w:val="22"/>
          <w:szCs w:val="22"/>
        </w:rPr>
        <w:t xml:space="preserve">I - </w:t>
      </w:r>
      <w:bookmarkStart w:id="0" w:name="_GoBack"/>
      <w:bookmarkEnd w:id="0"/>
      <w:r w:rsidR="00C547A5">
        <w:rPr>
          <w:rFonts w:ascii="Tahoma" w:hAnsi="Tahoma" w:cs="Tahoma"/>
          <w:sz w:val="22"/>
          <w:szCs w:val="22"/>
        </w:rPr>
        <w:t>559/2020</w:t>
      </w:r>
    </w:p>
    <w:p w14:paraId="56BF8021" w14:textId="77777777" w:rsidR="001B3578" w:rsidRPr="00C2372D" w:rsidRDefault="001B3578" w:rsidP="001B3578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C2372D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0BA35127" w14:textId="77777777" w:rsidR="001B3578" w:rsidRPr="00C2372D" w:rsidRDefault="001B3578" w:rsidP="001B3578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C2372D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136CEC82" w14:textId="3A6EA2A2" w:rsidR="001B3578" w:rsidRPr="00C2372D" w:rsidRDefault="001B3578" w:rsidP="001B3578">
      <w:pPr>
        <w:pStyle w:val="Nagwek5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W przetargu nieograniczonym na </w:t>
      </w:r>
      <w:r w:rsidR="00E03479" w:rsidRPr="00C2372D">
        <w:rPr>
          <w:rFonts w:ascii="Tahoma" w:hAnsi="Tahoma" w:cs="Tahoma"/>
          <w:sz w:val="22"/>
          <w:szCs w:val="22"/>
        </w:rPr>
        <w:t xml:space="preserve">zakup i </w:t>
      </w:r>
      <w:r w:rsidRPr="00C2372D">
        <w:rPr>
          <w:rFonts w:ascii="Tahoma" w:hAnsi="Tahoma" w:cs="Tahoma"/>
          <w:sz w:val="22"/>
          <w:szCs w:val="22"/>
        </w:rPr>
        <w:t>dostawę materiałów elektrycznych Wodociągom Białostockim Sp. z o.o.</w:t>
      </w:r>
    </w:p>
    <w:p w14:paraId="54B9F890" w14:textId="77777777" w:rsidR="001B3578" w:rsidRPr="00C2372D" w:rsidRDefault="001B3578" w:rsidP="001B357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D819522" w14:textId="77777777" w:rsidR="001B3578" w:rsidRPr="00C2372D" w:rsidRDefault="001B3578" w:rsidP="001B3578">
      <w:pPr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1. ZAMAWIAJĄCY:</w:t>
      </w:r>
    </w:p>
    <w:p w14:paraId="6F433DF9" w14:textId="77777777" w:rsidR="001B3578" w:rsidRPr="00C2372D" w:rsidRDefault="001B3578" w:rsidP="001B3578">
      <w:pPr>
        <w:rPr>
          <w:rFonts w:ascii="Tahoma" w:hAnsi="Tahoma" w:cs="Tahoma"/>
          <w:sz w:val="22"/>
          <w:szCs w:val="22"/>
        </w:rPr>
      </w:pPr>
    </w:p>
    <w:p w14:paraId="01AD66C8" w14:textId="77777777" w:rsidR="001B3578" w:rsidRPr="00C2372D" w:rsidRDefault="001B3578" w:rsidP="001B3578">
      <w:p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„Wodociągi Białostockie” Sp. z o.o.</w:t>
      </w:r>
    </w:p>
    <w:p w14:paraId="744CBABB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542-020-01-22, kapitał zakładowy: 165 540 000,00 zł</w:t>
      </w:r>
    </w:p>
    <w:p w14:paraId="3EA47AFE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B3578" w:rsidRPr="00C2372D" w14:paraId="40592AB6" w14:textId="77777777" w:rsidTr="00107F53">
        <w:tc>
          <w:tcPr>
            <w:tcW w:w="2700" w:type="dxa"/>
            <w:tcBorders>
              <w:bottom w:val="single" w:sz="6" w:space="0" w:color="auto"/>
            </w:tcBorders>
          </w:tcPr>
          <w:p w14:paraId="470F31C6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2CF5480E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58DA13BB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4133D42F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7C5FF473" w14:textId="77777777" w:rsidR="001B3578" w:rsidRPr="00C2372D" w:rsidRDefault="001B3578" w:rsidP="00107F5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0831D6C4" w14:textId="77777777" w:rsidR="001B3578" w:rsidRPr="00C2372D" w:rsidRDefault="001B3578" w:rsidP="00107F5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7B08E1C2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1EC9D766" w14:textId="77777777" w:rsidR="001B3578" w:rsidRPr="00C2372D" w:rsidRDefault="001B3578" w:rsidP="00107F53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</w:tbl>
    <w:p w14:paraId="37C86CF9" w14:textId="77777777" w:rsidR="001B3578" w:rsidRPr="00C2372D" w:rsidRDefault="001B3578" w:rsidP="001B3578">
      <w:pPr>
        <w:rPr>
          <w:rFonts w:ascii="Tahoma" w:hAnsi="Tahoma" w:cs="Tahoma"/>
          <w:b/>
          <w:bCs/>
          <w:sz w:val="22"/>
          <w:szCs w:val="22"/>
        </w:rPr>
      </w:pPr>
    </w:p>
    <w:p w14:paraId="1F0952AB" w14:textId="77777777" w:rsidR="001B3578" w:rsidRPr="00C2372D" w:rsidRDefault="001B3578" w:rsidP="001B357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C2372D">
        <w:rPr>
          <w:rFonts w:ascii="Tahoma" w:hAnsi="Tahoma" w:cs="Tahoma"/>
          <w:sz w:val="22"/>
          <w:szCs w:val="22"/>
        </w:rPr>
        <w:t>WYKONAWCA:</w:t>
      </w:r>
    </w:p>
    <w:p w14:paraId="43B5252A" w14:textId="77777777" w:rsidR="001B3578" w:rsidRPr="00C2372D" w:rsidRDefault="001B3578" w:rsidP="001B3578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75F9B32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</w:p>
    <w:p w14:paraId="49D185F6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</w:p>
    <w:p w14:paraId="060CFC12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</w:p>
    <w:p w14:paraId="3B2EFFE1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</w:t>
      </w:r>
    </w:p>
    <w:p w14:paraId="151B1D34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</w:t>
      </w:r>
    </w:p>
    <w:p w14:paraId="4C3C0BC9" w14:textId="77777777" w:rsidR="001B3578" w:rsidRPr="00C2372D" w:rsidRDefault="001B3578" w:rsidP="001B3578">
      <w:pPr>
        <w:pStyle w:val="Textbody"/>
        <w:widowControl/>
        <w:autoSpaceDE/>
        <w:autoSpaceDN/>
        <w:rPr>
          <w:rFonts w:ascii="Tahoma" w:hAnsi="Tahoma" w:cs="Tahoma"/>
        </w:rPr>
      </w:pPr>
      <w:r w:rsidRPr="00C2372D">
        <w:rPr>
          <w:rFonts w:ascii="Tahoma" w:hAnsi="Tahoma" w:cs="Tahoma"/>
        </w:rPr>
        <w:t xml:space="preserve">Adres strony internetowej: ......................................................................... </w:t>
      </w:r>
    </w:p>
    <w:p w14:paraId="369D0B31" w14:textId="77777777" w:rsidR="001B3578" w:rsidRPr="00C2372D" w:rsidRDefault="001B3578" w:rsidP="001B3578">
      <w:pPr>
        <w:jc w:val="both"/>
        <w:rPr>
          <w:rFonts w:ascii="Tahoma" w:hAnsi="Tahoma" w:cs="Tahoma"/>
          <w:sz w:val="22"/>
          <w:szCs w:val="22"/>
        </w:rPr>
      </w:pPr>
    </w:p>
    <w:p w14:paraId="41C3233A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762B4C65" w14:textId="77777777" w:rsidR="001B3578" w:rsidRPr="00C2372D" w:rsidRDefault="001B3578" w:rsidP="001B357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B3578" w:rsidRPr="00C2372D" w14:paraId="7D50295A" w14:textId="77777777" w:rsidTr="00107F53">
        <w:trPr>
          <w:cantSplit/>
        </w:trPr>
        <w:tc>
          <w:tcPr>
            <w:tcW w:w="2590" w:type="dxa"/>
          </w:tcPr>
          <w:p w14:paraId="761EC735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5CD3AA9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3578" w:rsidRPr="00C2372D" w14:paraId="25939C4F" w14:textId="77777777" w:rsidTr="00107F53">
        <w:trPr>
          <w:cantSplit/>
        </w:trPr>
        <w:tc>
          <w:tcPr>
            <w:tcW w:w="2590" w:type="dxa"/>
          </w:tcPr>
          <w:p w14:paraId="074F583C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09F8B710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3578" w:rsidRPr="00C2372D" w14:paraId="6FCC76BD" w14:textId="77777777" w:rsidTr="00107F53">
        <w:trPr>
          <w:cantSplit/>
        </w:trPr>
        <w:tc>
          <w:tcPr>
            <w:tcW w:w="2590" w:type="dxa"/>
          </w:tcPr>
          <w:p w14:paraId="2AE03EB8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77D2DF46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3578" w:rsidRPr="00C2372D" w14:paraId="03CD3DF5" w14:textId="77777777" w:rsidTr="00107F53">
        <w:trPr>
          <w:cantSplit/>
        </w:trPr>
        <w:tc>
          <w:tcPr>
            <w:tcW w:w="2590" w:type="dxa"/>
          </w:tcPr>
          <w:p w14:paraId="49EE2E57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2372D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5174AAE7" w14:textId="77777777" w:rsidR="001B3578" w:rsidRPr="00C2372D" w:rsidRDefault="001B3578" w:rsidP="00107F5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CE91E7" w14:textId="77777777" w:rsidR="001B3578" w:rsidRPr="00C2372D" w:rsidRDefault="001B3578" w:rsidP="001B3578">
      <w:pPr>
        <w:jc w:val="both"/>
        <w:rPr>
          <w:rFonts w:ascii="Tahoma" w:hAnsi="Tahoma" w:cs="Tahoma"/>
          <w:sz w:val="22"/>
          <w:szCs w:val="22"/>
        </w:rPr>
      </w:pPr>
    </w:p>
    <w:p w14:paraId="56C04A12" w14:textId="77777777" w:rsidR="001B3578" w:rsidRPr="00C2372D" w:rsidRDefault="001B3578" w:rsidP="001B3578">
      <w:pPr>
        <w:pStyle w:val="WW-Tekstpodstawowy2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29E677D2" w14:textId="77777777" w:rsidR="001B3578" w:rsidRPr="00C2372D" w:rsidRDefault="001B3578" w:rsidP="001B3578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098F809E" w14:textId="77777777" w:rsidR="001B3578" w:rsidRPr="00C2372D" w:rsidRDefault="001B3578" w:rsidP="001B3578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6145F241" w14:textId="77777777" w:rsidR="001B3578" w:rsidRPr="00C2372D" w:rsidRDefault="001B3578" w:rsidP="001B3578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Oświadczam/my, że wyceniliśmy wszystkie elementy niezbędne do prawidłowego wykonania zamówienia.</w:t>
      </w:r>
    </w:p>
    <w:p w14:paraId="63A77361" w14:textId="59791B2E" w:rsidR="001B3578" w:rsidRPr="00C2372D" w:rsidRDefault="001B3578" w:rsidP="001B3578">
      <w:pPr>
        <w:numPr>
          <w:ilvl w:val="0"/>
          <w:numId w:val="1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Cena mojej (naszej) oferty za realizację niniejszego zamówienia </w:t>
      </w:r>
      <w:r w:rsidR="00FF6C97" w:rsidRPr="00C2372D">
        <w:rPr>
          <w:rFonts w:ascii="Tahoma" w:hAnsi="Tahoma" w:cs="Tahoma"/>
          <w:sz w:val="22"/>
          <w:szCs w:val="22"/>
        </w:rPr>
        <w:t>wy</w:t>
      </w:r>
      <w:r w:rsidRPr="00C2372D">
        <w:rPr>
          <w:rFonts w:ascii="Tahoma" w:hAnsi="Tahoma" w:cs="Tahoma"/>
          <w:sz w:val="22"/>
          <w:szCs w:val="22"/>
        </w:rPr>
        <w:t xml:space="preserve">nosi: </w:t>
      </w:r>
    </w:p>
    <w:p w14:paraId="16149053" w14:textId="77777777" w:rsidR="008C6264" w:rsidRPr="00C2372D" w:rsidRDefault="008C6264" w:rsidP="008C6264">
      <w:pPr>
        <w:tabs>
          <w:tab w:val="left" w:pos="709"/>
        </w:tabs>
        <w:ind w:left="7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A024F05" w14:textId="77777777" w:rsidR="001B3578" w:rsidRPr="00C2372D" w:rsidRDefault="001B3578" w:rsidP="001B3578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lastRenderedPageBreak/>
        <w:t>Kwota netto ………………………….…...……….. PLN</w:t>
      </w:r>
    </w:p>
    <w:p w14:paraId="359E332E" w14:textId="77777777" w:rsidR="001B3578" w:rsidRPr="00C2372D" w:rsidRDefault="001B3578" w:rsidP="001B3578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+ Podatek VAT (………. %) ………….……….………. PLN</w:t>
      </w:r>
    </w:p>
    <w:p w14:paraId="111E46AD" w14:textId="77777777" w:rsidR="001B3578" w:rsidRPr="00C2372D" w:rsidRDefault="001B3578" w:rsidP="001B3578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Kwota brutto …………………………..……………… PLN </w:t>
      </w:r>
    </w:p>
    <w:p w14:paraId="518A21F4" w14:textId="77777777" w:rsidR="001B3578" w:rsidRPr="00C2372D" w:rsidRDefault="001B3578" w:rsidP="001B3578">
      <w:pPr>
        <w:keepNext/>
        <w:spacing w:line="400" w:lineRule="atLeast"/>
        <w:ind w:left="360"/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(słownie:…………………………………………………………………………………………)</w:t>
      </w:r>
    </w:p>
    <w:p w14:paraId="3B4575F1" w14:textId="77777777" w:rsidR="001B3578" w:rsidRPr="00C2372D" w:rsidRDefault="001B3578" w:rsidP="001B3578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5B937058" w14:textId="77777777" w:rsidR="001B3578" w:rsidRPr="00C2372D" w:rsidRDefault="001B3578" w:rsidP="001B3578">
      <w:pPr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p w14:paraId="24C86513" w14:textId="77777777" w:rsidR="001B3578" w:rsidRPr="00C2372D" w:rsidRDefault="001B3578" w:rsidP="00841A94">
      <w:pPr>
        <w:pStyle w:val="Tekstpodstawowy"/>
        <w:tabs>
          <w:tab w:val="left" w:pos="2268"/>
        </w:tabs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14:paraId="71D29178" w14:textId="77777777" w:rsidR="001B3578" w:rsidRPr="00C2372D" w:rsidRDefault="001B3578" w:rsidP="001B35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Akceptuję/my bez zastrzeżeń warunki płatności określone w Ogłoszeniu/SIWZ.</w:t>
      </w:r>
    </w:p>
    <w:p w14:paraId="3623AC65" w14:textId="07000ADE" w:rsidR="001B3578" w:rsidRPr="00C2372D" w:rsidRDefault="001B3578" w:rsidP="001B35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Niniejsza oferta jest ważna przez </w:t>
      </w:r>
      <w:r w:rsidRPr="00841A94">
        <w:rPr>
          <w:rFonts w:ascii="Tahoma" w:hAnsi="Tahoma" w:cs="Tahoma"/>
          <w:sz w:val="22"/>
          <w:szCs w:val="22"/>
        </w:rPr>
        <w:t xml:space="preserve">okres </w:t>
      </w:r>
      <w:r w:rsidR="008C6264" w:rsidRPr="00841A94">
        <w:rPr>
          <w:rFonts w:ascii="Tahoma" w:hAnsi="Tahoma" w:cs="Tahoma"/>
          <w:sz w:val="22"/>
          <w:szCs w:val="22"/>
        </w:rPr>
        <w:t>60</w:t>
      </w:r>
      <w:r w:rsidRPr="00841A94">
        <w:rPr>
          <w:rFonts w:ascii="Tahoma" w:hAnsi="Tahoma" w:cs="Tahoma"/>
          <w:sz w:val="22"/>
          <w:szCs w:val="22"/>
        </w:rPr>
        <w:t xml:space="preserve"> dni, </w:t>
      </w:r>
    </w:p>
    <w:p w14:paraId="119965A7" w14:textId="77777777" w:rsidR="001B3578" w:rsidRPr="00C2372D" w:rsidRDefault="001B3578" w:rsidP="001B35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C2372D">
        <w:rPr>
          <w:rFonts w:ascii="Tahoma" w:hAnsi="Tahoma" w:cs="Tahoma"/>
          <w:sz w:val="22"/>
          <w:szCs w:val="22"/>
        </w:rPr>
        <w:t>emy</w:t>
      </w:r>
      <w:proofErr w:type="spellEnd"/>
      <w:r w:rsidRPr="00C2372D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44DD6BAB" w14:textId="77777777" w:rsidR="001B3578" w:rsidRPr="00C2372D" w:rsidRDefault="001B3578" w:rsidP="001B35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7D785B34" w14:textId="77777777" w:rsidR="001B3578" w:rsidRPr="00C2372D" w:rsidRDefault="001B3578" w:rsidP="001B3578">
      <w:pPr>
        <w:numPr>
          <w:ilvl w:val="0"/>
          <w:numId w:val="1"/>
        </w:numPr>
        <w:jc w:val="both"/>
        <w:rPr>
          <w:rFonts w:ascii="Tahoma" w:hAnsi="Tahoma" w:cs="Tahoma"/>
          <w:iCs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2372D">
        <w:rPr>
          <w:rFonts w:ascii="Tahoma" w:hAnsi="Tahoma" w:cs="Tahoma"/>
          <w:i/>
          <w:sz w:val="22"/>
          <w:szCs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C2372D">
        <w:rPr>
          <w:rFonts w:ascii="Tahoma" w:hAnsi="Tahoma" w:cs="Tahoma"/>
          <w:iCs/>
          <w:sz w:val="22"/>
          <w:szCs w:val="22"/>
        </w:rPr>
        <w:t>przez jego wykreślenie).</w:t>
      </w:r>
    </w:p>
    <w:p w14:paraId="0D4FE32A" w14:textId="5EB835D0" w:rsidR="001B3578" w:rsidRPr="00C2372D" w:rsidRDefault="001B3578" w:rsidP="001B35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Wyrażam zgodę na przetwarzanie danych osobowych zgodnie z postanowieniami załącznika Nr </w:t>
      </w:r>
      <w:r w:rsidR="00124FCC" w:rsidRPr="00C2372D">
        <w:rPr>
          <w:rFonts w:ascii="Tahoma" w:hAnsi="Tahoma" w:cs="Tahoma"/>
          <w:sz w:val="22"/>
          <w:szCs w:val="22"/>
        </w:rPr>
        <w:t>5</w:t>
      </w:r>
      <w:r w:rsidRPr="00C2372D">
        <w:rPr>
          <w:rFonts w:ascii="Tahoma" w:hAnsi="Tahoma" w:cs="Tahoma"/>
          <w:sz w:val="22"/>
          <w:szCs w:val="22"/>
        </w:rPr>
        <w:t xml:space="preserve"> do niniejszego Ogłoszenia/</w:t>
      </w:r>
      <w:r w:rsidRPr="00C2372D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C2372D">
        <w:rPr>
          <w:rFonts w:ascii="Tahoma" w:hAnsi="Tahoma" w:cs="Tahoma"/>
          <w:sz w:val="22"/>
          <w:szCs w:val="22"/>
        </w:rPr>
        <w:t>.</w:t>
      </w:r>
    </w:p>
    <w:p w14:paraId="5BF55862" w14:textId="77777777" w:rsidR="00991521" w:rsidRPr="00C2372D" w:rsidRDefault="00991521" w:rsidP="00991521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4CCA6CBE" w14:textId="77777777" w:rsidR="001B3578" w:rsidRPr="00C2372D" w:rsidRDefault="001B3578" w:rsidP="001B35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W ofercie *</w:t>
      </w:r>
      <w:r w:rsidRPr="00C2372D">
        <w:rPr>
          <w:rFonts w:ascii="Tahoma" w:hAnsi="Tahoma" w:cs="Tahoma"/>
          <w:b/>
          <w:bCs/>
          <w:sz w:val="22"/>
          <w:szCs w:val="22"/>
        </w:rPr>
        <w:t>znajdują się/nie znajdują</w:t>
      </w:r>
      <w:r w:rsidRPr="00C2372D">
        <w:rPr>
          <w:rFonts w:ascii="Tahoma" w:hAnsi="Tahoma" w:cs="Tahoma"/>
          <w:sz w:val="22"/>
          <w:szCs w:val="22"/>
        </w:rPr>
        <w:t xml:space="preserve"> się informacje stanowiące tajemnicę przedsiębiorstwa w rozumieniu Ustawy z dnia 16 kwietnia 1993 r. o zwalczaniu nieuczciwej konkurencji</w:t>
      </w:r>
      <w:r w:rsidRPr="00C2372D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C2372D">
        <w:rPr>
          <w:rFonts w:ascii="Tahoma" w:hAnsi="Tahoma" w:cs="Tahoma"/>
          <w:sz w:val="22"/>
          <w:szCs w:val="22"/>
        </w:rPr>
        <w:t>(</w:t>
      </w:r>
      <w:proofErr w:type="spellStart"/>
      <w:r w:rsidRPr="00C2372D">
        <w:rPr>
          <w:rFonts w:ascii="Tahoma" w:hAnsi="Tahoma" w:cs="Tahoma"/>
          <w:sz w:val="22"/>
          <w:szCs w:val="22"/>
        </w:rPr>
        <w:t>t.j</w:t>
      </w:r>
      <w:proofErr w:type="spellEnd"/>
      <w:r w:rsidRPr="00C2372D">
        <w:rPr>
          <w:rFonts w:ascii="Tahoma" w:hAnsi="Tahoma" w:cs="Tahoma"/>
          <w:sz w:val="22"/>
          <w:szCs w:val="22"/>
        </w:rPr>
        <w:t xml:space="preserve">. Dz. U. z 2019 r. poz. 1010 z </w:t>
      </w:r>
      <w:proofErr w:type="spellStart"/>
      <w:r w:rsidRPr="00C2372D">
        <w:rPr>
          <w:rFonts w:ascii="Tahoma" w:hAnsi="Tahoma" w:cs="Tahoma"/>
          <w:sz w:val="22"/>
          <w:szCs w:val="22"/>
        </w:rPr>
        <w:t>późn</w:t>
      </w:r>
      <w:proofErr w:type="spellEnd"/>
      <w:r w:rsidRPr="00C2372D">
        <w:rPr>
          <w:rFonts w:ascii="Tahoma" w:hAnsi="Tahoma" w:cs="Tahoma"/>
          <w:sz w:val="22"/>
          <w:szCs w:val="22"/>
        </w:rPr>
        <w:t>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B3578" w:rsidRPr="00C2372D" w14:paraId="6B87CB21" w14:textId="77777777" w:rsidTr="00107F5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BA8E7E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BF9269A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C2372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4ACFF0" w14:textId="77777777" w:rsidR="001B3578" w:rsidRPr="00C2372D" w:rsidRDefault="001B3578" w:rsidP="00107F5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181CE7" w14:textId="77777777" w:rsidR="001B3578" w:rsidRPr="00C2372D" w:rsidRDefault="001B3578" w:rsidP="00107F5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372D">
              <w:rPr>
                <w:rFonts w:ascii="Tahoma" w:hAnsi="Tahoma" w:cs="Tahoma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519A747" w14:textId="77777777" w:rsidR="001B3578" w:rsidRPr="00C2372D" w:rsidRDefault="001B3578" w:rsidP="00107F5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372D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14:paraId="74333511" w14:textId="77777777" w:rsidR="001B3578" w:rsidRPr="00C2372D" w:rsidRDefault="001B3578" w:rsidP="00107F5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372D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1B3578" w:rsidRPr="00C2372D" w14:paraId="6BC7A42E" w14:textId="77777777" w:rsidTr="00107F5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38897DD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A36E243" w14:textId="77777777" w:rsidR="001B3578" w:rsidRPr="00C2372D" w:rsidRDefault="001B3578" w:rsidP="00107F5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692EA2C" w14:textId="77777777" w:rsidR="001B3578" w:rsidRPr="00C2372D" w:rsidRDefault="001B3578" w:rsidP="00107F5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372D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2E7EEA" w14:textId="77777777" w:rsidR="001B3578" w:rsidRPr="00C2372D" w:rsidRDefault="001B3578" w:rsidP="00107F5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372D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1B3578" w:rsidRPr="00C2372D" w14:paraId="4F622EEA" w14:textId="77777777" w:rsidTr="00107F5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C5C" w14:textId="77777777" w:rsidR="001B3578" w:rsidRPr="00C2372D" w:rsidRDefault="001B3578" w:rsidP="00107F5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4CE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571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B63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3578" w:rsidRPr="00C2372D" w14:paraId="75B7F299" w14:textId="77777777" w:rsidTr="00107F5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AB5" w14:textId="77777777" w:rsidR="001B3578" w:rsidRPr="00C2372D" w:rsidRDefault="001B3578" w:rsidP="00107F5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11C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138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737" w14:textId="77777777" w:rsidR="001B3578" w:rsidRPr="00C2372D" w:rsidRDefault="001B3578" w:rsidP="00107F53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E2CB93" w14:textId="77777777" w:rsidR="001B3578" w:rsidRPr="00C2372D" w:rsidRDefault="001B3578" w:rsidP="001B3578">
      <w:pPr>
        <w:jc w:val="both"/>
        <w:rPr>
          <w:rFonts w:ascii="Tahoma" w:hAnsi="Tahoma" w:cs="Tahoma"/>
          <w:sz w:val="22"/>
          <w:szCs w:val="22"/>
        </w:rPr>
      </w:pPr>
    </w:p>
    <w:p w14:paraId="58BD2877" w14:textId="77777777" w:rsidR="00C2372D" w:rsidRPr="00C2372D" w:rsidRDefault="001B3578" w:rsidP="00C2372D">
      <w:pPr>
        <w:jc w:val="both"/>
        <w:rPr>
          <w:rFonts w:ascii="Tahoma" w:hAnsi="Tahoma" w:cs="Tahoma"/>
          <w:sz w:val="20"/>
          <w:szCs w:val="20"/>
        </w:rPr>
      </w:pPr>
      <w:r w:rsidRPr="00C2372D">
        <w:rPr>
          <w:rFonts w:ascii="Tahoma" w:hAnsi="Tahoma" w:cs="Tahoma"/>
          <w:sz w:val="20"/>
          <w:szCs w:val="20"/>
        </w:rPr>
        <w:t>UZASADNIENIE:……………………………………………………………………………………………………………………</w:t>
      </w:r>
    </w:p>
    <w:p w14:paraId="314C3BE8" w14:textId="77777777" w:rsidR="00C2372D" w:rsidRDefault="00C2372D" w:rsidP="00C2372D">
      <w:pPr>
        <w:jc w:val="both"/>
        <w:rPr>
          <w:rFonts w:ascii="Tahoma" w:hAnsi="Tahoma" w:cs="Tahoma"/>
          <w:sz w:val="22"/>
          <w:szCs w:val="22"/>
        </w:rPr>
      </w:pPr>
    </w:p>
    <w:p w14:paraId="1F9781CA" w14:textId="77777777" w:rsidR="00C2372D" w:rsidRDefault="00C2372D" w:rsidP="001B3578">
      <w:pPr>
        <w:rPr>
          <w:rFonts w:ascii="Tahoma" w:hAnsi="Tahoma" w:cs="Tahoma"/>
          <w:sz w:val="22"/>
          <w:szCs w:val="22"/>
        </w:rPr>
      </w:pPr>
    </w:p>
    <w:p w14:paraId="1C56BC57" w14:textId="229DECF0" w:rsidR="001B3578" w:rsidRPr="00C2372D" w:rsidRDefault="001B3578" w:rsidP="001B3578">
      <w:pPr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 xml:space="preserve">............................... dn. .........................2020 r.    </w:t>
      </w:r>
      <w:r w:rsidRPr="00C2372D">
        <w:rPr>
          <w:rFonts w:ascii="Tahoma" w:hAnsi="Tahoma" w:cs="Tahoma"/>
          <w:sz w:val="22"/>
          <w:szCs w:val="22"/>
        </w:rPr>
        <w:tab/>
        <w:t xml:space="preserve">       </w:t>
      </w:r>
    </w:p>
    <w:p w14:paraId="468411B3" w14:textId="01088D02" w:rsidR="001B3578" w:rsidRPr="00C2372D" w:rsidRDefault="001B3578" w:rsidP="001B3578">
      <w:pPr>
        <w:ind w:left="4531" w:firstLine="425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53A7CD6D" w14:textId="77777777" w:rsidR="001B3578" w:rsidRPr="00C2372D" w:rsidRDefault="001B3578" w:rsidP="001B3578">
      <w:pPr>
        <w:ind w:left="283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</w:r>
      <w:r w:rsidRPr="00C2372D">
        <w:rPr>
          <w:rFonts w:ascii="Tahoma" w:hAnsi="Tahoma" w:cs="Tahoma"/>
          <w:sz w:val="22"/>
          <w:szCs w:val="22"/>
        </w:rPr>
        <w:tab/>
        <w:t xml:space="preserve"> (Pieczęć/</w:t>
      </w:r>
      <w:proofErr w:type="spellStart"/>
      <w:r w:rsidRPr="00C2372D">
        <w:rPr>
          <w:rFonts w:ascii="Tahoma" w:hAnsi="Tahoma" w:cs="Tahoma"/>
          <w:sz w:val="22"/>
          <w:szCs w:val="22"/>
        </w:rPr>
        <w:t>cie</w:t>
      </w:r>
      <w:proofErr w:type="spellEnd"/>
      <w:r w:rsidRPr="00C2372D">
        <w:rPr>
          <w:rFonts w:ascii="Tahoma" w:hAnsi="Tahoma" w:cs="Tahoma"/>
          <w:sz w:val="22"/>
          <w:szCs w:val="22"/>
        </w:rPr>
        <w:t xml:space="preserve"> i podpis/y)</w:t>
      </w:r>
    </w:p>
    <w:p w14:paraId="6780C0C9" w14:textId="77777777" w:rsidR="001B3578" w:rsidRPr="00C2372D" w:rsidRDefault="001B3578" w:rsidP="001B3578">
      <w:pPr>
        <w:ind w:left="283"/>
        <w:rPr>
          <w:rFonts w:ascii="Tahoma" w:hAnsi="Tahoma" w:cs="Tahoma"/>
          <w:i/>
          <w:iCs/>
          <w:sz w:val="22"/>
          <w:szCs w:val="22"/>
        </w:rPr>
      </w:pPr>
    </w:p>
    <w:p w14:paraId="5170D854" w14:textId="77777777" w:rsidR="001B3578" w:rsidRPr="00C2372D" w:rsidRDefault="001B3578" w:rsidP="001B3578">
      <w:pPr>
        <w:ind w:left="283"/>
        <w:rPr>
          <w:rFonts w:ascii="Tahoma" w:hAnsi="Tahoma" w:cs="Tahoma"/>
          <w:sz w:val="18"/>
          <w:szCs w:val="18"/>
        </w:rPr>
      </w:pPr>
      <w:r w:rsidRPr="00C2372D">
        <w:rPr>
          <w:rFonts w:ascii="Tahoma" w:hAnsi="Tahoma" w:cs="Tahoma"/>
          <w:i/>
          <w:iCs/>
          <w:sz w:val="18"/>
          <w:szCs w:val="18"/>
        </w:rPr>
        <w:t>* niepotrzebne skreślić</w:t>
      </w:r>
      <w:r w:rsidRPr="00C2372D">
        <w:rPr>
          <w:rFonts w:ascii="Tahoma" w:hAnsi="Tahoma" w:cs="Tahoma"/>
          <w:sz w:val="18"/>
          <w:szCs w:val="18"/>
        </w:rPr>
        <w:t xml:space="preserve"> </w:t>
      </w:r>
    </w:p>
    <w:p w14:paraId="7127EB46" w14:textId="6F1002DF" w:rsidR="001B3578" w:rsidRPr="00C2372D" w:rsidRDefault="001B3578" w:rsidP="001B3578">
      <w:pPr>
        <w:ind w:left="283"/>
        <w:rPr>
          <w:rFonts w:ascii="Tahoma" w:hAnsi="Tahoma" w:cs="Tahoma"/>
          <w:sz w:val="22"/>
          <w:szCs w:val="22"/>
        </w:rPr>
      </w:pPr>
    </w:p>
    <w:p w14:paraId="6CF541D2" w14:textId="77777777" w:rsidR="00991521" w:rsidRPr="00C2372D" w:rsidRDefault="00991521" w:rsidP="0099152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7EB03E3" w14:textId="77777777" w:rsidR="00991521" w:rsidRPr="00C2372D" w:rsidRDefault="00991521" w:rsidP="00991521">
      <w:p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Załączniki do oferty:</w:t>
      </w:r>
    </w:p>
    <w:p w14:paraId="2E00D2D7" w14:textId="77777777" w:rsidR="00991521" w:rsidRPr="00C2372D" w:rsidRDefault="00991521" w:rsidP="00991521">
      <w:pPr>
        <w:jc w:val="both"/>
        <w:rPr>
          <w:rFonts w:ascii="Tahoma" w:hAnsi="Tahoma" w:cs="Tahoma"/>
          <w:sz w:val="22"/>
          <w:szCs w:val="22"/>
        </w:rPr>
      </w:pPr>
    </w:p>
    <w:p w14:paraId="70A53E7F" w14:textId="77777777" w:rsidR="00991521" w:rsidRPr="00C2372D" w:rsidRDefault="00991521" w:rsidP="00991521">
      <w:p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1.</w:t>
      </w:r>
    </w:p>
    <w:p w14:paraId="0E5B776A" w14:textId="77777777" w:rsidR="00991521" w:rsidRPr="00C2372D" w:rsidRDefault="00991521" w:rsidP="00991521">
      <w:pPr>
        <w:jc w:val="both"/>
        <w:rPr>
          <w:rFonts w:ascii="Tahoma" w:hAnsi="Tahoma" w:cs="Tahoma"/>
          <w:sz w:val="22"/>
          <w:szCs w:val="22"/>
        </w:rPr>
      </w:pPr>
      <w:r w:rsidRPr="00C2372D">
        <w:rPr>
          <w:rFonts w:ascii="Tahoma" w:hAnsi="Tahoma" w:cs="Tahoma"/>
          <w:sz w:val="22"/>
          <w:szCs w:val="22"/>
        </w:rPr>
        <w:t>2….</w:t>
      </w:r>
    </w:p>
    <w:p w14:paraId="6600D8ED" w14:textId="77777777" w:rsidR="00991521" w:rsidRPr="00C2372D" w:rsidRDefault="00991521" w:rsidP="00991521">
      <w:pPr>
        <w:keepNext/>
        <w:rPr>
          <w:rFonts w:ascii="Tahoma" w:hAnsi="Tahoma" w:cs="Tahoma"/>
          <w:sz w:val="22"/>
          <w:szCs w:val="22"/>
        </w:rPr>
      </w:pPr>
    </w:p>
    <w:p w14:paraId="544B18C6" w14:textId="60025632" w:rsidR="00991521" w:rsidRPr="00C2372D" w:rsidRDefault="00991521" w:rsidP="001B3578">
      <w:pPr>
        <w:ind w:left="283"/>
        <w:rPr>
          <w:rFonts w:ascii="Tahoma" w:hAnsi="Tahoma" w:cs="Tahoma"/>
          <w:sz w:val="16"/>
          <w:szCs w:val="16"/>
        </w:rPr>
      </w:pPr>
    </w:p>
    <w:p w14:paraId="54B19614" w14:textId="3BD755E8" w:rsidR="00991521" w:rsidRPr="00C2372D" w:rsidRDefault="00991521" w:rsidP="001B3578">
      <w:pPr>
        <w:ind w:left="283"/>
        <w:rPr>
          <w:rFonts w:ascii="Tahoma" w:hAnsi="Tahoma" w:cs="Tahoma"/>
          <w:sz w:val="16"/>
          <w:szCs w:val="16"/>
        </w:rPr>
      </w:pPr>
    </w:p>
    <w:p w14:paraId="4F077A8D" w14:textId="77777777" w:rsidR="00991521" w:rsidRPr="00C2372D" w:rsidRDefault="00991521" w:rsidP="001B3578">
      <w:pPr>
        <w:ind w:left="283"/>
        <w:rPr>
          <w:rFonts w:ascii="Tahoma" w:hAnsi="Tahoma" w:cs="Tahoma"/>
          <w:sz w:val="16"/>
          <w:szCs w:val="16"/>
        </w:rPr>
      </w:pPr>
    </w:p>
    <w:p w14:paraId="2379D7B0" w14:textId="77777777" w:rsidR="001B3578" w:rsidRPr="00C2372D" w:rsidRDefault="001B3578" w:rsidP="001B3578">
      <w:pPr>
        <w:rPr>
          <w:rFonts w:ascii="Tahoma" w:hAnsi="Tahoma" w:cs="Tahoma"/>
          <w:i/>
          <w:iCs/>
          <w:sz w:val="16"/>
          <w:szCs w:val="16"/>
        </w:rPr>
      </w:pPr>
      <w:r w:rsidRPr="00C2372D">
        <w:rPr>
          <w:rFonts w:ascii="Tahoma" w:hAnsi="Tahoma" w:cs="Tahoma"/>
          <w:i/>
          <w:iCs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544D23" w14:textId="77777777" w:rsidR="001B3578" w:rsidRPr="00C2372D" w:rsidRDefault="001B3578" w:rsidP="001B3578">
      <w:pPr>
        <w:rPr>
          <w:rFonts w:ascii="Tahoma" w:hAnsi="Tahoma" w:cs="Tahoma"/>
          <w:i/>
          <w:iCs/>
          <w:sz w:val="16"/>
          <w:szCs w:val="16"/>
        </w:rPr>
      </w:pPr>
    </w:p>
    <w:p w14:paraId="011FF529" w14:textId="77777777" w:rsidR="001B3578" w:rsidRPr="00C2372D" w:rsidRDefault="001B3578" w:rsidP="001B3578">
      <w:pPr>
        <w:rPr>
          <w:rFonts w:ascii="Tahoma" w:hAnsi="Tahoma" w:cs="Tahoma"/>
          <w:b/>
          <w:i/>
          <w:iCs/>
          <w:sz w:val="16"/>
          <w:szCs w:val="16"/>
          <w:u w:val="single"/>
        </w:rPr>
      </w:pPr>
      <w:r w:rsidRPr="00C2372D">
        <w:rPr>
          <w:rFonts w:ascii="Tahoma" w:hAnsi="Tahoma" w:cs="Tahoma"/>
          <w:i/>
          <w:iCs/>
          <w:sz w:val="16"/>
          <w:szCs w:val="16"/>
          <w:vertAlign w:val="superscript"/>
        </w:rPr>
        <w:t>1)</w:t>
      </w:r>
      <w:r w:rsidRPr="00C2372D">
        <w:rPr>
          <w:rFonts w:ascii="Tahoma" w:hAnsi="Tahoma" w:cs="Tahoma"/>
          <w:i/>
          <w:iCs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0CD746" w14:textId="77777777" w:rsidR="001B3578" w:rsidRPr="00C2372D" w:rsidRDefault="001B3578" w:rsidP="001B3578">
      <w:pPr>
        <w:jc w:val="both"/>
        <w:rPr>
          <w:rFonts w:ascii="Tahoma" w:hAnsi="Tahoma" w:cs="Tahoma"/>
          <w:sz w:val="16"/>
          <w:szCs w:val="16"/>
        </w:rPr>
      </w:pPr>
    </w:p>
    <w:p w14:paraId="4F2BEB46" w14:textId="77777777" w:rsidR="00187081" w:rsidRPr="00C2372D" w:rsidRDefault="00187081">
      <w:pPr>
        <w:rPr>
          <w:rFonts w:ascii="Tahoma" w:hAnsi="Tahoma" w:cs="Tahoma"/>
          <w:sz w:val="16"/>
          <w:szCs w:val="16"/>
        </w:rPr>
      </w:pPr>
    </w:p>
    <w:sectPr w:rsidR="00187081" w:rsidRPr="00C2372D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F9295" w14:textId="77777777" w:rsidR="00E55302" w:rsidRDefault="00124FCC">
      <w:r>
        <w:separator/>
      </w:r>
    </w:p>
  </w:endnote>
  <w:endnote w:type="continuationSeparator" w:id="0">
    <w:p w14:paraId="288EA94A" w14:textId="77777777" w:rsidR="00E55302" w:rsidRDefault="001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FE2E" w14:textId="77777777" w:rsidR="00A54D84" w:rsidRDefault="001B3578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AED06" w14:textId="77777777" w:rsidR="00A54D84" w:rsidRDefault="00D86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56EA" w14:textId="77777777" w:rsidR="00A54D84" w:rsidRDefault="001B3578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83F1AAF" w14:textId="77777777" w:rsidR="00A54D84" w:rsidRDefault="00D86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D2022" w14:textId="77777777" w:rsidR="00E55302" w:rsidRDefault="00124FCC">
      <w:r>
        <w:separator/>
      </w:r>
    </w:p>
  </w:footnote>
  <w:footnote w:type="continuationSeparator" w:id="0">
    <w:p w14:paraId="29989B5F" w14:textId="77777777" w:rsidR="00E55302" w:rsidRDefault="0012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61"/>
    <w:rsid w:val="00124FCC"/>
    <w:rsid w:val="00187081"/>
    <w:rsid w:val="001B3578"/>
    <w:rsid w:val="00335176"/>
    <w:rsid w:val="00773342"/>
    <w:rsid w:val="00841A94"/>
    <w:rsid w:val="008C6264"/>
    <w:rsid w:val="009625A5"/>
    <w:rsid w:val="00991521"/>
    <w:rsid w:val="009A7A71"/>
    <w:rsid w:val="00A52DEC"/>
    <w:rsid w:val="00C2372D"/>
    <w:rsid w:val="00C547A5"/>
    <w:rsid w:val="00D86D60"/>
    <w:rsid w:val="00E03479"/>
    <w:rsid w:val="00E30E3D"/>
    <w:rsid w:val="00E55302"/>
    <w:rsid w:val="00EC536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6B79"/>
  <w15:chartTrackingRefBased/>
  <w15:docId w15:val="{FB233D11-AA3E-46FA-8A49-ED0A17E4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3578"/>
    <w:pPr>
      <w:keepNext/>
      <w:jc w:val="center"/>
      <w:outlineLvl w:val="4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B3578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1B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3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3578"/>
  </w:style>
  <w:style w:type="paragraph" w:styleId="Tekstpodstawowy">
    <w:name w:val="Body Text"/>
    <w:basedOn w:val="Normalny"/>
    <w:link w:val="TekstpodstawowyZnak"/>
    <w:rsid w:val="001B3578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B3578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B357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3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3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B3578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B3578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B3578"/>
    <w:pPr>
      <w:spacing w:before="100" w:beforeAutospacing="1" w:after="100" w:afterAutospacing="1"/>
    </w:pPr>
    <w:rPr>
      <w:rFonts w:eastAsia="SimSun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B3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2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2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Agnieszka Wasilewicz</cp:lastModifiedBy>
  <cp:revision>17</cp:revision>
  <dcterms:created xsi:type="dcterms:W3CDTF">2020-03-10T12:43:00Z</dcterms:created>
  <dcterms:modified xsi:type="dcterms:W3CDTF">2020-04-15T08:21:00Z</dcterms:modified>
</cp:coreProperties>
</file>