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A3E6" w14:textId="77777777" w:rsidR="00B26242" w:rsidRPr="002F5CD4" w:rsidRDefault="00B26242" w:rsidP="00B26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5CD4">
        <w:rPr>
          <w:rFonts w:ascii="Times New Roman" w:hAnsi="Times New Roman" w:cs="Times New Roman"/>
          <w:sz w:val="20"/>
          <w:szCs w:val="20"/>
        </w:rPr>
        <w:t>( pieczęć adresowa firm wykonawcy )</w:t>
      </w:r>
    </w:p>
    <w:p w14:paraId="672A9D72" w14:textId="1EC3E810" w:rsidR="00B26242" w:rsidRPr="002F5CD4" w:rsidRDefault="00B26242" w:rsidP="00B2624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F5CD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606B8" w:rsidRPr="002F5CD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8E71805" w14:textId="77777777" w:rsidR="00B26242" w:rsidRPr="002F5CD4" w:rsidRDefault="00B26242" w:rsidP="00B26242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3D68D" w14:textId="0FB9380E" w:rsidR="00B26242" w:rsidRPr="002F5CD4" w:rsidRDefault="00B26242" w:rsidP="00445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CD4">
        <w:rPr>
          <w:rFonts w:ascii="Times New Roman" w:hAnsi="Times New Roman" w:cs="Times New Roman"/>
          <w:b/>
          <w:bCs/>
          <w:sz w:val="24"/>
          <w:szCs w:val="24"/>
        </w:rPr>
        <w:t>Wykaz osób które będą wykonywać zamówienie lub będą uczestniczyć w wykonaniu.</w:t>
      </w:r>
    </w:p>
    <w:p w14:paraId="4FA83831" w14:textId="77777777" w:rsidR="00445B14" w:rsidRPr="002F5CD4" w:rsidRDefault="00445B14" w:rsidP="00445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49AB2D7" w14:textId="45A55461" w:rsidR="00B26242" w:rsidRDefault="009B11F1" w:rsidP="009B1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5CD4">
        <w:rPr>
          <w:rFonts w:ascii="Times New Roman" w:hAnsi="Times New Roman" w:cs="Times New Roman"/>
        </w:rPr>
        <w:t>które będą uczestniczyć w wykonywaniu zamówienia, w szczególności odpowiedzialnych za świadczenie usług, kontroli jakości lub kierowanie robotami budowlanymi, wraz z informacjami na temat ich kwalifikacji zawodowych, doświadczenia i wykształcenia niezbędnych do wykonania zamówienia, a także zakresu wykonywanych przez nie czynności oraz informacja o podstawie do dysponowania tymi osobami</w:t>
      </w:r>
    </w:p>
    <w:p w14:paraId="72A2D83D" w14:textId="77777777" w:rsidR="0051569F" w:rsidRPr="002F5CD4" w:rsidRDefault="0051569F" w:rsidP="009B11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8"/>
        <w:gridCol w:w="1291"/>
        <w:gridCol w:w="2095"/>
        <w:gridCol w:w="3402"/>
        <w:gridCol w:w="1701"/>
      </w:tblGrid>
      <w:tr w:rsidR="0051569F" w:rsidRPr="002F5CD4" w14:paraId="0D0A19B0" w14:textId="77777777" w:rsidTr="0051569F">
        <w:trPr>
          <w:trHeight w:val="11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D737" w14:textId="77777777" w:rsidR="0051569F" w:rsidRPr="002F5CD4" w:rsidRDefault="005156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D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  <w:p w14:paraId="400C5596" w14:textId="77777777" w:rsidR="0051569F" w:rsidRPr="002F5CD4" w:rsidRDefault="005156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3808" w14:textId="77777777" w:rsidR="0051569F" w:rsidRPr="002F5CD4" w:rsidRDefault="005156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CD4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4AE6" w14:textId="77777777" w:rsidR="0051569F" w:rsidRPr="002F5CD4" w:rsidRDefault="005156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D4">
              <w:rPr>
                <w:rFonts w:ascii="Times New Roman" w:hAnsi="Times New Roman" w:cs="Times New Roman"/>
                <w:sz w:val="24"/>
                <w:szCs w:val="24"/>
              </w:rPr>
              <w:t>Proponowana rola w realizacji</w:t>
            </w:r>
          </w:p>
          <w:p w14:paraId="41CC11AD" w14:textId="77777777" w:rsidR="0051569F" w:rsidRPr="002F5CD4" w:rsidRDefault="005156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D4"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5CE3" w14:textId="77777777" w:rsidR="0051569F" w:rsidRDefault="005156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D4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  <w:p w14:paraId="073F0AD5" w14:textId="5920BC39" w:rsidR="0051569F" w:rsidRPr="002F5CD4" w:rsidRDefault="005156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Specjalność uprawnień budowlanych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531B" w14:textId="2F798E5E" w:rsidR="0051569F" w:rsidRPr="002F5CD4" w:rsidRDefault="0051569F" w:rsidP="001415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F5CD4">
              <w:rPr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</w:tr>
      <w:tr w:rsidR="0051569F" w:rsidRPr="002F5CD4" w14:paraId="66D4023D" w14:textId="77777777" w:rsidTr="0051569F">
        <w:trPr>
          <w:trHeight w:val="335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378C" w14:textId="77777777" w:rsidR="0051569F" w:rsidRPr="002F5CD4" w:rsidRDefault="005156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20F" w14:textId="77777777" w:rsidR="0051569F" w:rsidRPr="002F5CD4" w:rsidRDefault="005156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803" w14:textId="77777777" w:rsidR="0051569F" w:rsidRPr="002F5CD4" w:rsidRDefault="005156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5D1" w14:textId="77777777" w:rsidR="0051569F" w:rsidRPr="002F5CD4" w:rsidRDefault="005156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E3C6" w14:textId="77777777" w:rsidR="0051569F" w:rsidRPr="002F5CD4" w:rsidRDefault="005156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7DE643" w14:textId="1AF759FB" w:rsidR="009B11F1" w:rsidRPr="002F5CD4" w:rsidRDefault="009B11F1" w:rsidP="00B26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</w:p>
    <w:p w14:paraId="48D73501" w14:textId="3614AF46" w:rsidR="009B11F1" w:rsidRPr="002F5CD4" w:rsidRDefault="009B11F1" w:rsidP="009B11F1">
      <w:p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 w:rsidRPr="002F5CD4">
        <w:rPr>
          <w:rFonts w:ascii="Times New Roman" w:hAnsi="Times New Roman" w:cs="Times New Roman"/>
          <w:bCs/>
        </w:rPr>
        <w:t>Oświadczam/my, iż ww. osob</w:t>
      </w:r>
      <w:r w:rsidR="0068057B" w:rsidRPr="002F5CD4">
        <w:rPr>
          <w:rFonts w:ascii="Times New Roman" w:hAnsi="Times New Roman" w:cs="Times New Roman"/>
          <w:bCs/>
        </w:rPr>
        <w:t>a/</w:t>
      </w:r>
      <w:r w:rsidRPr="002F5CD4">
        <w:rPr>
          <w:rFonts w:ascii="Times New Roman" w:hAnsi="Times New Roman" w:cs="Times New Roman"/>
          <w:bCs/>
        </w:rPr>
        <w:t xml:space="preserve">y należą do Polskiej Izby Inżynierów Budownictwa </w:t>
      </w:r>
      <w:r w:rsidR="0068057B" w:rsidRPr="002F5CD4">
        <w:rPr>
          <w:rFonts w:ascii="Times New Roman" w:hAnsi="Times New Roman" w:cs="Times New Roman"/>
          <w:bCs/>
        </w:rPr>
        <w:t>oraz</w:t>
      </w:r>
      <w:r w:rsidRPr="002F5CD4">
        <w:rPr>
          <w:rFonts w:ascii="Times New Roman" w:hAnsi="Times New Roman" w:cs="Times New Roman"/>
          <w:bCs/>
        </w:rPr>
        <w:t xml:space="preserve"> posiadają wymagane ubezpieczenie od  odpowiedzialności cywilnej.</w:t>
      </w:r>
    </w:p>
    <w:p w14:paraId="1E43AA28" w14:textId="77777777" w:rsidR="009B11F1" w:rsidRPr="002F5CD4" w:rsidRDefault="009B11F1" w:rsidP="00B26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</w:p>
    <w:p w14:paraId="5BC00403" w14:textId="77777777" w:rsidR="00E66BA3" w:rsidRPr="002F5CD4" w:rsidRDefault="00E66BA3" w:rsidP="00E66BA3">
      <w:r w:rsidRPr="002F5CD4">
        <w:t xml:space="preserve">............................... dn. .........................2020 r.    </w:t>
      </w:r>
      <w:r w:rsidRPr="002F5CD4">
        <w:tab/>
        <w:t xml:space="preserve">       </w:t>
      </w:r>
    </w:p>
    <w:p w14:paraId="7066D468" w14:textId="77777777" w:rsidR="00E66BA3" w:rsidRPr="002F5CD4" w:rsidRDefault="00E66BA3" w:rsidP="00E66BA3">
      <w:pPr>
        <w:jc w:val="right"/>
      </w:pPr>
      <w:r w:rsidRPr="002F5CD4">
        <w:t>...................................................................................</w:t>
      </w:r>
    </w:p>
    <w:p w14:paraId="33EF9A82" w14:textId="77777777" w:rsidR="00E66BA3" w:rsidRPr="002F5CD4" w:rsidRDefault="00E66BA3" w:rsidP="00E66BA3">
      <w:pPr>
        <w:ind w:left="283"/>
      </w:pPr>
      <w:r w:rsidRPr="002F5CD4">
        <w:tab/>
      </w:r>
      <w:r w:rsidRPr="002F5CD4">
        <w:tab/>
      </w:r>
      <w:r w:rsidRPr="002F5CD4">
        <w:tab/>
      </w:r>
      <w:r w:rsidRPr="002F5CD4">
        <w:tab/>
      </w:r>
      <w:r w:rsidRPr="002F5CD4">
        <w:tab/>
      </w:r>
      <w:r w:rsidRPr="002F5CD4">
        <w:tab/>
      </w:r>
      <w:r w:rsidRPr="002F5CD4">
        <w:tab/>
      </w:r>
      <w:r w:rsidRPr="002F5CD4">
        <w:tab/>
      </w:r>
      <w:r w:rsidRPr="002F5CD4">
        <w:tab/>
        <w:t xml:space="preserve"> (Pieczęć/cie i podpis/y)</w:t>
      </w:r>
    </w:p>
    <w:p w14:paraId="6716CA1A" w14:textId="77D5AFA3" w:rsidR="00752EA4" w:rsidRPr="002F5CD4" w:rsidRDefault="00752EA4" w:rsidP="00E66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752EA4" w:rsidRPr="002F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C9"/>
    <w:rsid w:val="0014150D"/>
    <w:rsid w:val="00171DAD"/>
    <w:rsid w:val="002F5CD4"/>
    <w:rsid w:val="00316F55"/>
    <w:rsid w:val="003606B8"/>
    <w:rsid w:val="00445B14"/>
    <w:rsid w:val="0051569F"/>
    <w:rsid w:val="005366C9"/>
    <w:rsid w:val="00643F35"/>
    <w:rsid w:val="0068057B"/>
    <w:rsid w:val="00752EA4"/>
    <w:rsid w:val="00964373"/>
    <w:rsid w:val="009B11F1"/>
    <w:rsid w:val="00B26242"/>
    <w:rsid w:val="00E66BA3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7CED"/>
  <w15:chartTrackingRefBased/>
  <w15:docId w15:val="{C1F532EF-A00A-4DE3-8895-E7091849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2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62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62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4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3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Ewa Dworakowska</cp:lastModifiedBy>
  <cp:revision>14</cp:revision>
  <dcterms:created xsi:type="dcterms:W3CDTF">2020-03-03T06:41:00Z</dcterms:created>
  <dcterms:modified xsi:type="dcterms:W3CDTF">2020-04-27T06:12:00Z</dcterms:modified>
</cp:coreProperties>
</file>