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3E55" w14:textId="77777777" w:rsidR="005F6D0E" w:rsidRPr="000B2C37" w:rsidRDefault="005F6D0E" w:rsidP="005F6D0E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0B2C3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3A2A2303" w14:textId="77777777" w:rsidR="005F6D0E" w:rsidRPr="000B2C37" w:rsidRDefault="005F6D0E" w:rsidP="005F6D0E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22"/>
          <w:szCs w:val="22"/>
        </w:rPr>
        <w:t xml:space="preserve">Nr ref. Sprawy: </w:t>
      </w:r>
      <w:r w:rsidRPr="000B2C37">
        <w:rPr>
          <w:b/>
          <w:bCs/>
          <w:sz w:val="22"/>
          <w:szCs w:val="22"/>
        </w:rPr>
        <w:t>TI - III / 972 / 2020</w:t>
      </w:r>
    </w:p>
    <w:p w14:paraId="7D8E05A6" w14:textId="77777777" w:rsidR="005F6D0E" w:rsidRPr="000B2C37" w:rsidRDefault="005F6D0E" w:rsidP="005F6D0E">
      <w:pPr>
        <w:keepNext/>
        <w:rPr>
          <w:b/>
          <w:sz w:val="22"/>
          <w:szCs w:val="22"/>
        </w:rPr>
      </w:pPr>
    </w:p>
    <w:p w14:paraId="4C7BB028" w14:textId="77777777" w:rsidR="005F6D0E" w:rsidRPr="000B2C37" w:rsidRDefault="005F6D0E" w:rsidP="005F6D0E">
      <w:pPr>
        <w:pStyle w:val="Nagwek5"/>
        <w:rPr>
          <w:sz w:val="22"/>
          <w:szCs w:val="22"/>
        </w:rPr>
      </w:pPr>
      <w:r w:rsidRPr="000B2C37">
        <w:rPr>
          <w:sz w:val="22"/>
          <w:szCs w:val="22"/>
        </w:rPr>
        <w:t>FORMULARZ OFERTY</w:t>
      </w:r>
    </w:p>
    <w:p w14:paraId="4021DC4D" w14:textId="77777777" w:rsidR="005F6D0E" w:rsidRPr="00DF755C" w:rsidRDefault="005F6D0E" w:rsidP="005F6D0E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6E0D53C8" w14:textId="77777777" w:rsidR="005F6D0E" w:rsidRPr="00DF755C" w:rsidRDefault="005F6D0E" w:rsidP="005F6D0E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Pr="00E70061">
        <w:t xml:space="preserve"> </w:t>
      </w:r>
      <w:r w:rsidRPr="00E70061">
        <w:rPr>
          <w:b/>
          <w:bCs/>
          <w:i/>
          <w:iCs/>
        </w:rPr>
        <w:t>Przebudowę sieci wodociągowej wraz z przyłączami w rejonie ul. Ciasnej w Białymstoku</w:t>
      </w:r>
      <w:r w:rsidRPr="00981390">
        <w:rPr>
          <w:b/>
          <w:bCs/>
          <w:i/>
          <w:iCs/>
        </w:rPr>
        <w:t>”</w:t>
      </w:r>
    </w:p>
    <w:p w14:paraId="10540962" w14:textId="77777777" w:rsidR="005F6D0E" w:rsidRPr="00DF755C" w:rsidRDefault="005F6D0E" w:rsidP="005F6D0E">
      <w:pPr>
        <w:jc w:val="center"/>
        <w:rPr>
          <w:sz w:val="22"/>
          <w:szCs w:val="22"/>
        </w:rPr>
      </w:pPr>
    </w:p>
    <w:p w14:paraId="02F8B378" w14:textId="77777777" w:rsidR="005F6D0E" w:rsidRPr="00DF755C" w:rsidRDefault="005F6D0E" w:rsidP="005F6D0E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1A09C548" w14:textId="77777777" w:rsidR="005F6D0E" w:rsidRPr="00DF755C" w:rsidRDefault="005F6D0E" w:rsidP="005F6D0E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03E227F7" w14:textId="77777777" w:rsidR="005F6D0E" w:rsidRPr="00DF755C" w:rsidRDefault="005F6D0E" w:rsidP="005F6D0E">
      <w:pPr>
        <w:numPr>
          <w:ilvl w:val="1"/>
          <w:numId w:val="3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1623D9D1" w14:textId="77777777" w:rsidR="005F6D0E" w:rsidRPr="00DF755C" w:rsidRDefault="005F6D0E" w:rsidP="005F6D0E">
      <w:pPr>
        <w:rPr>
          <w:b/>
          <w:bCs/>
          <w:sz w:val="22"/>
          <w:szCs w:val="22"/>
        </w:rPr>
      </w:pPr>
    </w:p>
    <w:p w14:paraId="7867EB68" w14:textId="77777777" w:rsidR="005F6D0E" w:rsidRPr="00DF755C" w:rsidRDefault="005F6D0E" w:rsidP="005F6D0E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45BEF5BC" w14:textId="77777777" w:rsidR="005F6D0E" w:rsidRPr="00DF755C" w:rsidRDefault="005F6D0E" w:rsidP="005F6D0E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49E5F800" w14:textId="77777777" w:rsidR="005F6D0E" w:rsidRPr="00DF755C" w:rsidRDefault="005F6D0E" w:rsidP="005F6D0E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F6D0E" w:rsidRPr="00DF755C" w14:paraId="04F546BD" w14:textId="77777777" w:rsidTr="005D4C7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583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071" w14:textId="77777777" w:rsidR="005F6D0E" w:rsidRPr="00DF755C" w:rsidRDefault="005F6D0E" w:rsidP="005D4C7E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53" w14:textId="77777777" w:rsidR="005F6D0E" w:rsidRPr="00DF755C" w:rsidRDefault="005F6D0E" w:rsidP="005D4C7E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5F6D0E" w:rsidRPr="00DF755C" w14:paraId="7C987645" w14:textId="77777777" w:rsidTr="005D4C7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94E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B77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DCF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0C3FFCD8" w14:textId="77777777" w:rsidTr="005D4C7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0BB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5F3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A66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DD3B062" w14:textId="77777777" w:rsidR="005F6D0E" w:rsidRPr="00DF755C" w:rsidRDefault="005F6D0E" w:rsidP="005F6D0E">
      <w:pPr>
        <w:keepNext/>
        <w:ind w:left="77"/>
        <w:jc w:val="both"/>
        <w:rPr>
          <w:b/>
          <w:sz w:val="22"/>
          <w:szCs w:val="22"/>
        </w:rPr>
      </w:pPr>
    </w:p>
    <w:p w14:paraId="0D224A47" w14:textId="77777777" w:rsidR="005F6D0E" w:rsidRPr="00DF755C" w:rsidRDefault="005F6D0E" w:rsidP="005F6D0E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77883721" w14:textId="77777777" w:rsidR="005F6D0E" w:rsidRPr="00DF755C" w:rsidRDefault="005F6D0E" w:rsidP="005F6D0E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5F6D0E" w:rsidRPr="00DF755C" w14:paraId="6A75C41A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16D" w14:textId="77777777" w:rsidR="005F6D0E" w:rsidRPr="00DF755C" w:rsidRDefault="005F6D0E" w:rsidP="005D4C7E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B35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1302B745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0DF5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B27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34CE515D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C35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 xml:space="preserve">Adres   </w:t>
            </w:r>
          </w:p>
          <w:p w14:paraId="5638CBA8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647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77C3D090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204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D5D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651907BA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4F7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CEC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5F6D0E" w:rsidRPr="00DF755C" w14:paraId="6B4E1C03" w14:textId="77777777" w:rsidTr="005D4C7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D4A" w14:textId="77777777" w:rsidR="005F6D0E" w:rsidRPr="00DF755C" w:rsidRDefault="005F6D0E" w:rsidP="005D4C7E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6E2" w14:textId="77777777" w:rsidR="005F6D0E" w:rsidRPr="00DF755C" w:rsidRDefault="005F6D0E" w:rsidP="005D4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E959CF9" w14:textId="77777777" w:rsidR="005F6D0E" w:rsidRPr="00DF755C" w:rsidRDefault="005F6D0E" w:rsidP="005F6D0E">
      <w:pPr>
        <w:ind w:left="340"/>
        <w:rPr>
          <w:sz w:val="22"/>
          <w:szCs w:val="22"/>
        </w:rPr>
      </w:pPr>
    </w:p>
    <w:p w14:paraId="3CB3B5ED" w14:textId="77777777" w:rsidR="005F6D0E" w:rsidRPr="00DF755C" w:rsidRDefault="005F6D0E" w:rsidP="005F6D0E">
      <w:pPr>
        <w:numPr>
          <w:ilvl w:val="1"/>
          <w:numId w:val="4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55572B26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0C1F39C8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24F8737E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6A736756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685041C8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okres: </w:t>
      </w:r>
      <w:r>
        <w:rPr>
          <w:sz w:val="22"/>
          <w:szCs w:val="22"/>
        </w:rPr>
        <w:t>30</w:t>
      </w:r>
      <w:r w:rsidRPr="00DF755C">
        <w:rPr>
          <w:sz w:val="22"/>
          <w:szCs w:val="22"/>
        </w:rPr>
        <w:t xml:space="preserve"> dni.</w:t>
      </w:r>
    </w:p>
    <w:p w14:paraId="69F872F1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Akceptuję/my termin realizacji zamówienia w okresie: </w:t>
      </w:r>
      <w:r w:rsidRPr="00323AE0">
        <w:rPr>
          <w:sz w:val="22"/>
          <w:szCs w:val="22"/>
        </w:rPr>
        <w:t>Ogłoszeniu / SIWZ oraz we wzorze Umowy</w:t>
      </w:r>
      <w:r>
        <w:rPr>
          <w:sz w:val="22"/>
          <w:szCs w:val="22"/>
        </w:rPr>
        <w:t>.</w:t>
      </w:r>
    </w:p>
    <w:p w14:paraId="7B5E66DB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wynosi:…………………………...</w:t>
      </w:r>
      <w:r w:rsidRPr="00DF755C">
        <w:t xml:space="preserve"> </w:t>
      </w:r>
    </w:p>
    <w:p w14:paraId="6F9CE18E" w14:textId="77777777" w:rsidR="005F6D0E" w:rsidRPr="00DF755C" w:rsidRDefault="005F6D0E" w:rsidP="005F6D0E">
      <w:pPr>
        <w:jc w:val="both"/>
        <w:rPr>
          <w:sz w:val="22"/>
          <w:szCs w:val="22"/>
        </w:rPr>
      </w:pPr>
    </w:p>
    <w:p w14:paraId="70860A7B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614D014D" w14:textId="77777777" w:rsidR="005F6D0E" w:rsidRPr="00DF755C" w:rsidRDefault="005F6D0E" w:rsidP="005F6D0E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5F6D0E" w:rsidRPr="00DF755C" w14:paraId="413E27C0" w14:textId="77777777" w:rsidTr="005D4C7E">
        <w:tc>
          <w:tcPr>
            <w:tcW w:w="817" w:type="dxa"/>
          </w:tcPr>
          <w:p w14:paraId="6237C11C" w14:textId="77777777" w:rsidR="005F6D0E" w:rsidRPr="00DF755C" w:rsidRDefault="005F6D0E" w:rsidP="005D4C7E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0FF83CB8" w14:textId="77777777" w:rsidR="005F6D0E" w:rsidRPr="00DF755C" w:rsidRDefault="005F6D0E" w:rsidP="005D4C7E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5F6D0E" w:rsidRPr="00DF755C" w14:paraId="3B8B4132" w14:textId="77777777" w:rsidTr="005D4C7E">
        <w:tc>
          <w:tcPr>
            <w:tcW w:w="817" w:type="dxa"/>
          </w:tcPr>
          <w:p w14:paraId="0887C07A" w14:textId="77777777" w:rsidR="005F6D0E" w:rsidRPr="00DF755C" w:rsidRDefault="005F6D0E" w:rsidP="005D4C7E">
            <w:pPr>
              <w:jc w:val="both"/>
            </w:pPr>
          </w:p>
        </w:tc>
        <w:tc>
          <w:tcPr>
            <w:tcW w:w="8395" w:type="dxa"/>
          </w:tcPr>
          <w:p w14:paraId="5AEFC5FC" w14:textId="77777777" w:rsidR="005F6D0E" w:rsidRPr="00DF755C" w:rsidRDefault="005F6D0E" w:rsidP="005D4C7E">
            <w:pPr>
              <w:jc w:val="both"/>
            </w:pPr>
          </w:p>
        </w:tc>
      </w:tr>
      <w:tr w:rsidR="005F6D0E" w:rsidRPr="00DF755C" w14:paraId="578E1E6D" w14:textId="77777777" w:rsidTr="005D4C7E">
        <w:tc>
          <w:tcPr>
            <w:tcW w:w="817" w:type="dxa"/>
          </w:tcPr>
          <w:p w14:paraId="6850DD2C" w14:textId="77777777" w:rsidR="005F6D0E" w:rsidRPr="00DF755C" w:rsidRDefault="005F6D0E" w:rsidP="005D4C7E">
            <w:pPr>
              <w:jc w:val="both"/>
            </w:pPr>
          </w:p>
        </w:tc>
        <w:tc>
          <w:tcPr>
            <w:tcW w:w="8395" w:type="dxa"/>
          </w:tcPr>
          <w:p w14:paraId="0141E22A" w14:textId="77777777" w:rsidR="005F6D0E" w:rsidRPr="00DF755C" w:rsidRDefault="005F6D0E" w:rsidP="005D4C7E">
            <w:pPr>
              <w:jc w:val="both"/>
            </w:pPr>
          </w:p>
        </w:tc>
      </w:tr>
      <w:tr w:rsidR="005F6D0E" w:rsidRPr="00DF755C" w14:paraId="3E9A32E6" w14:textId="77777777" w:rsidTr="005D4C7E">
        <w:tc>
          <w:tcPr>
            <w:tcW w:w="817" w:type="dxa"/>
          </w:tcPr>
          <w:p w14:paraId="02322C25" w14:textId="77777777" w:rsidR="005F6D0E" w:rsidRPr="00DF755C" w:rsidRDefault="005F6D0E" w:rsidP="005D4C7E">
            <w:pPr>
              <w:jc w:val="both"/>
            </w:pPr>
          </w:p>
        </w:tc>
        <w:tc>
          <w:tcPr>
            <w:tcW w:w="8395" w:type="dxa"/>
          </w:tcPr>
          <w:p w14:paraId="59D43FA3" w14:textId="77777777" w:rsidR="005F6D0E" w:rsidRPr="00DF755C" w:rsidRDefault="005F6D0E" w:rsidP="005D4C7E">
            <w:pPr>
              <w:jc w:val="both"/>
            </w:pPr>
          </w:p>
        </w:tc>
      </w:tr>
    </w:tbl>
    <w:p w14:paraId="3C9F7480" w14:textId="77777777" w:rsidR="005F6D0E" w:rsidRPr="00DF755C" w:rsidRDefault="005F6D0E" w:rsidP="005F6D0E">
      <w:pPr>
        <w:numPr>
          <w:ilvl w:val="2"/>
          <w:numId w:val="4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4C452F43" w14:textId="77777777" w:rsidR="005F6D0E" w:rsidRPr="00DF755C" w:rsidRDefault="005F6D0E" w:rsidP="005F6D0E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5F6D0E" w:rsidRPr="00DF755C" w14:paraId="7E804934" w14:textId="77777777" w:rsidTr="005D4C7E">
        <w:tc>
          <w:tcPr>
            <w:tcW w:w="851" w:type="dxa"/>
          </w:tcPr>
          <w:p w14:paraId="1532F23D" w14:textId="77777777" w:rsidR="005F6D0E" w:rsidRPr="00DF755C" w:rsidRDefault="005F6D0E" w:rsidP="005D4C7E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5E83B9EB" w14:textId="77777777" w:rsidR="005F6D0E" w:rsidRPr="00DF755C" w:rsidRDefault="005F6D0E" w:rsidP="005D4C7E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5F6D0E" w:rsidRPr="00DF755C" w14:paraId="6FFD1281" w14:textId="77777777" w:rsidTr="005D4C7E">
        <w:tc>
          <w:tcPr>
            <w:tcW w:w="851" w:type="dxa"/>
          </w:tcPr>
          <w:p w14:paraId="1A85521E" w14:textId="77777777" w:rsidR="005F6D0E" w:rsidRPr="00DF755C" w:rsidRDefault="005F6D0E" w:rsidP="005D4C7E">
            <w:pPr>
              <w:jc w:val="both"/>
            </w:pPr>
          </w:p>
        </w:tc>
        <w:tc>
          <w:tcPr>
            <w:tcW w:w="8471" w:type="dxa"/>
          </w:tcPr>
          <w:p w14:paraId="07AC170D" w14:textId="77777777" w:rsidR="005F6D0E" w:rsidRPr="00DF755C" w:rsidRDefault="005F6D0E" w:rsidP="005D4C7E">
            <w:pPr>
              <w:jc w:val="both"/>
            </w:pPr>
          </w:p>
        </w:tc>
      </w:tr>
      <w:tr w:rsidR="005F6D0E" w:rsidRPr="00DF755C" w14:paraId="09F6584F" w14:textId="77777777" w:rsidTr="005D4C7E">
        <w:tc>
          <w:tcPr>
            <w:tcW w:w="851" w:type="dxa"/>
          </w:tcPr>
          <w:p w14:paraId="5ABBD553" w14:textId="77777777" w:rsidR="005F6D0E" w:rsidRPr="00DF755C" w:rsidRDefault="005F6D0E" w:rsidP="005D4C7E">
            <w:pPr>
              <w:jc w:val="both"/>
            </w:pPr>
          </w:p>
        </w:tc>
        <w:tc>
          <w:tcPr>
            <w:tcW w:w="8471" w:type="dxa"/>
          </w:tcPr>
          <w:p w14:paraId="72F3B1BB" w14:textId="77777777" w:rsidR="005F6D0E" w:rsidRPr="00DF755C" w:rsidRDefault="005F6D0E" w:rsidP="005D4C7E">
            <w:pPr>
              <w:jc w:val="both"/>
            </w:pPr>
          </w:p>
        </w:tc>
      </w:tr>
      <w:tr w:rsidR="005F6D0E" w:rsidRPr="00DF755C" w14:paraId="065AD147" w14:textId="77777777" w:rsidTr="005D4C7E">
        <w:tc>
          <w:tcPr>
            <w:tcW w:w="851" w:type="dxa"/>
          </w:tcPr>
          <w:p w14:paraId="4AA68E76" w14:textId="77777777" w:rsidR="005F6D0E" w:rsidRPr="00DF755C" w:rsidRDefault="005F6D0E" w:rsidP="005D4C7E">
            <w:pPr>
              <w:jc w:val="both"/>
            </w:pPr>
          </w:p>
        </w:tc>
        <w:tc>
          <w:tcPr>
            <w:tcW w:w="8471" w:type="dxa"/>
          </w:tcPr>
          <w:p w14:paraId="72B434CF" w14:textId="77777777" w:rsidR="005F6D0E" w:rsidRPr="00DF755C" w:rsidRDefault="005F6D0E" w:rsidP="005D4C7E">
            <w:pPr>
              <w:jc w:val="both"/>
            </w:pPr>
          </w:p>
        </w:tc>
      </w:tr>
    </w:tbl>
    <w:p w14:paraId="651B4FCE" w14:textId="77777777" w:rsidR="005F6D0E" w:rsidRPr="00DF755C" w:rsidRDefault="005F6D0E" w:rsidP="005F6D0E">
      <w:pPr>
        <w:jc w:val="both"/>
        <w:rPr>
          <w:sz w:val="22"/>
          <w:szCs w:val="22"/>
        </w:rPr>
      </w:pPr>
    </w:p>
    <w:p w14:paraId="63D188D2" w14:textId="77777777" w:rsidR="005F6D0E" w:rsidRDefault="005F6D0E" w:rsidP="005F6D0E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787ACB35" w14:textId="77777777" w:rsidR="005F6D0E" w:rsidRDefault="005F6D0E" w:rsidP="005F6D0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9D2B82D" w14:textId="77777777" w:rsidR="005F6D0E" w:rsidRPr="00EA554E" w:rsidRDefault="005F6D0E" w:rsidP="005F6D0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43F05D01" w14:textId="77777777" w:rsidR="005F6D0E" w:rsidRDefault="005F6D0E" w:rsidP="005F6D0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bCs/>
          <w:iCs/>
          <w:sz w:val="22"/>
          <w:szCs w:val="22"/>
        </w:rPr>
        <w:t xml:space="preserve">  ………………………</w:t>
      </w:r>
      <w:r>
        <w:rPr>
          <w:bCs/>
          <w:iCs/>
          <w:sz w:val="22"/>
          <w:szCs w:val="22"/>
        </w:rPr>
        <w:t>…………………………………………………………………………..)</w:t>
      </w:r>
    </w:p>
    <w:p w14:paraId="772CD437" w14:textId="77777777" w:rsidR="005F6D0E" w:rsidRPr="00EA554E" w:rsidRDefault="005F6D0E" w:rsidP="005F6D0E">
      <w:pPr>
        <w:spacing w:line="360" w:lineRule="auto"/>
        <w:jc w:val="both"/>
        <w:rPr>
          <w:bCs/>
          <w:iCs/>
          <w:sz w:val="22"/>
          <w:szCs w:val="22"/>
        </w:rPr>
      </w:pPr>
    </w:p>
    <w:p w14:paraId="0DD62E8E" w14:textId="77777777" w:rsidR="005F6D0E" w:rsidRPr="00DF755C" w:rsidRDefault="005F6D0E" w:rsidP="005F6D0E">
      <w:pPr>
        <w:keepNext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6CC4B8B4" w14:textId="77777777" w:rsidR="005F6D0E" w:rsidRPr="00DF755C" w:rsidRDefault="005F6D0E" w:rsidP="005F6D0E">
      <w:pPr>
        <w:keepNext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Oświadczam, że wypełniłem obowiązki informacyjne przewidziane w art. 13 lub art. 14 RODO </w:t>
      </w:r>
      <w:r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Pr="00DF755C">
        <w:t xml:space="preserve"> </w:t>
      </w:r>
      <w:r w:rsidRPr="00DF755C">
        <w:rPr>
          <w:sz w:val="22"/>
          <w:szCs w:val="22"/>
        </w:rPr>
        <w:t xml:space="preserve">Wyrażam zgodę na przetwarzanie danych osobowych zgodnie z postanowieniami załącznika Nr </w:t>
      </w:r>
      <w:r>
        <w:rPr>
          <w:sz w:val="22"/>
          <w:szCs w:val="22"/>
        </w:rPr>
        <w:t xml:space="preserve">4 </w:t>
      </w:r>
      <w:r w:rsidRPr="00DF755C">
        <w:rPr>
          <w:sz w:val="22"/>
          <w:szCs w:val="22"/>
        </w:rPr>
        <w:t>do niniejszej SIWZ.</w:t>
      </w:r>
    </w:p>
    <w:p w14:paraId="51EEB74B" w14:textId="77777777" w:rsidR="005F6D0E" w:rsidRPr="00DF755C" w:rsidRDefault="005F6D0E" w:rsidP="005F6D0E">
      <w:pPr>
        <w:numPr>
          <w:ilvl w:val="0"/>
          <w:numId w:val="10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Pr="008E0535">
        <w:rPr>
          <w:sz w:val="22"/>
          <w:szCs w:val="22"/>
        </w:rPr>
        <w:t>(</w:t>
      </w:r>
      <w:proofErr w:type="spellStart"/>
      <w:r w:rsidRPr="008E0535">
        <w:rPr>
          <w:sz w:val="22"/>
          <w:szCs w:val="22"/>
        </w:rPr>
        <w:t>t.j</w:t>
      </w:r>
      <w:proofErr w:type="spellEnd"/>
      <w:r w:rsidRPr="008E0535">
        <w:rPr>
          <w:sz w:val="22"/>
          <w:szCs w:val="22"/>
        </w:rPr>
        <w:t xml:space="preserve">. Dz. U. z 2019 r. poz. 1010 z </w:t>
      </w:r>
      <w:proofErr w:type="spellStart"/>
      <w:r w:rsidRPr="008E0535">
        <w:rPr>
          <w:sz w:val="22"/>
          <w:szCs w:val="22"/>
        </w:rPr>
        <w:t>późn</w:t>
      </w:r>
      <w:proofErr w:type="spellEnd"/>
      <w:r w:rsidRPr="008E0535">
        <w:rPr>
          <w:sz w:val="22"/>
          <w:szCs w:val="22"/>
        </w:rPr>
        <w:t>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4DFA9349" w14:textId="77777777" w:rsidR="005F6D0E" w:rsidRPr="00DF755C" w:rsidRDefault="005F6D0E" w:rsidP="005F6D0E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5F6D0E" w:rsidRPr="00DF755C" w14:paraId="78F589DF" w14:textId="77777777" w:rsidTr="005D4C7E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599" w14:textId="77777777" w:rsidR="005F6D0E" w:rsidRPr="00DF755C" w:rsidRDefault="005F6D0E" w:rsidP="005D4C7E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C65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946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279E290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5F6D0E" w:rsidRPr="00DF755C" w14:paraId="0CEC620E" w14:textId="77777777" w:rsidTr="005D4C7E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EDD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20E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0F8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AC8" w14:textId="77777777" w:rsidR="005F6D0E" w:rsidRPr="00DF755C" w:rsidRDefault="005F6D0E" w:rsidP="005D4C7E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5F6D0E" w:rsidRPr="00DF755C" w14:paraId="316A70F0" w14:textId="77777777" w:rsidTr="005D4C7E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F40" w14:textId="77777777" w:rsidR="005F6D0E" w:rsidRPr="00DF755C" w:rsidRDefault="005F6D0E" w:rsidP="005D4C7E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4FB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F41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403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6D0E" w:rsidRPr="00DF755C" w14:paraId="0CA5504B" w14:textId="77777777" w:rsidTr="005D4C7E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35B" w14:textId="77777777" w:rsidR="005F6D0E" w:rsidRPr="00DF755C" w:rsidRDefault="005F6D0E" w:rsidP="005D4C7E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E6E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9AB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871" w14:textId="77777777" w:rsidR="005F6D0E" w:rsidRPr="00DF755C" w:rsidRDefault="005F6D0E" w:rsidP="005D4C7E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060D89" w14:textId="77777777" w:rsidR="005F6D0E" w:rsidRPr="00DF755C" w:rsidRDefault="005F6D0E" w:rsidP="005F6D0E">
      <w:pPr>
        <w:keepNext/>
        <w:jc w:val="both"/>
        <w:rPr>
          <w:sz w:val="22"/>
          <w:szCs w:val="22"/>
        </w:rPr>
      </w:pPr>
    </w:p>
    <w:p w14:paraId="2C4214C4" w14:textId="77777777" w:rsidR="005F6D0E" w:rsidRPr="00DF755C" w:rsidRDefault="005F6D0E" w:rsidP="005F6D0E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236E6D" w14:textId="77777777" w:rsidR="005F6D0E" w:rsidRPr="00DF755C" w:rsidRDefault="005F6D0E" w:rsidP="005F6D0E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305059E3" w14:textId="77777777" w:rsidR="005F6D0E" w:rsidRPr="00DF755C" w:rsidRDefault="005F6D0E" w:rsidP="005F6D0E">
      <w:pPr>
        <w:pStyle w:val="Standard"/>
        <w:jc w:val="both"/>
        <w:rPr>
          <w:sz w:val="22"/>
          <w:szCs w:val="22"/>
        </w:rPr>
      </w:pPr>
    </w:p>
    <w:p w14:paraId="159530E9" w14:textId="77777777" w:rsidR="005F6D0E" w:rsidRPr="00DF755C" w:rsidRDefault="005F6D0E" w:rsidP="005F6D0E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17820D26" w14:textId="77777777" w:rsidR="005F6D0E" w:rsidRPr="00DF755C" w:rsidRDefault="005F6D0E" w:rsidP="005F6D0E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733F2E9D" w14:textId="77777777" w:rsidR="005F6D0E" w:rsidRPr="00DF755C" w:rsidRDefault="005F6D0E" w:rsidP="005F6D0E">
      <w:pPr>
        <w:rPr>
          <w:sz w:val="22"/>
          <w:szCs w:val="22"/>
        </w:rPr>
      </w:pPr>
    </w:p>
    <w:p w14:paraId="59EC25A2" w14:textId="77777777" w:rsidR="005F6D0E" w:rsidRPr="00DF755C" w:rsidRDefault="005F6D0E" w:rsidP="005F6D0E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536CA792" w14:textId="77777777" w:rsidR="005F6D0E" w:rsidRPr="00DF755C" w:rsidRDefault="005F6D0E" w:rsidP="005F6D0E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0A655F37" w14:textId="77777777" w:rsidR="005F6D0E" w:rsidRPr="00DF755C" w:rsidRDefault="005F6D0E" w:rsidP="005F6D0E">
      <w:pPr>
        <w:rPr>
          <w:sz w:val="22"/>
          <w:szCs w:val="22"/>
        </w:rPr>
      </w:pPr>
    </w:p>
    <w:p w14:paraId="6E0265EB" w14:textId="77777777" w:rsidR="005F6D0E" w:rsidRPr="00DF755C" w:rsidRDefault="005F6D0E" w:rsidP="005F6D0E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>
        <w:rPr>
          <w:sz w:val="14"/>
          <w:szCs w:val="14"/>
        </w:rPr>
        <w:t xml:space="preserve"> </w:t>
      </w:r>
      <w:r w:rsidRPr="00DF755C">
        <w:rPr>
          <w:sz w:val="14"/>
          <w:szCs w:val="14"/>
        </w:rPr>
        <w:t>Informacyjnego, stosownie do art. 13 ust. 4 lub art. 14 ust. 5 RODO treści oświadczenia wykonawca nie składa (usunięcie treści oświadczenia np. przez jego wykreślenie).</w:t>
      </w:r>
    </w:p>
    <w:p w14:paraId="6D0CD743" w14:textId="77777777" w:rsidR="005F6D0E" w:rsidRDefault="005F6D0E" w:rsidP="005F6D0E">
      <w:pPr>
        <w:pStyle w:val="Akapitzlist"/>
        <w:numPr>
          <w:ilvl w:val="2"/>
          <w:numId w:val="4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AB1EF3" w14:textId="77777777" w:rsidR="005F6D0E" w:rsidRPr="008E7D67" w:rsidRDefault="005F6D0E" w:rsidP="005F6D0E">
      <w:pPr>
        <w:pStyle w:val="Akapitzlist"/>
        <w:ind w:left="142"/>
        <w:rPr>
          <w:sz w:val="14"/>
          <w:szCs w:val="14"/>
        </w:rPr>
      </w:pPr>
    </w:p>
    <w:p w14:paraId="5FCF229F" w14:textId="77777777" w:rsidR="005F6D0E" w:rsidRPr="00093D10" w:rsidRDefault="005F6D0E" w:rsidP="005F6D0E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28701F81" w14:textId="77777777" w:rsidR="005F6D0E" w:rsidRPr="00093D10" w:rsidRDefault="005F6D0E" w:rsidP="005F6D0E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075675C" w14:textId="77777777" w:rsidR="005F6D0E" w:rsidRPr="008E7D67" w:rsidRDefault="005F6D0E" w:rsidP="005F6D0E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Pr="008E7D67">
        <w:rPr>
          <w:sz w:val="22"/>
          <w:szCs w:val="22"/>
        </w:rPr>
        <w:br w:type="page"/>
      </w:r>
    </w:p>
    <w:p w14:paraId="630B29E8" w14:textId="77777777" w:rsidR="005F6D0E" w:rsidRPr="000B2C37" w:rsidRDefault="005F6D0E" w:rsidP="005F6D0E">
      <w:pPr>
        <w:ind w:left="283"/>
        <w:jc w:val="right"/>
        <w:rPr>
          <w:sz w:val="22"/>
          <w:szCs w:val="22"/>
        </w:rPr>
      </w:pPr>
      <w:r w:rsidRPr="000B2C37">
        <w:rPr>
          <w:b/>
          <w:bCs/>
          <w:sz w:val="22"/>
          <w:szCs w:val="22"/>
        </w:rPr>
        <w:lastRenderedPageBreak/>
        <w:t>Załącznik nr 2</w:t>
      </w:r>
    </w:p>
    <w:p w14:paraId="3E53A24A" w14:textId="77777777" w:rsidR="005F6D0E" w:rsidRPr="000B2C37" w:rsidRDefault="005F6D0E" w:rsidP="005F6D0E">
      <w:pPr>
        <w:keepNext/>
        <w:jc w:val="right"/>
        <w:rPr>
          <w:b/>
          <w:bCs/>
          <w:sz w:val="18"/>
          <w:szCs w:val="18"/>
        </w:rPr>
      </w:pPr>
      <w:r w:rsidRPr="000B2C37">
        <w:rPr>
          <w:b/>
          <w:bCs/>
          <w:sz w:val="22"/>
          <w:szCs w:val="22"/>
        </w:rPr>
        <w:t>Nr ref. sprawy: TI - III / 972 / 2020</w:t>
      </w:r>
    </w:p>
    <w:p w14:paraId="2985D823" w14:textId="77777777" w:rsidR="005F6D0E" w:rsidRPr="000B2C37" w:rsidRDefault="005F6D0E" w:rsidP="005F6D0E">
      <w:pPr>
        <w:jc w:val="right"/>
        <w:rPr>
          <w:b/>
          <w:bCs/>
          <w:sz w:val="22"/>
          <w:szCs w:val="22"/>
        </w:rPr>
      </w:pPr>
    </w:p>
    <w:p w14:paraId="0EC175BC" w14:textId="77777777" w:rsidR="005F6D0E" w:rsidRPr="000B2C37" w:rsidRDefault="005F6D0E" w:rsidP="005F6D0E">
      <w:pPr>
        <w:jc w:val="both"/>
        <w:rPr>
          <w:sz w:val="22"/>
          <w:szCs w:val="22"/>
        </w:rPr>
      </w:pPr>
    </w:p>
    <w:p w14:paraId="2ECE578F" w14:textId="77777777" w:rsidR="005F6D0E" w:rsidRPr="00DF755C" w:rsidRDefault="005F6D0E" w:rsidP="005F6D0E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3D01CD82" w14:textId="77777777" w:rsidR="005F6D0E" w:rsidRPr="00DF755C" w:rsidRDefault="005F6D0E" w:rsidP="005F6D0E">
      <w:pPr>
        <w:jc w:val="center"/>
        <w:rPr>
          <w:b/>
          <w:bCs/>
          <w:i/>
          <w:iCs/>
          <w:sz w:val="22"/>
          <w:szCs w:val="22"/>
        </w:rPr>
      </w:pPr>
    </w:p>
    <w:p w14:paraId="0935D5C9" w14:textId="77777777" w:rsidR="005F6D0E" w:rsidRDefault="005F6D0E" w:rsidP="005F6D0E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Pr="00E70061">
        <w:rPr>
          <w:b/>
          <w:bCs/>
          <w:i/>
          <w:iCs/>
        </w:rPr>
        <w:t>Przebudowę sieci wodociągowej wraz z przyłączami w rejonie ul. Ciasnej w Białymstoku</w:t>
      </w:r>
      <w:r w:rsidRPr="002719D7">
        <w:rPr>
          <w:b/>
          <w:bCs/>
          <w:i/>
          <w:iCs/>
        </w:rPr>
        <w:t>”</w:t>
      </w:r>
    </w:p>
    <w:p w14:paraId="71574686" w14:textId="77777777" w:rsidR="005F6D0E" w:rsidRPr="00DF755C" w:rsidRDefault="005F6D0E" w:rsidP="005F6D0E">
      <w:pPr>
        <w:jc w:val="center"/>
        <w:rPr>
          <w:sz w:val="22"/>
          <w:szCs w:val="22"/>
        </w:rPr>
      </w:pPr>
    </w:p>
    <w:p w14:paraId="3C397FF6" w14:textId="77777777" w:rsidR="005F6D0E" w:rsidRPr="00DF755C" w:rsidRDefault="005F6D0E" w:rsidP="005F6D0E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04EECED2" w14:textId="77777777" w:rsidR="005F6D0E" w:rsidRPr="00DF755C" w:rsidRDefault="005F6D0E" w:rsidP="005F6D0E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58810895" w14:textId="77777777" w:rsidR="005F6D0E" w:rsidRPr="00DF755C" w:rsidRDefault="005F6D0E" w:rsidP="005F6D0E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6933221B" w14:textId="77777777" w:rsidR="005F6D0E" w:rsidRPr="00DF755C" w:rsidRDefault="005F6D0E" w:rsidP="005F6D0E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F6D0E" w:rsidRPr="00DF755C" w14:paraId="3DA84FF2" w14:textId="77777777" w:rsidTr="005D4C7E">
        <w:trPr>
          <w:cantSplit/>
          <w:trHeight w:val="470"/>
        </w:trPr>
        <w:tc>
          <w:tcPr>
            <w:tcW w:w="610" w:type="dxa"/>
          </w:tcPr>
          <w:p w14:paraId="69B047D0" w14:textId="77777777" w:rsidR="005F6D0E" w:rsidRPr="00DF755C" w:rsidRDefault="005F6D0E" w:rsidP="005D4C7E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ABFE6E2" w14:textId="77777777" w:rsidR="005F6D0E" w:rsidRPr="00DF755C" w:rsidRDefault="005F6D0E" w:rsidP="005D4C7E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F092A4B" w14:textId="77777777" w:rsidR="005F6D0E" w:rsidRPr="00DF755C" w:rsidRDefault="005F6D0E" w:rsidP="005D4C7E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5F6D0E" w:rsidRPr="00DF755C" w14:paraId="47B92083" w14:textId="77777777" w:rsidTr="005D4C7E">
        <w:trPr>
          <w:cantSplit/>
          <w:trHeight w:val="850"/>
        </w:trPr>
        <w:tc>
          <w:tcPr>
            <w:tcW w:w="610" w:type="dxa"/>
          </w:tcPr>
          <w:p w14:paraId="7D0FC270" w14:textId="77777777" w:rsidR="005F6D0E" w:rsidRPr="00DF755C" w:rsidRDefault="005F6D0E" w:rsidP="005D4C7E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60A3467C" w14:textId="77777777" w:rsidR="005F6D0E" w:rsidRPr="00DF755C" w:rsidRDefault="005F6D0E" w:rsidP="005D4C7E">
            <w:pPr>
              <w:keepNext/>
              <w:jc w:val="both"/>
            </w:pPr>
          </w:p>
        </w:tc>
        <w:tc>
          <w:tcPr>
            <w:tcW w:w="4608" w:type="dxa"/>
          </w:tcPr>
          <w:p w14:paraId="72D3F05D" w14:textId="77777777" w:rsidR="005F6D0E" w:rsidRPr="00DF755C" w:rsidRDefault="005F6D0E" w:rsidP="005D4C7E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24211DD4" w14:textId="77777777" w:rsidR="005F6D0E" w:rsidRPr="00DF755C" w:rsidRDefault="005F6D0E" w:rsidP="005F6D0E">
      <w:pPr>
        <w:rPr>
          <w:sz w:val="22"/>
          <w:szCs w:val="22"/>
        </w:rPr>
      </w:pPr>
    </w:p>
    <w:p w14:paraId="2582187F" w14:textId="77777777" w:rsidR="005F6D0E" w:rsidRPr="00DF755C" w:rsidRDefault="005F6D0E" w:rsidP="005F6D0E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AF288BF" w14:textId="77777777" w:rsidR="005F6D0E" w:rsidRPr="00DF755C" w:rsidRDefault="005F6D0E" w:rsidP="005F6D0E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1574BB3D" w14:textId="77777777" w:rsidR="005F6D0E" w:rsidRPr="00DF755C" w:rsidRDefault="005F6D0E" w:rsidP="005F6D0E">
      <w:pPr>
        <w:rPr>
          <w:sz w:val="22"/>
          <w:szCs w:val="22"/>
        </w:rPr>
      </w:pPr>
    </w:p>
    <w:p w14:paraId="3A3FE150" w14:textId="77777777" w:rsidR="005F6D0E" w:rsidRPr="00DF755C" w:rsidRDefault="005F6D0E" w:rsidP="005F6D0E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3FB37ED9" w14:textId="77777777" w:rsidR="005F6D0E" w:rsidRPr="00DF755C" w:rsidRDefault="005F6D0E" w:rsidP="005F6D0E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64161AEE" w14:textId="77777777" w:rsidR="005F6D0E" w:rsidRPr="00DF755C" w:rsidRDefault="005F6D0E" w:rsidP="005F6D0E">
      <w:pPr>
        <w:pStyle w:val="Bezodstpw"/>
        <w:jc w:val="both"/>
        <w:rPr>
          <w:sz w:val="22"/>
          <w:szCs w:val="22"/>
        </w:rPr>
      </w:pPr>
    </w:p>
    <w:p w14:paraId="3F13FCF8" w14:textId="77777777" w:rsidR="005F6D0E" w:rsidRPr="00DF755C" w:rsidRDefault="005F6D0E" w:rsidP="005F6D0E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Pr="00DF755C">
        <w:rPr>
          <w:sz w:val="22"/>
          <w:szCs w:val="22"/>
        </w:rPr>
        <w:br/>
        <w:t>z odrębnych przepisów;</w:t>
      </w:r>
    </w:p>
    <w:p w14:paraId="7CDC8E22" w14:textId="77777777" w:rsidR="005F6D0E" w:rsidRPr="00DF755C" w:rsidRDefault="005F6D0E" w:rsidP="005F6D0E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3445989A" w14:textId="77777777" w:rsidR="005F6D0E" w:rsidRPr="00DF755C" w:rsidRDefault="005F6D0E" w:rsidP="005F6D0E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CFC154C" w14:textId="77777777" w:rsidR="005F6D0E" w:rsidRPr="00DF755C" w:rsidRDefault="005F6D0E" w:rsidP="005F6D0E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1DC9FE25" w14:textId="77777777" w:rsidR="005F6D0E" w:rsidRPr="00DF755C" w:rsidRDefault="005F6D0E" w:rsidP="005F6D0E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69279CE4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Pr="00DF755C">
        <w:rPr>
          <w:i/>
          <w:iCs/>
          <w:sz w:val="22"/>
          <w:szCs w:val="22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FBAD3A9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2D56C566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74DFAD13" w14:textId="77777777" w:rsidR="005F6D0E" w:rsidRPr="00B639C0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43FF95A2" w14:textId="77777777" w:rsidR="005F6D0E" w:rsidRPr="00DF755C" w:rsidRDefault="005F6D0E" w:rsidP="005F6D0E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5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6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7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8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2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3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4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3F1C38B3" w14:textId="77777777" w:rsidR="005F6D0E" w:rsidRPr="00DF755C" w:rsidRDefault="005F6D0E" w:rsidP="005F6D0E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38B8047E" w14:textId="77777777" w:rsidR="005F6D0E" w:rsidRPr="00DF755C" w:rsidRDefault="005F6D0E" w:rsidP="005F6D0E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06912AF9" w14:textId="77777777" w:rsidR="005F6D0E" w:rsidRPr="00DF755C" w:rsidRDefault="005F6D0E" w:rsidP="005F6D0E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0A2A33BB" w14:textId="77777777" w:rsidR="005F6D0E" w:rsidRPr="00DF755C" w:rsidRDefault="005F6D0E" w:rsidP="005F6D0E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6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00F32ED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32216519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Pr="00DF755C">
        <w:rPr>
          <w:i/>
          <w:iCs/>
          <w:sz w:val="22"/>
          <w:szCs w:val="22"/>
          <w:shd w:val="clear" w:color="auto" w:fill="FFFFFF"/>
        </w:rPr>
        <w:br/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6302FFF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41AE2127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Pr="00DF755C">
        <w:rPr>
          <w:i/>
          <w:iCs/>
          <w:sz w:val="22"/>
          <w:szCs w:val="22"/>
          <w:shd w:val="clear" w:color="auto" w:fill="FFFFFF"/>
        </w:rPr>
        <w:br/>
        <w:t xml:space="preserve">w błąd zamawiającego, mogące mieć istotny wpływ na decyzje podejmowane przez zamawiającego </w:t>
      </w:r>
      <w:r w:rsidRPr="00DF755C">
        <w:rPr>
          <w:i/>
          <w:iCs/>
          <w:sz w:val="22"/>
          <w:szCs w:val="22"/>
          <w:shd w:val="clear" w:color="auto" w:fill="FFFFFF"/>
        </w:rPr>
        <w:br/>
        <w:t>w postępowaniu o udzielenie zamówienia;</w:t>
      </w:r>
    </w:p>
    <w:p w14:paraId="503AB500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773EA70D" w14:textId="77777777" w:rsidR="005F6D0E" w:rsidRPr="00DF755C" w:rsidRDefault="005F6D0E" w:rsidP="005F6D0E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Pr="00DF755C">
        <w:rPr>
          <w:i/>
          <w:iCs/>
          <w:sz w:val="22"/>
          <w:szCs w:val="22"/>
          <w:shd w:val="clear" w:color="auto" w:fill="FFFFFF"/>
        </w:rPr>
        <w:br/>
        <w:t>z udziału w postępowaniu;</w:t>
      </w:r>
    </w:p>
    <w:p w14:paraId="399B86B3" w14:textId="77777777" w:rsidR="005F6D0E" w:rsidRPr="00DF755C" w:rsidRDefault="005F6D0E" w:rsidP="005F6D0E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Pr="00DF755C">
        <w:rPr>
          <w:i/>
          <w:iCs/>
          <w:sz w:val="22"/>
          <w:szCs w:val="22"/>
          <w:shd w:val="clear" w:color="auto" w:fill="FFFFFF"/>
        </w:rPr>
        <w:br/>
        <w:t>w stanie wykazać za pomocą stosownych środków dowodowych;</w:t>
      </w:r>
    </w:p>
    <w:p w14:paraId="1E8B46F0" w14:textId="77777777" w:rsidR="005F6D0E" w:rsidRPr="00DF755C" w:rsidRDefault="005F6D0E" w:rsidP="005F6D0E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602D2AB8" w14:textId="77777777" w:rsidR="005F6D0E" w:rsidRPr="00DF755C" w:rsidRDefault="005F6D0E" w:rsidP="005F6D0E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3FCCC443" w14:textId="77777777" w:rsidR="005F6D0E" w:rsidRPr="00DF755C" w:rsidRDefault="005F6D0E" w:rsidP="005F6D0E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D921C00" w14:textId="77777777" w:rsidR="005F6D0E" w:rsidRPr="00DF755C" w:rsidRDefault="005F6D0E" w:rsidP="005F6D0E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594907C9" w14:textId="77777777" w:rsidR="005F6D0E" w:rsidRDefault="005F6D0E" w:rsidP="005F6D0E">
      <w:pPr>
        <w:rPr>
          <w:i/>
          <w:iCs/>
          <w:sz w:val="22"/>
          <w:szCs w:val="22"/>
          <w:shd w:val="clear" w:color="auto" w:fill="FFFFFF"/>
        </w:rPr>
      </w:pPr>
    </w:p>
    <w:p w14:paraId="61BC976A" w14:textId="77777777" w:rsidR="005F6D0E" w:rsidRPr="00DF755C" w:rsidRDefault="005F6D0E" w:rsidP="005F6D0E">
      <w:pPr>
        <w:pStyle w:val="Standard"/>
        <w:jc w:val="both"/>
        <w:rPr>
          <w:sz w:val="22"/>
          <w:szCs w:val="22"/>
        </w:rPr>
      </w:pPr>
    </w:p>
    <w:p w14:paraId="1B099ED8" w14:textId="77777777" w:rsidR="005F6D0E" w:rsidRPr="00DF755C" w:rsidRDefault="005F6D0E" w:rsidP="005F6D0E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5B1F7612" w14:textId="77777777" w:rsidR="005F6D0E" w:rsidRPr="00DF755C" w:rsidRDefault="005F6D0E" w:rsidP="005F6D0E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10173D1" w14:textId="77777777" w:rsidR="005F6D0E" w:rsidRPr="00DF755C" w:rsidRDefault="005F6D0E" w:rsidP="005F6D0E">
      <w:pPr>
        <w:rPr>
          <w:sz w:val="22"/>
          <w:szCs w:val="22"/>
        </w:rPr>
      </w:pPr>
    </w:p>
    <w:p w14:paraId="0FC50C9E" w14:textId="77777777" w:rsidR="005F6D0E" w:rsidRPr="00DF755C" w:rsidRDefault="005F6D0E" w:rsidP="005F6D0E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1581CE43" w14:textId="77777777" w:rsidR="005F6D0E" w:rsidRPr="00DF755C" w:rsidRDefault="005F6D0E" w:rsidP="005F6D0E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FD2910B" w14:textId="77777777" w:rsidR="005F6D0E" w:rsidRDefault="005F6D0E" w:rsidP="005F6D0E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3C132F62" w14:textId="77777777" w:rsidR="005F6D0E" w:rsidRPr="000B2C37" w:rsidRDefault="005F6D0E" w:rsidP="005F6D0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0B2C37">
        <w:rPr>
          <w:b/>
          <w:sz w:val="18"/>
          <w:szCs w:val="18"/>
        </w:rPr>
        <w:lastRenderedPageBreak/>
        <w:t>Załącznik nr 3</w:t>
      </w:r>
    </w:p>
    <w:p w14:paraId="470D9B04" w14:textId="77777777" w:rsidR="005F6D0E" w:rsidRPr="000B2C37" w:rsidRDefault="005F6D0E" w:rsidP="005F6D0E">
      <w:pPr>
        <w:keepNext/>
        <w:jc w:val="right"/>
        <w:rPr>
          <w:b/>
          <w:bCs/>
          <w:sz w:val="18"/>
          <w:szCs w:val="18"/>
        </w:rPr>
      </w:pPr>
      <w:r w:rsidRPr="000B2C37">
        <w:rPr>
          <w:sz w:val="18"/>
          <w:szCs w:val="18"/>
        </w:rPr>
        <w:t xml:space="preserve">Nr ref. Sprawy: </w:t>
      </w:r>
      <w:r w:rsidRPr="000B2C37">
        <w:rPr>
          <w:b/>
          <w:bCs/>
          <w:sz w:val="18"/>
          <w:szCs w:val="18"/>
        </w:rPr>
        <w:t>TI - III / 972 / 2020</w:t>
      </w:r>
    </w:p>
    <w:p w14:paraId="7000CF2D" w14:textId="77777777" w:rsidR="005F6D0E" w:rsidRPr="000B2C37" w:rsidRDefault="005F6D0E" w:rsidP="005F6D0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6A18F2AC" w14:textId="77777777" w:rsidR="005F6D0E" w:rsidRPr="003F0E8B" w:rsidRDefault="005F6D0E" w:rsidP="005F6D0E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5A229E1A" w14:textId="77777777" w:rsidR="005F6D0E" w:rsidRPr="003F0E8B" w:rsidRDefault="005F6D0E" w:rsidP="005F6D0E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7D1841AE" w14:textId="77777777" w:rsidR="005F6D0E" w:rsidRPr="003F0E8B" w:rsidRDefault="005F6D0E" w:rsidP="005F6D0E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269CA22E" w14:textId="77777777" w:rsidR="005F6D0E" w:rsidRPr="003F0E8B" w:rsidRDefault="005F6D0E" w:rsidP="005F6D0E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2067CD3" w14:textId="77777777" w:rsidR="005F6D0E" w:rsidRPr="003F0E8B" w:rsidRDefault="005F6D0E" w:rsidP="005F6D0E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2DEF9ABF" w14:textId="77777777" w:rsidR="005F6D0E" w:rsidRPr="003F0E8B" w:rsidRDefault="005F6D0E" w:rsidP="005F6D0E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5C106109" w14:textId="77777777" w:rsidR="005F6D0E" w:rsidRPr="003F0E8B" w:rsidRDefault="005F6D0E" w:rsidP="005F6D0E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7B677354" w14:textId="77777777" w:rsidR="005F6D0E" w:rsidRPr="003F0E8B" w:rsidRDefault="005F6D0E" w:rsidP="005F6D0E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4AC04E48" w14:textId="77777777" w:rsidR="005F6D0E" w:rsidRPr="003F0E8B" w:rsidRDefault="005F6D0E" w:rsidP="005F6D0E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4E88083B" w14:textId="77777777" w:rsidR="005F6D0E" w:rsidRPr="003F0E8B" w:rsidRDefault="005F6D0E" w:rsidP="005F6D0E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53B0A4BC" w14:textId="77777777" w:rsidR="005F6D0E" w:rsidRDefault="005F6D0E" w:rsidP="005F6D0E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Pr="00E70061">
        <w:rPr>
          <w:b/>
          <w:bCs/>
          <w:i/>
          <w:iCs/>
        </w:rPr>
        <w:t>Przebudowę sieci wodociągowej wraz z przyłączami w rejonie ul. Ciasnej w Białymstoku</w:t>
      </w:r>
      <w:r w:rsidRPr="008F4E59">
        <w:rPr>
          <w:b/>
          <w:bCs/>
          <w:i/>
          <w:iCs/>
        </w:rPr>
        <w:t>”</w:t>
      </w:r>
    </w:p>
    <w:p w14:paraId="3AACB051" w14:textId="77777777" w:rsidR="005F6D0E" w:rsidRPr="003F0E8B" w:rsidRDefault="005F6D0E" w:rsidP="005F6D0E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0DF4DC1C" w14:textId="77777777" w:rsidR="005F6D0E" w:rsidRPr="003F0E8B" w:rsidRDefault="005F6D0E" w:rsidP="005F6D0E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05ACD8FF" w14:textId="77777777" w:rsidR="005F6D0E" w:rsidRPr="003F0E8B" w:rsidRDefault="005F6D0E" w:rsidP="005F6D0E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5F6D0E" w:rsidRPr="003F0E8B" w14:paraId="3E4AC04E" w14:textId="77777777" w:rsidTr="005D4C7E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D524D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411B3F7F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FB7B7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17B361" w14:textId="77777777" w:rsidR="005F6D0E" w:rsidRPr="003F0E8B" w:rsidRDefault="005F6D0E" w:rsidP="005D4C7E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4499083" w14:textId="77777777" w:rsidR="005F6D0E" w:rsidRPr="003F0E8B" w:rsidRDefault="005F6D0E" w:rsidP="005D4C7E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7539F097" w14:textId="77777777" w:rsidR="005F6D0E" w:rsidRPr="003F0E8B" w:rsidRDefault="005F6D0E" w:rsidP="005D4C7E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FCC7D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20E4A629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7490F" w14:textId="77777777" w:rsidR="005F6D0E" w:rsidRPr="003F0E8B" w:rsidRDefault="005F6D0E" w:rsidP="005D4C7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5F6D0E" w:rsidRPr="003F0E8B" w14:paraId="13A41065" w14:textId="77777777" w:rsidTr="005D4C7E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053EA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02134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6C8FF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990EA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93647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5F6D0E" w:rsidRPr="003F0E8B" w14:paraId="424EC3E6" w14:textId="77777777" w:rsidTr="005D4C7E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BAED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0CD79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C75759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DA9B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54E05" w14:textId="77777777" w:rsidR="005F6D0E" w:rsidRPr="003F0E8B" w:rsidRDefault="005F6D0E" w:rsidP="005D4C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2BE1D3A" w14:textId="77777777" w:rsidR="005F6D0E" w:rsidRPr="003F0E8B" w:rsidRDefault="005F6D0E" w:rsidP="005F6D0E">
      <w:pPr>
        <w:spacing w:line="360" w:lineRule="auto"/>
        <w:rPr>
          <w:sz w:val="18"/>
          <w:szCs w:val="18"/>
        </w:rPr>
      </w:pPr>
    </w:p>
    <w:p w14:paraId="32742FA2" w14:textId="77777777" w:rsidR="005F6D0E" w:rsidRPr="003F0E8B" w:rsidRDefault="005F6D0E" w:rsidP="005F6D0E">
      <w:pPr>
        <w:spacing w:line="360" w:lineRule="auto"/>
        <w:rPr>
          <w:sz w:val="18"/>
          <w:szCs w:val="18"/>
        </w:rPr>
      </w:pPr>
    </w:p>
    <w:p w14:paraId="2E543378" w14:textId="77777777" w:rsidR="005F6D0E" w:rsidRPr="003F0E8B" w:rsidRDefault="005F6D0E" w:rsidP="005F6D0E">
      <w:pPr>
        <w:spacing w:line="360" w:lineRule="auto"/>
        <w:rPr>
          <w:sz w:val="18"/>
          <w:szCs w:val="18"/>
        </w:rPr>
      </w:pPr>
    </w:p>
    <w:p w14:paraId="6F473F5C" w14:textId="77777777" w:rsidR="005F6D0E" w:rsidRPr="003F0E8B" w:rsidRDefault="005F6D0E" w:rsidP="005F6D0E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1B56922D" w14:textId="77777777" w:rsidR="005F6D0E" w:rsidRPr="003F0E8B" w:rsidRDefault="005F6D0E" w:rsidP="005F6D0E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3329599" w14:textId="77777777" w:rsidR="005F6D0E" w:rsidRPr="003F0E8B" w:rsidRDefault="005F6D0E" w:rsidP="005F6D0E">
      <w:pPr>
        <w:rPr>
          <w:bCs/>
          <w:sz w:val="22"/>
          <w:szCs w:val="22"/>
        </w:rPr>
      </w:pPr>
    </w:p>
    <w:p w14:paraId="26A1F2D7" w14:textId="77777777" w:rsidR="005F6D0E" w:rsidRDefault="005F6D0E" w:rsidP="005F6D0E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2DEDD6EE" w14:textId="00315F43" w:rsidR="005F6D0E" w:rsidRDefault="005F6D0E" w:rsidP="005F6D0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5F6D0E" w:rsidSect="009F2CDB">
      <w:footerReference w:type="default" r:id="rId20"/>
      <w:pgSz w:w="11906" w:h="16838"/>
      <w:pgMar w:top="1134" w:right="1133" w:bottom="851" w:left="1134" w:header="708" w:footer="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C23C" w14:textId="77777777" w:rsidR="008C5BE1" w:rsidRPr="001D7B27" w:rsidRDefault="005F6D0E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A3EA6">
      <w:rPr>
        <w:rFonts w:ascii="Calibri Light" w:hAnsi="Calibri Light"/>
        <w:noProof/>
        <w:sz w:val="18"/>
        <w:szCs w:val="18"/>
      </w:rPr>
      <w:t>8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00534B32" w14:textId="77777777" w:rsidR="008C5BE1" w:rsidRDefault="005F6D0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2"/>
    <w:rsid w:val="00013690"/>
    <w:rsid w:val="000D1572"/>
    <w:rsid w:val="004C096F"/>
    <w:rsid w:val="005F6D0E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48B7"/>
  <w15:chartTrackingRefBased/>
  <w15:docId w15:val="{8524705E-486E-47DC-8A2A-4D57D45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6D0E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5F6D0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5F6D0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5F6D0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D0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F6D0E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F6D0E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F6D0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6D0E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F6D0E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F6D0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D0E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F6D0E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5F6D0E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rsid w:val="005F6D0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F6D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F6D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5F6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F6D0E"/>
    <w:pPr>
      <w:ind w:left="708"/>
    </w:pPr>
  </w:style>
  <w:style w:type="character" w:customStyle="1" w:styleId="alb">
    <w:name w:val="a_lb"/>
    <w:uiPriority w:val="99"/>
    <w:rsid w:val="005F6D0E"/>
  </w:style>
  <w:style w:type="paragraph" w:styleId="Bezodstpw">
    <w:name w:val="No Spacing"/>
    <w:uiPriority w:val="99"/>
    <w:qFormat/>
    <w:rsid w:val="005F6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5F6D0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D0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Jakubowska</dc:creator>
  <cp:keywords/>
  <dc:description/>
  <cp:lastModifiedBy>Elwira Jakubowska</cp:lastModifiedBy>
  <cp:revision>3</cp:revision>
  <dcterms:created xsi:type="dcterms:W3CDTF">2020-07-15T11:46:00Z</dcterms:created>
  <dcterms:modified xsi:type="dcterms:W3CDTF">2020-07-15T11:47:00Z</dcterms:modified>
</cp:coreProperties>
</file>