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69742C">
        <w:rPr>
          <w:rFonts w:ascii="Cambria" w:hAnsi="Cambria" w:cs="Cambria"/>
          <w:sz w:val="18"/>
          <w:szCs w:val="18"/>
          <w:lang w:val="pl-PL"/>
        </w:rPr>
        <w:t>Si</w:t>
      </w:r>
      <w:r>
        <w:rPr>
          <w:rFonts w:ascii="Cambria" w:hAnsi="Cambria" w:cs="Cambria"/>
          <w:sz w:val="18"/>
          <w:szCs w:val="18"/>
          <w:lang w:val="pl-PL"/>
        </w:rPr>
        <w:t xml:space="preserve">edziba </w:t>
      </w:r>
      <w:r w:rsidRPr="0069742C">
        <w:rPr>
          <w:rFonts w:ascii="Cambria" w:hAnsi="Cambria" w:cs="Cambria"/>
          <w:sz w:val="18"/>
          <w:szCs w:val="18"/>
          <w:lang w:val="pl-PL"/>
        </w:rPr>
        <w:t xml:space="preserve"> i adres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5F31EC" w:rsidRPr="004346F4" w:rsidRDefault="0069742C" w:rsidP="0069742C">
      <w:pPr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</w:pPr>
      <w:r w:rsidRPr="004346F4"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REGON..................................................................…,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7B63E8" w:rsidRDefault="007B63E8" w:rsidP="007B63E8">
      <w:pPr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Nr ref. TE-I- 990/2020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5150D" w:rsidRPr="0065150D" w:rsidRDefault="0065150D" w:rsidP="0065150D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r w:rsidRPr="0065150D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WYKAZ WYKONANYCH DOSTAW</w:t>
      </w:r>
    </w:p>
    <w:p w:rsidR="00E91C83" w:rsidRPr="00E91C83" w:rsidRDefault="00E91C83" w:rsidP="00E91C83">
      <w:pPr>
        <w:tabs>
          <w:tab w:val="left" w:pos="1361"/>
        </w:tabs>
        <w:spacing w:after="0" w:line="240" w:lineRule="auto"/>
        <w:jc w:val="center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bookmarkStart w:id="0" w:name="_GoBack"/>
      <w:r w:rsidRPr="00E91C83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Dot.: przetargu nieograniczonego na zakup i kompleksową dostawę i dystrybucję paliwa gazowego w okresie od 01.01.2021 r do 31.12.2022 r.</w:t>
      </w:r>
    </w:p>
    <w:bookmarkEnd w:id="0"/>
    <w:p w:rsidR="0065150D" w:rsidRDefault="0065150D" w:rsidP="00E91C83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</w:p>
    <w:p w:rsidR="00E91C83" w:rsidRPr="0065150D" w:rsidRDefault="00E91C83" w:rsidP="00E91C83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>Wykaz dostaw 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 zostały wykonane, oraz załączeniem dowodów określających czy te dostawy  zostały wykonane lub są wykonywane należycie, przy czym dowodami, o których mowa, są referencje bądź inne dokumenty wystawione przez podmiot, na rzecz którego dostawy 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65150D" w:rsidRPr="0065150D" w:rsidTr="00C21FEF">
        <w:trPr>
          <w:cantSplit/>
          <w:trHeight w:val="64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proofErr w:type="spellStart"/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Lp</w:t>
            </w:r>
            <w:proofErr w:type="spellEnd"/>
          </w:p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Zamawiający</w:t>
            </w:r>
          </w:p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(podmiot)</w:t>
            </w:r>
          </w:p>
        </w:tc>
      </w:tr>
      <w:tr w:rsidR="0065150D" w:rsidRPr="0065150D" w:rsidTr="00C21FEF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</w:tr>
    </w:tbl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354217" w:rsidRPr="004346F4" w:rsidRDefault="00354217" w:rsidP="006B361B">
      <w:pPr>
        <w:spacing w:after="0" w:line="240" w:lineRule="auto"/>
        <w:rPr>
          <w:b/>
          <w:sz w:val="18"/>
          <w:szCs w:val="18"/>
          <w:lang w:val="pl-PL"/>
        </w:rPr>
      </w:pP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</w:t>
      </w:r>
    </w:p>
    <w:sectPr w:rsidR="00354217" w:rsidRPr="004346F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6EA" w:rsidRDefault="00CC06EA" w:rsidP="0069742C">
      <w:pPr>
        <w:spacing w:after="0" w:line="240" w:lineRule="auto"/>
      </w:pPr>
      <w:r>
        <w:separator/>
      </w:r>
    </w:p>
  </w:endnote>
  <w:endnote w:type="continuationSeparator" w:id="0">
    <w:p w:rsidR="00CC06EA" w:rsidRDefault="00CC06EA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6EA" w:rsidRDefault="00CC06EA" w:rsidP="0069742C">
      <w:pPr>
        <w:spacing w:after="0" w:line="240" w:lineRule="auto"/>
      </w:pPr>
      <w:r>
        <w:separator/>
      </w:r>
    </w:p>
  </w:footnote>
  <w:footnote w:type="continuationSeparator" w:id="0">
    <w:p w:rsidR="00CC06EA" w:rsidRDefault="00CC06EA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 </w:t>
    </w:r>
    <w:r w:rsidR="0065150D">
      <w:rPr>
        <w:b/>
      </w:rPr>
      <w:t>6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102CEE"/>
    <w:rsid w:val="001A408C"/>
    <w:rsid w:val="002131E5"/>
    <w:rsid w:val="00354217"/>
    <w:rsid w:val="00381F79"/>
    <w:rsid w:val="004346F4"/>
    <w:rsid w:val="00473006"/>
    <w:rsid w:val="00521DCD"/>
    <w:rsid w:val="005F31EC"/>
    <w:rsid w:val="0065150D"/>
    <w:rsid w:val="0069742C"/>
    <w:rsid w:val="006B361B"/>
    <w:rsid w:val="006D0E73"/>
    <w:rsid w:val="00704D43"/>
    <w:rsid w:val="007B52BD"/>
    <w:rsid w:val="007B63E8"/>
    <w:rsid w:val="00912005"/>
    <w:rsid w:val="00C72E54"/>
    <w:rsid w:val="00CC06EA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DB0F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4</cp:revision>
  <dcterms:created xsi:type="dcterms:W3CDTF">2020-07-03T11:33:00Z</dcterms:created>
  <dcterms:modified xsi:type="dcterms:W3CDTF">2020-07-09T09:19:00Z</dcterms:modified>
</cp:coreProperties>
</file>