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BF78" w14:textId="290367D5" w:rsidR="008812B8" w:rsidRPr="008812B8" w:rsidRDefault="008812B8" w:rsidP="008812B8">
      <w:pPr>
        <w:ind w:left="4956" w:firstLine="708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8812B8">
        <w:rPr>
          <w:rFonts w:ascii="Tahoma" w:hAnsi="Tahoma" w:cs="Tahoma"/>
          <w:sz w:val="22"/>
          <w:szCs w:val="22"/>
        </w:rPr>
        <w:t>Załącznik nr 2 do ogłoszenia/SIWZ</w:t>
      </w:r>
    </w:p>
    <w:p w14:paraId="550DBDD1" w14:textId="5D8395E1" w:rsidR="00DA04A7" w:rsidRPr="008812B8" w:rsidRDefault="00DA04A7" w:rsidP="008812B8">
      <w:pPr>
        <w:ind w:left="4956" w:firstLine="708"/>
        <w:jc w:val="center"/>
        <w:rPr>
          <w:rFonts w:ascii="Tahoma" w:hAnsi="Tahoma" w:cs="Tahoma"/>
          <w:sz w:val="22"/>
          <w:szCs w:val="22"/>
        </w:rPr>
      </w:pPr>
      <w:r w:rsidRPr="008812B8">
        <w:rPr>
          <w:rFonts w:ascii="Tahoma" w:hAnsi="Tahoma" w:cs="Tahoma"/>
          <w:sz w:val="22"/>
          <w:szCs w:val="22"/>
        </w:rPr>
        <w:t>Oświadczenie Wykonawcy</w:t>
      </w:r>
    </w:p>
    <w:p w14:paraId="0B37EC4C" w14:textId="77777777" w:rsidR="003F31CE" w:rsidRPr="008812B8" w:rsidRDefault="003F31CE" w:rsidP="008812B8">
      <w:pPr>
        <w:jc w:val="center"/>
        <w:rPr>
          <w:rFonts w:ascii="Tahoma" w:hAnsi="Tahoma" w:cs="Tahoma"/>
          <w:sz w:val="22"/>
          <w:szCs w:val="22"/>
        </w:rPr>
      </w:pPr>
    </w:p>
    <w:p w14:paraId="7B70CC43" w14:textId="77777777" w:rsidR="00490612" w:rsidRPr="008812B8" w:rsidRDefault="00490612" w:rsidP="00490612">
      <w:pPr>
        <w:jc w:val="both"/>
        <w:rPr>
          <w:rFonts w:ascii="Tahoma" w:hAnsi="Tahoma" w:cs="Tahoma"/>
          <w:sz w:val="22"/>
          <w:szCs w:val="22"/>
        </w:rPr>
      </w:pPr>
      <w:r w:rsidRPr="008812B8">
        <w:rPr>
          <w:rFonts w:ascii="Tahoma" w:hAnsi="Tahoma" w:cs="Tahoma"/>
          <w:sz w:val="22"/>
          <w:szCs w:val="22"/>
        </w:rPr>
        <w:t xml:space="preserve">Nr ref. </w:t>
      </w:r>
      <w:r w:rsidR="00EF0D88" w:rsidRPr="008812B8">
        <w:rPr>
          <w:rFonts w:ascii="Tahoma" w:hAnsi="Tahoma" w:cs="Tahoma"/>
          <w:sz w:val="22"/>
          <w:szCs w:val="22"/>
        </w:rPr>
        <w:t xml:space="preserve">sprawy: </w:t>
      </w:r>
      <w:bookmarkStart w:id="1" w:name="_Hlk62802144"/>
      <w:r w:rsidR="003F31CE" w:rsidRPr="00724B6E">
        <w:rPr>
          <w:rFonts w:ascii="Tahoma" w:hAnsi="Tahoma" w:cs="Tahoma"/>
          <w:sz w:val="22"/>
          <w:szCs w:val="22"/>
        </w:rPr>
        <w:t>4</w:t>
      </w:r>
      <w:r w:rsidR="00EF0D88" w:rsidRPr="00724B6E">
        <w:rPr>
          <w:rFonts w:ascii="Tahoma" w:hAnsi="Tahoma" w:cs="Tahoma"/>
          <w:sz w:val="22"/>
          <w:szCs w:val="22"/>
        </w:rPr>
        <w:t>/TPJ/202</w:t>
      </w:r>
      <w:r w:rsidR="00C9411D" w:rsidRPr="00724B6E">
        <w:rPr>
          <w:rFonts w:ascii="Tahoma" w:hAnsi="Tahoma" w:cs="Tahoma"/>
          <w:sz w:val="22"/>
          <w:szCs w:val="22"/>
        </w:rPr>
        <w:t>1</w:t>
      </w:r>
      <w:r w:rsidR="00EF0D88" w:rsidRPr="008812B8">
        <w:rPr>
          <w:rFonts w:ascii="Tahoma" w:hAnsi="Tahoma" w:cs="Tahoma"/>
          <w:sz w:val="22"/>
          <w:szCs w:val="22"/>
        </w:rPr>
        <w:t xml:space="preserve"> </w:t>
      </w:r>
      <w:bookmarkEnd w:id="1"/>
    </w:p>
    <w:p w14:paraId="3159306F" w14:textId="77777777" w:rsidR="00490612" w:rsidRPr="008812B8" w:rsidRDefault="00490612" w:rsidP="00490612">
      <w:pPr>
        <w:jc w:val="both"/>
        <w:rPr>
          <w:rFonts w:ascii="Tahoma" w:hAnsi="Tahoma" w:cs="Tahoma"/>
          <w:sz w:val="22"/>
          <w:szCs w:val="22"/>
        </w:rPr>
      </w:pPr>
      <w:r w:rsidRPr="008812B8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14:paraId="45A3E32C" w14:textId="77777777" w:rsidR="00490612" w:rsidRPr="008812B8" w:rsidRDefault="00490612" w:rsidP="00490612">
      <w:pPr>
        <w:pStyle w:val="Standard"/>
        <w:rPr>
          <w:rFonts w:cs="Tahoma"/>
          <w:sz w:val="22"/>
          <w:szCs w:val="22"/>
        </w:rPr>
      </w:pPr>
    </w:p>
    <w:p w14:paraId="5D3858F8" w14:textId="182A4771" w:rsidR="00490612" w:rsidRPr="008812B8" w:rsidRDefault="00490612" w:rsidP="008812B8">
      <w:pPr>
        <w:pStyle w:val="Standard"/>
        <w:spacing w:line="360" w:lineRule="auto"/>
        <w:rPr>
          <w:rFonts w:cs="Tahoma"/>
          <w:b/>
          <w:sz w:val="22"/>
          <w:szCs w:val="22"/>
        </w:rPr>
      </w:pPr>
      <w:r w:rsidRPr="008812B8">
        <w:rPr>
          <w:rFonts w:cs="Tahoma"/>
          <w:b/>
          <w:sz w:val="22"/>
          <w:szCs w:val="22"/>
        </w:rPr>
        <w:t xml:space="preserve">Dotyczy przetargu ograniczonego na </w:t>
      </w:r>
      <w:r w:rsidR="003F31CE" w:rsidRPr="008812B8">
        <w:rPr>
          <w:rFonts w:cs="Tahoma"/>
          <w:b/>
          <w:sz w:val="22"/>
          <w:szCs w:val="22"/>
        </w:rPr>
        <w:t xml:space="preserve">zakup i dostawę przyczepy rolniczej </w:t>
      </w:r>
      <w:r w:rsidR="008812B8">
        <w:rPr>
          <w:rFonts w:cs="Tahoma"/>
          <w:b/>
          <w:sz w:val="22"/>
          <w:szCs w:val="22"/>
        </w:rPr>
        <w:br/>
      </w:r>
      <w:r w:rsidR="003F31CE" w:rsidRPr="008812B8">
        <w:rPr>
          <w:rFonts w:cs="Tahoma"/>
          <w:b/>
          <w:sz w:val="22"/>
          <w:szCs w:val="22"/>
        </w:rPr>
        <w:t>z homologacją</w:t>
      </w:r>
    </w:p>
    <w:p w14:paraId="55BA1016" w14:textId="77777777" w:rsidR="00490612" w:rsidRDefault="000F5EC6" w:rsidP="00490612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</w:t>
      </w:r>
    </w:p>
    <w:p w14:paraId="5E080EB5" w14:textId="77777777" w:rsidR="00F60CAE" w:rsidRPr="000F5EC6" w:rsidRDefault="00F60CAE" w:rsidP="00490612">
      <w:pPr>
        <w:pStyle w:val="Tekstpodstawowy"/>
        <w:rPr>
          <w:b/>
          <w:iCs/>
          <w:szCs w:val="24"/>
        </w:rPr>
      </w:pPr>
      <w:r w:rsidRPr="000F5EC6">
        <w:rPr>
          <w:b/>
          <w:iCs/>
          <w:szCs w:val="24"/>
        </w:rPr>
        <w:t>ZAMAWIAJĄCY:</w:t>
      </w:r>
    </w:p>
    <w:p w14:paraId="7629131D" w14:textId="77777777" w:rsidR="00F60CAE" w:rsidRPr="000F5EC6" w:rsidRDefault="00F60CAE" w:rsidP="00490612">
      <w:pPr>
        <w:pStyle w:val="Tekstpodstawowy"/>
        <w:rPr>
          <w:b/>
          <w:iCs/>
          <w:szCs w:val="24"/>
        </w:rPr>
      </w:pPr>
      <w:r w:rsidRPr="000F5EC6">
        <w:rPr>
          <w:b/>
          <w:iCs/>
          <w:szCs w:val="24"/>
        </w:rPr>
        <w:t>Wodociągi Białostockie Sp. z o. o.</w:t>
      </w:r>
    </w:p>
    <w:p w14:paraId="20CF25D1" w14:textId="77777777" w:rsidR="00490612" w:rsidRPr="00FA1077" w:rsidRDefault="00F60CAE" w:rsidP="00490612">
      <w:pPr>
        <w:pStyle w:val="Tekstpodstawowy"/>
        <w:rPr>
          <w:i/>
          <w:sz w:val="20"/>
        </w:rPr>
      </w:pPr>
      <w:r w:rsidRPr="000F5EC6">
        <w:rPr>
          <w:iCs/>
          <w:szCs w:val="24"/>
        </w:rPr>
        <w:t>ul. Młynowa 52/1, 15-404 Białystok</w:t>
      </w:r>
      <w:r w:rsidR="00490612" w:rsidRPr="00FA1077">
        <w:rPr>
          <w:i/>
          <w:sz w:val="20"/>
        </w:rPr>
        <w:tab/>
        <w:t xml:space="preserve">   </w:t>
      </w:r>
    </w:p>
    <w:p w14:paraId="45EA7427" w14:textId="77777777" w:rsidR="00490612" w:rsidRPr="00FA1077" w:rsidRDefault="00490612" w:rsidP="00490612">
      <w:pPr>
        <w:pStyle w:val="Tekstpodstawowy"/>
        <w:rPr>
          <w:i/>
          <w:sz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0612" w:rsidRPr="00991FA5" w14:paraId="68359D87" w14:textId="77777777" w:rsidTr="00BC567E">
        <w:trPr>
          <w:cantSplit/>
          <w:trHeight w:val="47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2F8" w14:textId="77777777" w:rsidR="00490612" w:rsidRPr="00991FA5" w:rsidRDefault="00490612" w:rsidP="00BC567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1FA5">
              <w:rPr>
                <w:b/>
                <w:sz w:val="24"/>
                <w:szCs w:val="24"/>
              </w:rPr>
              <w:t>Pełna nazwa  Wykonawcy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2606" w14:textId="77777777" w:rsidR="00490612" w:rsidRPr="00991FA5" w:rsidRDefault="00490612" w:rsidP="00BC567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1FA5">
              <w:rPr>
                <w:b/>
                <w:sz w:val="24"/>
                <w:szCs w:val="24"/>
              </w:rPr>
              <w:t>Adres Wykonawcy</w:t>
            </w:r>
          </w:p>
        </w:tc>
      </w:tr>
      <w:tr w:rsidR="00490612" w:rsidRPr="00991FA5" w14:paraId="71A1821A" w14:textId="77777777" w:rsidTr="00BC567E">
        <w:trPr>
          <w:cantSplit/>
          <w:trHeight w:val="85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2CB7" w14:textId="77777777"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14:paraId="6B655F2A" w14:textId="77777777"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14:paraId="2B00C3AC" w14:textId="77777777"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14:paraId="575F693C" w14:textId="77777777"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14:paraId="02551524" w14:textId="77777777" w:rsidR="00490612" w:rsidRPr="00991FA5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09A" w14:textId="77777777" w:rsidR="00490612" w:rsidRPr="00991FA5" w:rsidRDefault="00490612" w:rsidP="00BC567E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C090C17" w14:textId="77777777" w:rsidR="00490612" w:rsidRPr="00991FA5" w:rsidRDefault="00490612" w:rsidP="00490612">
      <w:pPr>
        <w:pStyle w:val="Tekstpodstawowy"/>
        <w:rPr>
          <w:szCs w:val="24"/>
        </w:rPr>
      </w:pPr>
    </w:p>
    <w:p w14:paraId="6221B6E1" w14:textId="77777777" w:rsidR="00490612" w:rsidRPr="00991FA5" w:rsidRDefault="00490612" w:rsidP="00490612">
      <w:pPr>
        <w:rPr>
          <w:sz w:val="24"/>
          <w:szCs w:val="24"/>
        </w:rPr>
      </w:pPr>
    </w:p>
    <w:p w14:paraId="4271BE7D" w14:textId="77777777" w:rsidR="00490612" w:rsidRPr="00991FA5" w:rsidRDefault="00490612" w:rsidP="00490612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991FA5">
        <w:rPr>
          <w:color w:val="000000"/>
          <w:szCs w:val="24"/>
        </w:rPr>
        <w:t>OŚWIADCZENIE</w:t>
      </w:r>
    </w:p>
    <w:p w14:paraId="20A598B4" w14:textId="77777777" w:rsidR="00490612" w:rsidRPr="00991FA5" w:rsidRDefault="00490612" w:rsidP="00490612">
      <w:pPr>
        <w:pStyle w:val="Nagwek1"/>
        <w:tabs>
          <w:tab w:val="left" w:pos="0"/>
        </w:tabs>
        <w:jc w:val="center"/>
        <w:rPr>
          <w:szCs w:val="24"/>
        </w:rPr>
      </w:pPr>
      <w:r w:rsidRPr="00991FA5">
        <w:rPr>
          <w:szCs w:val="24"/>
        </w:rPr>
        <w:t xml:space="preserve"> </w:t>
      </w:r>
      <w:bookmarkStart w:id="2" w:name="_Hlk507149097"/>
      <w:r w:rsidRPr="00991FA5">
        <w:rPr>
          <w:szCs w:val="24"/>
        </w:rPr>
        <w:t xml:space="preserve">o spełnianiu warunków udziału w postępowaniu </w:t>
      </w:r>
      <w:bookmarkEnd w:id="2"/>
    </w:p>
    <w:p w14:paraId="0BDFFC53" w14:textId="77777777" w:rsidR="00490612" w:rsidRPr="00991FA5" w:rsidRDefault="00490612" w:rsidP="00490612">
      <w:pPr>
        <w:pStyle w:val="Bezodstpw"/>
        <w:jc w:val="both"/>
        <w:rPr>
          <w:bCs/>
          <w:sz w:val="24"/>
          <w:szCs w:val="24"/>
        </w:rPr>
      </w:pPr>
      <w:r w:rsidRPr="00991FA5">
        <w:rPr>
          <w:bCs/>
          <w:sz w:val="24"/>
          <w:szCs w:val="24"/>
        </w:rPr>
        <w:t>Działając w imieniu i na rzecz w/w Wykonawcy Ja (my) niżej podpisany(i) oświadczam(y), że w/w Wykonawca:</w:t>
      </w:r>
    </w:p>
    <w:p w14:paraId="2ADFA1D8" w14:textId="77777777" w:rsidR="00490612" w:rsidRPr="00991FA5" w:rsidRDefault="00490612" w:rsidP="00490612">
      <w:pPr>
        <w:pStyle w:val="Bezodstpw"/>
        <w:jc w:val="both"/>
        <w:rPr>
          <w:bCs/>
          <w:color w:val="FF0000"/>
          <w:sz w:val="24"/>
          <w:szCs w:val="24"/>
        </w:rPr>
      </w:pPr>
    </w:p>
    <w:p w14:paraId="60509CF4" w14:textId="77777777" w:rsidR="00490612" w:rsidRPr="00991FA5" w:rsidRDefault="00490612" w:rsidP="00490612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991FA5">
        <w:rPr>
          <w:bCs/>
          <w:sz w:val="24"/>
          <w:szCs w:val="24"/>
        </w:rPr>
        <w:t>posiada</w:t>
      </w:r>
      <w:r w:rsidRPr="00991FA5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0FA23368" w14:textId="77777777" w:rsidR="00490612" w:rsidRPr="00991FA5" w:rsidRDefault="00490612" w:rsidP="00490612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991FA5">
        <w:rPr>
          <w:bCs/>
          <w:sz w:val="24"/>
          <w:szCs w:val="24"/>
        </w:rPr>
        <w:t xml:space="preserve">posiada stosowną </w:t>
      </w:r>
      <w:r w:rsidRPr="00991FA5">
        <w:rPr>
          <w:sz w:val="24"/>
          <w:szCs w:val="24"/>
        </w:rPr>
        <w:t>zdolność techniczną lub zawodową</w:t>
      </w:r>
      <w:r w:rsidRPr="00991FA5">
        <w:rPr>
          <w:bCs/>
          <w:sz w:val="24"/>
          <w:szCs w:val="24"/>
        </w:rPr>
        <w:t xml:space="preserve"> niezbędną do należytego wykonania przedmiotowego zamówienia;</w:t>
      </w:r>
    </w:p>
    <w:p w14:paraId="5C9ACC6F" w14:textId="77777777" w:rsidR="00490612" w:rsidRPr="00991FA5" w:rsidRDefault="00490612" w:rsidP="00490612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991FA5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14:paraId="39A1AC3F" w14:textId="77777777" w:rsidR="00490612" w:rsidRPr="00991FA5" w:rsidRDefault="00490612" w:rsidP="00490612">
      <w:pPr>
        <w:ind w:left="340"/>
        <w:jc w:val="both"/>
        <w:rPr>
          <w:sz w:val="24"/>
          <w:szCs w:val="24"/>
        </w:rPr>
      </w:pPr>
    </w:p>
    <w:p w14:paraId="0A59B246" w14:textId="77777777" w:rsidR="00490612" w:rsidRPr="00991FA5" w:rsidRDefault="00490612" w:rsidP="00490612">
      <w:pPr>
        <w:pStyle w:val="Tekstpodstawowy"/>
        <w:ind w:left="360"/>
        <w:rPr>
          <w:szCs w:val="24"/>
        </w:rPr>
      </w:pPr>
    </w:p>
    <w:p w14:paraId="2E18E28D" w14:textId="77777777" w:rsidR="00490612" w:rsidRPr="00991FA5" w:rsidRDefault="00490612" w:rsidP="00490612">
      <w:pPr>
        <w:rPr>
          <w:sz w:val="24"/>
          <w:szCs w:val="24"/>
        </w:rPr>
      </w:pPr>
    </w:p>
    <w:p w14:paraId="0BB7FAC4" w14:textId="77777777" w:rsidR="00490612" w:rsidRPr="00991FA5" w:rsidRDefault="00490612" w:rsidP="00490612">
      <w:pPr>
        <w:rPr>
          <w:sz w:val="24"/>
          <w:szCs w:val="24"/>
        </w:rPr>
      </w:pPr>
    </w:p>
    <w:p w14:paraId="2C1BE5E1" w14:textId="77777777" w:rsidR="00490612" w:rsidRPr="00991FA5" w:rsidRDefault="00490612" w:rsidP="00490612">
      <w:pPr>
        <w:rPr>
          <w:sz w:val="24"/>
          <w:szCs w:val="24"/>
        </w:rPr>
      </w:pPr>
      <w:r w:rsidRPr="00991FA5">
        <w:rPr>
          <w:sz w:val="24"/>
          <w:szCs w:val="24"/>
        </w:rPr>
        <w:t>................................ dn...................</w:t>
      </w:r>
      <w:r>
        <w:rPr>
          <w:sz w:val="24"/>
          <w:szCs w:val="24"/>
        </w:rPr>
        <w:t>.......20</w:t>
      </w:r>
      <w:r w:rsidR="00BC5EF8">
        <w:rPr>
          <w:sz w:val="24"/>
          <w:szCs w:val="24"/>
        </w:rPr>
        <w:t>2</w:t>
      </w:r>
      <w:r w:rsidR="000F5EC6">
        <w:rPr>
          <w:sz w:val="24"/>
          <w:szCs w:val="24"/>
        </w:rPr>
        <w:t>1</w:t>
      </w:r>
      <w:r w:rsidRPr="00991FA5">
        <w:rPr>
          <w:sz w:val="24"/>
          <w:szCs w:val="24"/>
        </w:rPr>
        <w:t xml:space="preserve"> r.    </w:t>
      </w:r>
      <w:r w:rsidRPr="00991FA5">
        <w:rPr>
          <w:sz w:val="24"/>
          <w:szCs w:val="24"/>
        </w:rPr>
        <w:tab/>
        <w:t xml:space="preserve">       </w:t>
      </w:r>
    </w:p>
    <w:p w14:paraId="454EB6D0" w14:textId="77777777" w:rsidR="00490612" w:rsidRPr="00991FA5" w:rsidRDefault="00490612" w:rsidP="00490612">
      <w:pPr>
        <w:rPr>
          <w:sz w:val="24"/>
          <w:szCs w:val="24"/>
        </w:rPr>
      </w:pPr>
    </w:p>
    <w:p w14:paraId="77C82DBD" w14:textId="77777777" w:rsidR="00490612" w:rsidRPr="00991FA5" w:rsidRDefault="00490612" w:rsidP="00490612">
      <w:pPr>
        <w:rPr>
          <w:sz w:val="24"/>
          <w:szCs w:val="24"/>
        </w:rPr>
      </w:pPr>
    </w:p>
    <w:p w14:paraId="558FA63E" w14:textId="77777777" w:rsidR="00490612" w:rsidRPr="00991FA5" w:rsidRDefault="00490612" w:rsidP="00490612">
      <w:pPr>
        <w:rPr>
          <w:sz w:val="24"/>
          <w:szCs w:val="24"/>
        </w:rPr>
      </w:pPr>
    </w:p>
    <w:p w14:paraId="02E978A9" w14:textId="77777777" w:rsidR="00490612" w:rsidRPr="00991FA5" w:rsidRDefault="00490612" w:rsidP="00490612">
      <w:pPr>
        <w:rPr>
          <w:sz w:val="24"/>
          <w:szCs w:val="24"/>
        </w:rPr>
      </w:pPr>
    </w:p>
    <w:p w14:paraId="51C6A098" w14:textId="77777777" w:rsidR="00490612" w:rsidRPr="00991FA5" w:rsidRDefault="00490612" w:rsidP="00490612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991FA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</w:t>
      </w:r>
    </w:p>
    <w:p w14:paraId="4C0BBFB6" w14:textId="77777777" w:rsidR="00490612" w:rsidRPr="00C90848" w:rsidRDefault="00490612" w:rsidP="00490612">
      <w:pPr>
        <w:jc w:val="center"/>
        <w:rPr>
          <w:i/>
        </w:rPr>
      </w:pPr>
      <w:r w:rsidRPr="00FA1077">
        <w:rPr>
          <w:i/>
        </w:rPr>
        <w:t xml:space="preserve">                                                            </w:t>
      </w:r>
      <w:r>
        <w:rPr>
          <w:i/>
        </w:rPr>
        <w:t xml:space="preserve">                                                  pieczęć i  podpis</w:t>
      </w:r>
    </w:p>
    <w:p w14:paraId="79C68773" w14:textId="77777777" w:rsidR="00490612" w:rsidRDefault="00490612" w:rsidP="00490612"/>
    <w:p w14:paraId="50473AEA" w14:textId="77777777" w:rsidR="00490612" w:rsidRDefault="00490612" w:rsidP="00490612"/>
    <w:p w14:paraId="57AC11D3" w14:textId="77777777" w:rsidR="00490612" w:rsidRDefault="00490612" w:rsidP="00490612"/>
    <w:p w14:paraId="7F34BE4A" w14:textId="77777777" w:rsidR="00EF070F" w:rsidRDefault="00EF070F"/>
    <w:sectPr w:rsidR="00EF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12"/>
    <w:rsid w:val="000F5EC6"/>
    <w:rsid w:val="00315764"/>
    <w:rsid w:val="003F31CE"/>
    <w:rsid w:val="00490612"/>
    <w:rsid w:val="005A077C"/>
    <w:rsid w:val="0069532F"/>
    <w:rsid w:val="00724B6E"/>
    <w:rsid w:val="008812B8"/>
    <w:rsid w:val="00BC5EF8"/>
    <w:rsid w:val="00C9411D"/>
    <w:rsid w:val="00DA04A7"/>
    <w:rsid w:val="00DA489C"/>
    <w:rsid w:val="00E46179"/>
    <w:rsid w:val="00EF070F"/>
    <w:rsid w:val="00EF0D88"/>
    <w:rsid w:val="00F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6CB1"/>
  <w15:chartTrackingRefBased/>
  <w15:docId w15:val="{C73CD60D-224E-4239-9231-22927F3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0612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6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9061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6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9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90612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B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B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Zbigniew Wasiluk</cp:lastModifiedBy>
  <cp:revision>15</cp:revision>
  <cp:lastPrinted>2021-02-10T13:27:00Z</cp:lastPrinted>
  <dcterms:created xsi:type="dcterms:W3CDTF">2020-11-27T08:48:00Z</dcterms:created>
  <dcterms:modified xsi:type="dcterms:W3CDTF">2021-02-10T13:34:00Z</dcterms:modified>
</cp:coreProperties>
</file>