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72C" w:rsidRPr="007A4D22" w:rsidRDefault="0087372C" w:rsidP="0098048E">
      <w:pPr>
        <w:rPr>
          <w:rFonts w:ascii="Tahoma" w:hAnsi="Tahoma" w:cs="Tahoma"/>
          <w:sz w:val="20"/>
          <w:szCs w:val="20"/>
          <w:lang w:eastAsia="en-US"/>
        </w:rPr>
      </w:pPr>
    </w:p>
    <w:p w:rsidR="0087372C" w:rsidRPr="007A4D22" w:rsidRDefault="0087372C" w:rsidP="00257D8F">
      <w:pPr>
        <w:pStyle w:val="Standard"/>
        <w:tabs>
          <w:tab w:val="left" w:pos="2612"/>
        </w:tabs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  <w:t xml:space="preserve">      Załącznik nr </w:t>
      </w:r>
      <w:r w:rsidR="002E2129">
        <w:rPr>
          <w:rFonts w:ascii="Tahoma" w:hAnsi="Tahoma" w:cs="Tahoma"/>
          <w:sz w:val="20"/>
          <w:szCs w:val="20"/>
        </w:rPr>
        <w:t>3</w:t>
      </w:r>
      <w:r w:rsidR="00610AE7" w:rsidRPr="00610AE7">
        <w:rPr>
          <w:rFonts w:ascii="Tahoma" w:hAnsi="Tahoma" w:cs="Tahoma"/>
          <w:sz w:val="16"/>
          <w:szCs w:val="16"/>
        </w:rPr>
        <w:t xml:space="preserve"> </w:t>
      </w:r>
    </w:p>
    <w:p w:rsidR="0087372C" w:rsidRPr="007A4D22" w:rsidRDefault="0087372C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7372C" w:rsidRPr="007A4D22" w:rsidRDefault="0087372C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>………………………………………….</w:t>
      </w:r>
    </w:p>
    <w:p w:rsidR="0087372C" w:rsidRPr="007A4D22" w:rsidRDefault="0087372C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 xml:space="preserve">       Pieczęć Wykonawcy</w:t>
      </w:r>
    </w:p>
    <w:p w:rsidR="0087372C" w:rsidRPr="007A4D22" w:rsidRDefault="0087372C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7372C" w:rsidRPr="007A4D22" w:rsidRDefault="0087372C" w:rsidP="000E4DF3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Nr ref.:  </w:t>
      </w:r>
      <w:r w:rsidR="00EC7670">
        <w:rPr>
          <w:rFonts w:ascii="Tahoma" w:hAnsi="Tahoma" w:cs="Tahoma"/>
          <w:color w:val="000000"/>
          <w:sz w:val="20"/>
          <w:szCs w:val="20"/>
        </w:rPr>
        <w:t>TPP/02/</w:t>
      </w:r>
      <w:r w:rsidR="00AA2B69" w:rsidRPr="00AA2B69">
        <w:rPr>
          <w:rFonts w:ascii="Tahoma" w:hAnsi="Tahoma" w:cs="Tahoma"/>
          <w:color w:val="000000"/>
          <w:sz w:val="20"/>
          <w:szCs w:val="20"/>
        </w:rPr>
        <w:t>202</w:t>
      </w:r>
      <w:r w:rsidR="00EC7670">
        <w:rPr>
          <w:rFonts w:ascii="Tahoma" w:hAnsi="Tahoma" w:cs="Tahoma"/>
          <w:color w:val="000000"/>
          <w:sz w:val="20"/>
          <w:szCs w:val="20"/>
        </w:rPr>
        <w:t>1</w:t>
      </w:r>
    </w:p>
    <w:p w:rsidR="0087372C" w:rsidRPr="007A4D22" w:rsidRDefault="0087372C" w:rsidP="00190917">
      <w:pPr>
        <w:spacing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2E2129" w:rsidRPr="002E2129" w:rsidRDefault="0087372C" w:rsidP="002E2129">
      <w:pPr>
        <w:spacing w:after="160" w:line="256" w:lineRule="auto"/>
        <w:jc w:val="center"/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</w:pPr>
      <w:r w:rsidRPr="007A4D22"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  <w:t xml:space="preserve">WYKAZ WYKONANYCH </w:t>
      </w:r>
      <w:r w:rsidR="00C31AE2"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  <w:t>DOSTAW</w:t>
      </w:r>
    </w:p>
    <w:p w:rsidR="0087372C" w:rsidRPr="007A4D22" w:rsidRDefault="002E2129" w:rsidP="002E2129">
      <w:pPr>
        <w:spacing w:after="160" w:line="256" w:lineRule="auto"/>
        <w:jc w:val="center"/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</w:pPr>
      <w:r w:rsidRPr="002E2129"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  <w:t>w przetargu nieograniczonym  na dostawę siarczan glinu w formie stałej 17% AL2O3 w ilości  1</w:t>
      </w:r>
      <w:r w:rsidR="00FD0EB3"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  <w:t>22</w:t>
      </w:r>
      <w:r w:rsidRPr="002E2129"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  <w:t>0 ton.</w:t>
      </w: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52"/>
        <w:gridCol w:w="1123"/>
        <w:gridCol w:w="1061"/>
        <w:gridCol w:w="1377"/>
        <w:gridCol w:w="1485"/>
        <w:gridCol w:w="2392"/>
      </w:tblGrid>
      <w:tr w:rsidR="009B632A" w:rsidRPr="007A4D22" w:rsidTr="009B632A">
        <w:trPr>
          <w:cantSplit/>
          <w:trHeight w:val="60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</w:tcBorders>
          </w:tcPr>
          <w:p w:rsidR="009B632A" w:rsidRPr="007A4D22" w:rsidRDefault="009B632A" w:rsidP="00407FAD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Przedmiot dostawy(opisać)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</w:t>
            </w:r>
          </w:p>
          <w:p w:rsidR="009B632A" w:rsidRPr="007A4D22" w:rsidRDefault="009B632A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Data wykonania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Odbiorca  (nazwa, adres, nr telefonu do kontaktu)</w:t>
            </w:r>
          </w:p>
        </w:tc>
      </w:tr>
      <w:tr w:rsidR="009B632A" w:rsidRPr="007A4D22" w:rsidTr="009B632A">
        <w:trPr>
          <w:cantSplit/>
          <w:trHeight w:val="65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32A" w:rsidRPr="007A4D22" w:rsidRDefault="009B632A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</w:tcBorders>
            <w:vAlign w:val="center"/>
          </w:tcPr>
          <w:p w:rsidR="009B632A" w:rsidRPr="007A4D22" w:rsidRDefault="009B632A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</w:tcBorders>
            <w:vAlign w:val="center"/>
          </w:tcPr>
          <w:p w:rsidR="009B632A" w:rsidRPr="007A4D22" w:rsidRDefault="009B632A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początek (miesiąc, rok)</w:t>
            </w:r>
          </w:p>
          <w:p w:rsidR="009B632A" w:rsidRPr="007A4D22" w:rsidRDefault="009B632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zakończenie (miesiąc, rok) 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2A" w:rsidRPr="007A4D22" w:rsidRDefault="009B632A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2A" w:rsidRPr="007A4D22" w:rsidRDefault="009B632A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B632A" w:rsidRPr="007A4D22" w:rsidTr="009B632A">
        <w:trPr>
          <w:cantSplit/>
          <w:trHeight w:val="792"/>
        </w:trPr>
        <w:tc>
          <w:tcPr>
            <w:tcW w:w="279" w:type="pct"/>
            <w:tcBorders>
              <w:lef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B632A" w:rsidRPr="007A4D22" w:rsidTr="009B632A">
        <w:trPr>
          <w:cantSplit/>
          <w:trHeight w:val="369"/>
        </w:trPr>
        <w:tc>
          <w:tcPr>
            <w:tcW w:w="279" w:type="pct"/>
            <w:tcBorders>
              <w:left w:val="single" w:sz="4" w:space="0" w:color="auto"/>
              <w:bottom w:val="single" w:sz="12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32A" w:rsidRPr="007A4D22" w:rsidRDefault="009B632A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87372C" w:rsidRPr="007A4D22" w:rsidRDefault="0087372C">
      <w:pPr>
        <w:spacing w:after="160" w:line="25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372C" w:rsidRPr="007A4D22" w:rsidRDefault="0087372C" w:rsidP="00131B8A">
      <w:pPr>
        <w:spacing w:after="160"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 xml:space="preserve">Warunek posiadania przez Wykonawcę </w:t>
      </w:r>
      <w:r w:rsidRPr="007A4D22">
        <w:rPr>
          <w:rFonts w:ascii="Tahoma" w:hAnsi="Tahoma" w:cs="Tahoma"/>
          <w:sz w:val="20"/>
          <w:szCs w:val="20"/>
        </w:rPr>
        <w:t>zdolności technicznej lub zawodową</w:t>
      </w: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 xml:space="preserve"> oraz przesłanki spełnienia tego warunku zostały opisane w rozdz. I</w:t>
      </w:r>
      <w:r w:rsidR="00C31AE2">
        <w:rPr>
          <w:rFonts w:ascii="Tahoma" w:hAnsi="Tahoma" w:cs="Tahoma"/>
          <w:snapToGrid w:val="0"/>
          <w:sz w:val="20"/>
          <w:szCs w:val="20"/>
          <w:lang w:eastAsia="en-US"/>
        </w:rPr>
        <w:t>I</w:t>
      </w: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>I.1.2) ogłoszenia/SIWZ o przetargu.</w:t>
      </w:r>
    </w:p>
    <w:p w:rsidR="002E2129" w:rsidRDefault="002E2129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:rsidR="0087372C" w:rsidRDefault="0087372C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  <w:r w:rsidRPr="007A4D22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Do wykazu należy załączyć dokumenty potwierdzające, że </w:t>
      </w:r>
      <w:r w:rsidR="002E2129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>dostawy</w:t>
      </w:r>
      <w:r w:rsidRPr="007A4D22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 zostały wykonane należcie.   </w:t>
      </w:r>
    </w:p>
    <w:p w:rsidR="00610AE7" w:rsidRDefault="00610AE7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:rsidR="00610AE7" w:rsidRDefault="00610AE7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:rsidR="00610AE7" w:rsidRPr="007A4D22" w:rsidRDefault="00610AE7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</w:p>
    <w:p w:rsidR="0087372C" w:rsidRPr="007A4D22" w:rsidRDefault="0087372C">
      <w:pPr>
        <w:spacing w:after="160"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>PODPIS(Y):</w:t>
      </w:r>
    </w:p>
    <w:tbl>
      <w:tblPr>
        <w:tblW w:w="103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50"/>
        <w:gridCol w:w="2590"/>
        <w:gridCol w:w="2160"/>
        <w:gridCol w:w="1620"/>
        <w:gridCol w:w="1800"/>
      </w:tblGrid>
      <w:tr w:rsidR="0087372C" w:rsidRPr="007A4D22">
        <w:tc>
          <w:tcPr>
            <w:tcW w:w="61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50" w:type="dxa"/>
          </w:tcPr>
          <w:p w:rsidR="0087372C" w:rsidRPr="007A4D22" w:rsidRDefault="0087372C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590" w:type="dxa"/>
          </w:tcPr>
          <w:p w:rsidR="0087372C" w:rsidRPr="007A4D22" w:rsidRDefault="0087372C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2160" w:type="dxa"/>
          </w:tcPr>
          <w:p w:rsidR="0087372C" w:rsidRPr="007A4D22" w:rsidRDefault="0087372C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Podpis osoby upoważnionej do podpisania niniejszej oferty w imieniu Wykonawcy </w:t>
            </w:r>
          </w:p>
        </w:tc>
        <w:tc>
          <w:tcPr>
            <w:tcW w:w="1620" w:type="dxa"/>
          </w:tcPr>
          <w:p w:rsidR="0087372C" w:rsidRPr="007A4D22" w:rsidRDefault="0087372C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Pieczęć Wykonawcy</w:t>
            </w:r>
          </w:p>
        </w:tc>
        <w:tc>
          <w:tcPr>
            <w:tcW w:w="1800" w:type="dxa"/>
          </w:tcPr>
          <w:p w:rsidR="0087372C" w:rsidRPr="007A4D22" w:rsidRDefault="0087372C">
            <w:pPr>
              <w:spacing w:after="160" w:line="256" w:lineRule="auto"/>
              <w:ind w:right="11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Miejscowość i data</w:t>
            </w:r>
          </w:p>
        </w:tc>
      </w:tr>
      <w:tr w:rsidR="0087372C" w:rsidRPr="007A4D22">
        <w:trPr>
          <w:trHeight w:val="541"/>
        </w:trPr>
        <w:tc>
          <w:tcPr>
            <w:tcW w:w="61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87372C" w:rsidRPr="007A4D22" w:rsidRDefault="0087372C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7372C" w:rsidRPr="007A4D22">
        <w:tc>
          <w:tcPr>
            <w:tcW w:w="61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87372C" w:rsidRPr="007A4D22" w:rsidRDefault="0087372C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87372C" w:rsidRPr="007A4D22" w:rsidRDefault="0087372C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87372C" w:rsidRDefault="0087372C" w:rsidP="00293F99"/>
    <w:sectPr w:rsidR="0087372C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5E"/>
    <w:rsid w:val="000172F1"/>
    <w:rsid w:val="00021D86"/>
    <w:rsid w:val="0002396E"/>
    <w:rsid w:val="00023D15"/>
    <w:rsid w:val="000365B2"/>
    <w:rsid w:val="000778FF"/>
    <w:rsid w:val="00091892"/>
    <w:rsid w:val="000A1F8C"/>
    <w:rsid w:val="000B7FD0"/>
    <w:rsid w:val="000C2067"/>
    <w:rsid w:val="000D7889"/>
    <w:rsid w:val="000E4DF3"/>
    <w:rsid w:val="000E7B42"/>
    <w:rsid w:val="00112AC1"/>
    <w:rsid w:val="00131B8A"/>
    <w:rsid w:val="001379B8"/>
    <w:rsid w:val="00144830"/>
    <w:rsid w:val="00184F7F"/>
    <w:rsid w:val="00190917"/>
    <w:rsid w:val="001B5F43"/>
    <w:rsid w:val="001C5408"/>
    <w:rsid w:val="001E3EF3"/>
    <w:rsid w:val="001E797F"/>
    <w:rsid w:val="001F41DF"/>
    <w:rsid w:val="002032DC"/>
    <w:rsid w:val="00215EEA"/>
    <w:rsid w:val="00224327"/>
    <w:rsid w:val="00257D8F"/>
    <w:rsid w:val="002668BB"/>
    <w:rsid w:val="00275478"/>
    <w:rsid w:val="0027613A"/>
    <w:rsid w:val="00293F99"/>
    <w:rsid w:val="002E2129"/>
    <w:rsid w:val="00304E63"/>
    <w:rsid w:val="0032608F"/>
    <w:rsid w:val="00332981"/>
    <w:rsid w:val="00361301"/>
    <w:rsid w:val="0039167E"/>
    <w:rsid w:val="0039266C"/>
    <w:rsid w:val="003D1E30"/>
    <w:rsid w:val="004051F7"/>
    <w:rsid w:val="00407FAD"/>
    <w:rsid w:val="00451EA7"/>
    <w:rsid w:val="00454F64"/>
    <w:rsid w:val="00457278"/>
    <w:rsid w:val="00471D63"/>
    <w:rsid w:val="00482621"/>
    <w:rsid w:val="004C4BF9"/>
    <w:rsid w:val="004E12F0"/>
    <w:rsid w:val="004F41C6"/>
    <w:rsid w:val="005230FA"/>
    <w:rsid w:val="005251BE"/>
    <w:rsid w:val="00537510"/>
    <w:rsid w:val="005400AA"/>
    <w:rsid w:val="005443F6"/>
    <w:rsid w:val="005623CA"/>
    <w:rsid w:val="005A0E9C"/>
    <w:rsid w:val="005B1FE6"/>
    <w:rsid w:val="005C1682"/>
    <w:rsid w:val="005D3E50"/>
    <w:rsid w:val="005F1C74"/>
    <w:rsid w:val="005F7BEC"/>
    <w:rsid w:val="00604347"/>
    <w:rsid w:val="0060692E"/>
    <w:rsid w:val="00610AE7"/>
    <w:rsid w:val="00610CA8"/>
    <w:rsid w:val="006159C2"/>
    <w:rsid w:val="00616DA3"/>
    <w:rsid w:val="006364BF"/>
    <w:rsid w:val="006A7A7E"/>
    <w:rsid w:val="006F2BF3"/>
    <w:rsid w:val="007145E0"/>
    <w:rsid w:val="00730456"/>
    <w:rsid w:val="00735DD0"/>
    <w:rsid w:val="0076249F"/>
    <w:rsid w:val="00795B3D"/>
    <w:rsid w:val="00796233"/>
    <w:rsid w:val="007A2740"/>
    <w:rsid w:val="007A4D22"/>
    <w:rsid w:val="007B6BA4"/>
    <w:rsid w:val="007D4339"/>
    <w:rsid w:val="0080352F"/>
    <w:rsid w:val="008174B3"/>
    <w:rsid w:val="00832D42"/>
    <w:rsid w:val="0087372C"/>
    <w:rsid w:val="00877D9A"/>
    <w:rsid w:val="008A20CD"/>
    <w:rsid w:val="00907699"/>
    <w:rsid w:val="00925A26"/>
    <w:rsid w:val="00927E16"/>
    <w:rsid w:val="0094711D"/>
    <w:rsid w:val="00963D7E"/>
    <w:rsid w:val="009732FF"/>
    <w:rsid w:val="0098048E"/>
    <w:rsid w:val="00984468"/>
    <w:rsid w:val="009B632A"/>
    <w:rsid w:val="009F0A05"/>
    <w:rsid w:val="00A05073"/>
    <w:rsid w:val="00A33DE6"/>
    <w:rsid w:val="00A44A3A"/>
    <w:rsid w:val="00A54C62"/>
    <w:rsid w:val="00A65443"/>
    <w:rsid w:val="00A66160"/>
    <w:rsid w:val="00A72B8C"/>
    <w:rsid w:val="00A80152"/>
    <w:rsid w:val="00A920C0"/>
    <w:rsid w:val="00AA2B69"/>
    <w:rsid w:val="00AC0080"/>
    <w:rsid w:val="00AD65E3"/>
    <w:rsid w:val="00B072B8"/>
    <w:rsid w:val="00B25A65"/>
    <w:rsid w:val="00B422C8"/>
    <w:rsid w:val="00B82819"/>
    <w:rsid w:val="00B92B6F"/>
    <w:rsid w:val="00B930C5"/>
    <w:rsid w:val="00B97369"/>
    <w:rsid w:val="00BA43AB"/>
    <w:rsid w:val="00BB502C"/>
    <w:rsid w:val="00BD144A"/>
    <w:rsid w:val="00BE5F5E"/>
    <w:rsid w:val="00BF103A"/>
    <w:rsid w:val="00C31AE2"/>
    <w:rsid w:val="00C31BFA"/>
    <w:rsid w:val="00C5720D"/>
    <w:rsid w:val="00C70631"/>
    <w:rsid w:val="00CF7722"/>
    <w:rsid w:val="00D0797B"/>
    <w:rsid w:val="00D20605"/>
    <w:rsid w:val="00D65817"/>
    <w:rsid w:val="00D709A4"/>
    <w:rsid w:val="00D82C0B"/>
    <w:rsid w:val="00DB7FFE"/>
    <w:rsid w:val="00DC7CEA"/>
    <w:rsid w:val="00DE3E68"/>
    <w:rsid w:val="00DF145D"/>
    <w:rsid w:val="00DF2EDB"/>
    <w:rsid w:val="00DF76A8"/>
    <w:rsid w:val="00E018AC"/>
    <w:rsid w:val="00E03972"/>
    <w:rsid w:val="00E8085E"/>
    <w:rsid w:val="00EC7670"/>
    <w:rsid w:val="00EF3DC0"/>
    <w:rsid w:val="00EF4F36"/>
    <w:rsid w:val="00F11EB8"/>
    <w:rsid w:val="00F24FD1"/>
    <w:rsid w:val="00F613E0"/>
    <w:rsid w:val="00F80ADB"/>
    <w:rsid w:val="00FA10BC"/>
    <w:rsid w:val="00FA2508"/>
    <w:rsid w:val="00FB65F1"/>
    <w:rsid w:val="00FC7743"/>
    <w:rsid w:val="00FD0EB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1F09A2-7A2D-4FA0-A22D-49DD3449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1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D15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A44A3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5DD0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WB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mfurla</dc:creator>
  <cp:keywords/>
  <dc:description/>
  <cp:lastModifiedBy>Elwira Toczydłowska</cp:lastModifiedBy>
  <cp:revision>4</cp:revision>
  <cp:lastPrinted>2017-04-27T11:45:00Z</cp:lastPrinted>
  <dcterms:created xsi:type="dcterms:W3CDTF">2021-07-01T10:19:00Z</dcterms:created>
  <dcterms:modified xsi:type="dcterms:W3CDTF">2021-07-29T11:08:00Z</dcterms:modified>
</cp:coreProperties>
</file>