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6209" w14:textId="1CD807E0" w:rsidR="0067653D" w:rsidRPr="008D4653" w:rsidRDefault="0067653D" w:rsidP="0067653D">
      <w:pPr>
        <w:rPr>
          <w:rFonts w:ascii="Arial" w:hAnsi="Arial" w:cs="Arial"/>
          <w:b/>
          <w:sz w:val="20"/>
          <w:szCs w:val="20"/>
          <w:u w:val="single"/>
        </w:rPr>
      </w:pPr>
      <w:r w:rsidRPr="00B902CB">
        <w:rPr>
          <w:rFonts w:ascii="Arial" w:hAnsi="Arial" w:cs="Arial"/>
          <w:b/>
        </w:rPr>
        <w:t xml:space="preserve">Nr ref. </w:t>
      </w:r>
      <w:r w:rsidRPr="00B902CB">
        <w:rPr>
          <w:rFonts w:ascii="Arial" w:hAnsi="Arial" w:cs="Arial"/>
        </w:rPr>
        <w:t xml:space="preserve">: </w:t>
      </w:r>
      <w:r w:rsidRPr="00B902CB">
        <w:rPr>
          <w:rFonts w:ascii="Arial" w:hAnsi="Arial" w:cs="Arial"/>
          <w:b/>
        </w:rPr>
        <w:t>TI - II /</w:t>
      </w:r>
      <w:r w:rsidR="003A1A9C">
        <w:rPr>
          <w:rFonts w:ascii="Arial" w:hAnsi="Arial" w:cs="Arial"/>
          <w:b/>
        </w:rPr>
        <w:t>1006</w:t>
      </w:r>
      <w:r w:rsidRPr="00B902CB">
        <w:rPr>
          <w:rFonts w:ascii="Arial" w:hAnsi="Arial" w:cs="Arial"/>
          <w:b/>
        </w:rPr>
        <w:t xml:space="preserve">/ 2021                                                              </w:t>
      </w:r>
      <w:r>
        <w:rPr>
          <w:rFonts w:ascii="Arial" w:hAnsi="Arial" w:cs="Arial"/>
          <w:b/>
        </w:rPr>
        <w:t xml:space="preserve">      </w:t>
      </w:r>
      <w:r w:rsidRPr="008D4653">
        <w:rPr>
          <w:rFonts w:ascii="Arial" w:hAnsi="Arial" w:cs="Arial"/>
          <w:b/>
          <w:sz w:val="20"/>
          <w:szCs w:val="20"/>
          <w:u w:val="single"/>
        </w:rPr>
        <w:t>Załącznik Nr 1</w:t>
      </w:r>
    </w:p>
    <w:p w14:paraId="2849F173" w14:textId="77777777" w:rsidR="0067653D" w:rsidRPr="008D4653" w:rsidRDefault="0067653D" w:rsidP="0067653D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8D4653">
        <w:rPr>
          <w:rFonts w:ascii="Arial" w:hAnsi="Arial" w:cs="Arial"/>
          <w:b/>
          <w:sz w:val="20"/>
          <w:szCs w:val="20"/>
          <w:u w:val="single"/>
        </w:rPr>
        <w:t>do Ogłoszenia / SIWZ</w:t>
      </w:r>
    </w:p>
    <w:p w14:paraId="37C09E1F" w14:textId="77777777" w:rsidR="0067653D" w:rsidRPr="00B902CB" w:rsidRDefault="0067653D" w:rsidP="0067653D">
      <w:pPr>
        <w:rPr>
          <w:rFonts w:ascii="Arial" w:hAnsi="Arial" w:cs="Arial"/>
          <w:b/>
        </w:rPr>
      </w:pPr>
    </w:p>
    <w:p w14:paraId="737EE0D4" w14:textId="77777777" w:rsidR="0067653D" w:rsidRPr="00B902CB" w:rsidRDefault="0067653D" w:rsidP="0067653D">
      <w:pPr>
        <w:rPr>
          <w:rFonts w:ascii="Arial" w:hAnsi="Arial" w:cs="Arial"/>
          <w:b/>
        </w:rPr>
      </w:pPr>
    </w:p>
    <w:p w14:paraId="65840F7D" w14:textId="77777777" w:rsidR="0067653D" w:rsidRPr="00B902CB" w:rsidRDefault="0067653D" w:rsidP="0067653D">
      <w:pPr>
        <w:jc w:val="center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>F O R M U L A R Z</w:t>
      </w:r>
      <w:r>
        <w:rPr>
          <w:rFonts w:ascii="Arial" w:hAnsi="Arial" w:cs="Arial"/>
          <w:b/>
        </w:rPr>
        <w:t xml:space="preserve">   </w:t>
      </w:r>
      <w:r w:rsidRPr="00B902CB">
        <w:rPr>
          <w:rFonts w:ascii="Arial" w:hAnsi="Arial" w:cs="Arial"/>
          <w:b/>
        </w:rPr>
        <w:t>O F E R T Y</w:t>
      </w:r>
    </w:p>
    <w:p w14:paraId="16530C99" w14:textId="77777777" w:rsidR="0067653D" w:rsidRDefault="0067653D" w:rsidP="0067653D">
      <w:pPr>
        <w:jc w:val="center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>w przetargu nieograniczonym</w:t>
      </w:r>
      <w:r>
        <w:rPr>
          <w:rFonts w:ascii="Arial" w:hAnsi="Arial" w:cs="Arial"/>
          <w:b/>
        </w:rPr>
        <w:t xml:space="preserve"> </w:t>
      </w:r>
      <w:r w:rsidRPr="00B902CB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</w:t>
      </w:r>
    </w:p>
    <w:p w14:paraId="0B17096D" w14:textId="77777777" w:rsidR="00D56FD5" w:rsidRDefault="00D56FD5" w:rsidP="0067653D">
      <w:pPr>
        <w:jc w:val="center"/>
        <w:rPr>
          <w:rFonts w:ascii="Arial" w:hAnsi="Arial" w:cs="Arial"/>
          <w:b/>
        </w:rPr>
      </w:pPr>
    </w:p>
    <w:p w14:paraId="0DD144C9" w14:textId="77777777" w:rsidR="0067653D" w:rsidRDefault="0067653D" w:rsidP="0067653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wykonanie  drobnych robót remontowych w budynkach na terenie</w:t>
      </w:r>
    </w:p>
    <w:p w14:paraId="3048909D" w14:textId="77777777" w:rsidR="0067653D" w:rsidRPr="0067653D" w:rsidRDefault="0067653D" w:rsidP="006765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 SUW Jurowce</w:t>
      </w:r>
    </w:p>
    <w:p w14:paraId="6AE09659" w14:textId="77777777" w:rsidR="0067653D" w:rsidRPr="00B902CB" w:rsidRDefault="0067653D" w:rsidP="0067653D">
      <w:pPr>
        <w:jc w:val="center"/>
        <w:rPr>
          <w:rFonts w:ascii="Arial" w:hAnsi="Arial" w:cs="Arial"/>
          <w:b/>
        </w:rPr>
      </w:pPr>
    </w:p>
    <w:p w14:paraId="44F4C0D4" w14:textId="77777777" w:rsidR="0067653D" w:rsidRPr="00B902CB" w:rsidRDefault="0067653D" w:rsidP="0067653D">
      <w:pPr>
        <w:jc w:val="center"/>
        <w:rPr>
          <w:rFonts w:ascii="Arial" w:hAnsi="Arial" w:cs="Arial"/>
          <w:b/>
          <w:i/>
        </w:rPr>
      </w:pPr>
    </w:p>
    <w:p w14:paraId="7C965F73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1. ZAMAWIAJĄCY </w:t>
      </w:r>
    </w:p>
    <w:p w14:paraId="2FD8C832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 Wodociągi Białostockie Sp. z o.o.  w Białymstoku</w:t>
      </w:r>
    </w:p>
    <w:p w14:paraId="2A85051A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 15 - 404 Białystok, ul. Młynowa 52/1</w:t>
      </w:r>
    </w:p>
    <w:p w14:paraId="4C216F3E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</w:p>
    <w:p w14:paraId="39B56B3A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>2. Niniejsza oferta zostaje złożona przez wykonawcę /podmioty wspólnie ubiegające się o zamówienie:</w:t>
      </w:r>
    </w:p>
    <w:p w14:paraId="7FDF5167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76"/>
        <w:gridCol w:w="4808"/>
        <w:gridCol w:w="3678"/>
      </w:tblGrid>
      <w:tr w:rsidR="0067653D" w:rsidRPr="00B902CB" w14:paraId="69C9D526" w14:textId="77777777" w:rsidTr="00353EF0">
        <w:tc>
          <w:tcPr>
            <w:tcW w:w="570" w:type="dxa"/>
          </w:tcPr>
          <w:p w14:paraId="3542EB9B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938" w:type="dxa"/>
          </w:tcPr>
          <w:p w14:paraId="635577A4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Pełna nazwa Wykonawcy/ców</w:t>
            </w:r>
          </w:p>
        </w:tc>
        <w:tc>
          <w:tcPr>
            <w:tcW w:w="3780" w:type="dxa"/>
          </w:tcPr>
          <w:p w14:paraId="60DBC2B7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Adres Wykonawcy</w:t>
            </w:r>
          </w:p>
        </w:tc>
      </w:tr>
      <w:tr w:rsidR="0067653D" w:rsidRPr="00B902CB" w14:paraId="5B3E2B23" w14:textId="77777777" w:rsidTr="00353EF0">
        <w:tc>
          <w:tcPr>
            <w:tcW w:w="570" w:type="dxa"/>
            <w:vAlign w:val="center"/>
          </w:tcPr>
          <w:p w14:paraId="7F02F781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938" w:type="dxa"/>
          </w:tcPr>
          <w:p w14:paraId="2FDE14DD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  <w:p w14:paraId="75D325A5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  <w:p w14:paraId="40581018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0D6E4AF4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653D" w:rsidRPr="00B902CB" w14:paraId="7FE16B98" w14:textId="77777777" w:rsidTr="00353EF0">
        <w:tc>
          <w:tcPr>
            <w:tcW w:w="570" w:type="dxa"/>
            <w:vAlign w:val="center"/>
          </w:tcPr>
          <w:p w14:paraId="7B09B5E7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938" w:type="dxa"/>
          </w:tcPr>
          <w:p w14:paraId="3E94571A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  <w:p w14:paraId="5BDE67C5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  <w:p w14:paraId="7E3FDCE9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14:paraId="730AC982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5E9B1AA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</w:p>
    <w:p w14:paraId="71517B94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3. Osoba do kontaktu / adres do korespondencji </w:t>
      </w:r>
    </w:p>
    <w:p w14:paraId="5DFEDF24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790"/>
        <w:gridCol w:w="6272"/>
      </w:tblGrid>
      <w:tr w:rsidR="0067653D" w:rsidRPr="00B902CB" w14:paraId="68D66252" w14:textId="77777777" w:rsidTr="00353EF0">
        <w:tc>
          <w:tcPr>
            <w:tcW w:w="2808" w:type="dxa"/>
          </w:tcPr>
          <w:p w14:paraId="15C34405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 xml:space="preserve">Imię i nazwisko </w:t>
            </w:r>
          </w:p>
        </w:tc>
        <w:tc>
          <w:tcPr>
            <w:tcW w:w="6404" w:type="dxa"/>
          </w:tcPr>
          <w:p w14:paraId="7F15226B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653D" w:rsidRPr="00B902CB" w14:paraId="39B84AD6" w14:textId="77777777" w:rsidTr="00353EF0">
        <w:tc>
          <w:tcPr>
            <w:tcW w:w="2808" w:type="dxa"/>
          </w:tcPr>
          <w:p w14:paraId="0386E2F2" w14:textId="77777777" w:rsidR="0067653D" w:rsidRPr="00B902CB" w:rsidRDefault="0067653D" w:rsidP="00353EF0">
            <w:pPr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 xml:space="preserve">Adres do korespondencji </w:t>
            </w:r>
          </w:p>
        </w:tc>
        <w:tc>
          <w:tcPr>
            <w:tcW w:w="6404" w:type="dxa"/>
          </w:tcPr>
          <w:p w14:paraId="68BD1AC1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653D" w:rsidRPr="00B902CB" w14:paraId="2FB7E68A" w14:textId="77777777" w:rsidTr="00353EF0">
        <w:tc>
          <w:tcPr>
            <w:tcW w:w="2808" w:type="dxa"/>
          </w:tcPr>
          <w:p w14:paraId="6E1BBCB8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 xml:space="preserve">Nr telefonu </w:t>
            </w:r>
          </w:p>
        </w:tc>
        <w:tc>
          <w:tcPr>
            <w:tcW w:w="6404" w:type="dxa"/>
          </w:tcPr>
          <w:p w14:paraId="3923DBE6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653D" w:rsidRPr="00B902CB" w14:paraId="29C43634" w14:textId="77777777" w:rsidTr="00353EF0">
        <w:tc>
          <w:tcPr>
            <w:tcW w:w="2808" w:type="dxa"/>
          </w:tcPr>
          <w:p w14:paraId="3D1409C2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Nr faxu</w:t>
            </w:r>
          </w:p>
        </w:tc>
        <w:tc>
          <w:tcPr>
            <w:tcW w:w="6404" w:type="dxa"/>
          </w:tcPr>
          <w:p w14:paraId="44C73836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7653D" w:rsidRPr="00B902CB" w14:paraId="38388EC6" w14:textId="77777777" w:rsidTr="00353EF0">
        <w:tc>
          <w:tcPr>
            <w:tcW w:w="2808" w:type="dxa"/>
          </w:tcPr>
          <w:p w14:paraId="67602069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404" w:type="dxa"/>
          </w:tcPr>
          <w:p w14:paraId="6DC84CD6" w14:textId="77777777" w:rsidR="0067653D" w:rsidRPr="00B902CB" w:rsidRDefault="0067653D" w:rsidP="00353EF0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CCA2475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</w:p>
    <w:p w14:paraId="21E5973D" w14:textId="77777777" w:rsidR="0067653D" w:rsidRPr="00B902CB" w:rsidRDefault="0067653D" w:rsidP="0067653D">
      <w:pPr>
        <w:ind w:left="360" w:hanging="360"/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>4. Ja (my) niżej podpisany(i) oświad</w:t>
      </w:r>
      <w:r w:rsidR="00C95680">
        <w:rPr>
          <w:rFonts w:ascii="Arial" w:hAnsi="Arial" w:cs="Arial"/>
          <w:b/>
        </w:rPr>
        <w:t>c</w:t>
      </w:r>
      <w:r w:rsidRPr="00B902CB">
        <w:rPr>
          <w:rFonts w:ascii="Arial" w:hAnsi="Arial" w:cs="Arial"/>
          <w:b/>
        </w:rPr>
        <w:t>zam(y), że działając w imieniu i na rzecz w/w Wykonawcy:</w:t>
      </w:r>
    </w:p>
    <w:p w14:paraId="7FE7C703" w14:textId="77777777" w:rsidR="0067653D" w:rsidRPr="00B902CB" w:rsidRDefault="0067653D" w:rsidP="0067653D">
      <w:pPr>
        <w:ind w:left="360" w:hanging="360"/>
        <w:jc w:val="both"/>
        <w:rPr>
          <w:rFonts w:ascii="Arial" w:hAnsi="Arial" w:cs="Arial"/>
          <w:b/>
        </w:rPr>
      </w:pPr>
    </w:p>
    <w:p w14:paraId="79CAC5B5" w14:textId="77777777" w:rsidR="0067653D" w:rsidRPr="00B902CB" w:rsidRDefault="0067653D" w:rsidP="0067653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Zapoznałem(liśmy) się z treścią Ogłoszenia / Specyfikacji Istotnych Warunków Zamówienia ( SIWZ ) wraz z załącznikami i nie wnosimy do nich żadnych zastrzeżeń ani uwag.</w:t>
      </w:r>
    </w:p>
    <w:p w14:paraId="730FA843" w14:textId="77777777" w:rsidR="0067653D" w:rsidRPr="00B902CB" w:rsidRDefault="0067653D" w:rsidP="0067653D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14:paraId="3AB707C1" w14:textId="77777777" w:rsidR="0067653D" w:rsidRPr="00B902CB" w:rsidRDefault="0067653D" w:rsidP="0067653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Gwarantuję(my) wykonanie przez w/w wykonawcę całości przedmiotu zamówienia na warunkach określonych przez Zamawiającego w treści Ogłoszenia /Specyfikacji Istotnych Warunków Zamówienia ( SIWZ) wraz z załącznikami przy uwzględnieniu wyjaśnień Zamawiającego oraz dokonanych przez Zamawiającego modyfikacji treści w/w dokumentów.</w:t>
      </w:r>
    </w:p>
    <w:p w14:paraId="1AB142DE" w14:textId="77777777" w:rsidR="0067653D" w:rsidRPr="00B902CB" w:rsidRDefault="0067653D" w:rsidP="0067653D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14:paraId="1D5F0AA1" w14:textId="77777777" w:rsidR="0067653D" w:rsidRPr="00B902CB" w:rsidRDefault="0067653D" w:rsidP="0067653D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Wykonawca związany jest z ofertą przez okres 30 ( </w:t>
      </w:r>
      <w:r w:rsidRPr="00B902CB">
        <w:rPr>
          <w:rFonts w:ascii="Arial" w:hAnsi="Arial" w:cs="Arial"/>
          <w:i/>
        </w:rPr>
        <w:t xml:space="preserve">trzydziestu </w:t>
      </w:r>
      <w:r w:rsidRPr="00B902CB">
        <w:rPr>
          <w:rFonts w:ascii="Arial" w:hAnsi="Arial" w:cs="Arial"/>
        </w:rPr>
        <w:t>) dni.</w:t>
      </w:r>
    </w:p>
    <w:p w14:paraId="62277D01" w14:textId="77777777" w:rsidR="0067653D" w:rsidRPr="00B902CB" w:rsidRDefault="0067653D" w:rsidP="0067653D">
      <w:pPr>
        <w:tabs>
          <w:tab w:val="num" w:pos="360"/>
        </w:tabs>
        <w:ind w:left="360" w:hanging="360"/>
        <w:jc w:val="both"/>
        <w:rPr>
          <w:rFonts w:ascii="Arial" w:hAnsi="Arial" w:cs="Arial"/>
        </w:rPr>
      </w:pPr>
    </w:p>
    <w:p w14:paraId="1FF38A3F" w14:textId="77777777" w:rsidR="00D56FD5" w:rsidRPr="00D56FD5" w:rsidRDefault="0067653D" w:rsidP="00D56FD5">
      <w:pPr>
        <w:numPr>
          <w:ilvl w:val="0"/>
          <w:numId w:val="1"/>
        </w:numPr>
        <w:tabs>
          <w:tab w:val="clear" w:pos="1080"/>
          <w:tab w:val="num" w:pos="360"/>
        </w:tabs>
        <w:ind w:left="36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lastRenderedPageBreak/>
        <w:t xml:space="preserve">Dla przedmiotu  objętego  zamówieniem udzielamy  gwarancji  na  okres  wynoszący </w:t>
      </w:r>
      <w:r w:rsidR="005C0BD2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 xml:space="preserve"> </w:t>
      </w:r>
      <w:r w:rsidRPr="00B902CB">
        <w:rPr>
          <w:rFonts w:ascii="Arial" w:hAnsi="Arial" w:cs="Arial"/>
          <w:i/>
          <w:u w:val="single"/>
        </w:rPr>
        <w:t>(</w:t>
      </w:r>
      <w:r w:rsidR="005C0BD2">
        <w:rPr>
          <w:rFonts w:ascii="Arial" w:hAnsi="Arial" w:cs="Arial"/>
          <w:i/>
          <w:u w:val="single"/>
        </w:rPr>
        <w:t xml:space="preserve"> dwa </w:t>
      </w:r>
      <w:r w:rsidRPr="00B902CB">
        <w:rPr>
          <w:rFonts w:ascii="Arial" w:hAnsi="Arial" w:cs="Arial"/>
          <w:u w:val="single"/>
        </w:rPr>
        <w:t>) lata</w:t>
      </w:r>
      <w:r w:rsidRPr="00B902CB">
        <w:rPr>
          <w:rFonts w:ascii="Arial" w:hAnsi="Arial" w:cs="Arial"/>
        </w:rPr>
        <w:t>.</w:t>
      </w:r>
    </w:p>
    <w:p w14:paraId="5D0B6887" w14:textId="77777777" w:rsidR="0067653D" w:rsidRPr="00B902CB" w:rsidRDefault="0067653D" w:rsidP="0067653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Przedmiot Umowy będzie realizowany w okresie do </w:t>
      </w:r>
      <w:r w:rsidR="005C0BD2">
        <w:rPr>
          <w:rFonts w:ascii="Arial" w:hAnsi="Arial" w:cs="Arial"/>
          <w:b/>
        </w:rPr>
        <w:t>2</w:t>
      </w:r>
      <w:r w:rsidRPr="00B902CB">
        <w:rPr>
          <w:rFonts w:ascii="Arial" w:hAnsi="Arial" w:cs="Arial"/>
          <w:b/>
        </w:rPr>
        <w:t xml:space="preserve"> miesięcy </w:t>
      </w:r>
      <w:r w:rsidRPr="00B902CB">
        <w:rPr>
          <w:rFonts w:ascii="Arial" w:hAnsi="Arial" w:cs="Arial"/>
        </w:rPr>
        <w:t>od dnia podpisania</w:t>
      </w:r>
      <w:r>
        <w:rPr>
          <w:rFonts w:ascii="Arial" w:hAnsi="Arial" w:cs="Arial"/>
        </w:rPr>
        <w:t xml:space="preserve"> </w:t>
      </w:r>
      <w:r w:rsidR="00D56FD5">
        <w:rPr>
          <w:rFonts w:ascii="Arial" w:hAnsi="Arial" w:cs="Arial"/>
        </w:rPr>
        <w:t>U</w:t>
      </w:r>
      <w:r w:rsidRPr="00B902CB">
        <w:rPr>
          <w:rFonts w:ascii="Arial" w:hAnsi="Arial" w:cs="Arial"/>
        </w:rPr>
        <w:t>mowy.</w:t>
      </w:r>
    </w:p>
    <w:p w14:paraId="19B5F47D" w14:textId="77777777" w:rsidR="0067653D" w:rsidRDefault="0067653D" w:rsidP="0067653D">
      <w:pPr>
        <w:numPr>
          <w:ilvl w:val="0"/>
          <w:numId w:val="1"/>
        </w:numPr>
        <w:tabs>
          <w:tab w:val="clear" w:pos="1080"/>
          <w:tab w:val="num" w:pos="360"/>
        </w:tabs>
        <w:ind w:left="720" w:hanging="720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Wskazany w poniższej tabeli zakres prac zamierzamy powierzyć podwykonawcom:</w:t>
      </w:r>
    </w:p>
    <w:p w14:paraId="74711308" w14:textId="77777777" w:rsidR="00D56FD5" w:rsidRPr="00B902CB" w:rsidRDefault="00D56FD5" w:rsidP="00D56FD5">
      <w:pPr>
        <w:ind w:left="72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7"/>
        <w:gridCol w:w="8415"/>
      </w:tblGrid>
      <w:tr w:rsidR="0067653D" w:rsidRPr="00B902CB" w14:paraId="2ED59271" w14:textId="77777777" w:rsidTr="00353EF0">
        <w:tc>
          <w:tcPr>
            <w:tcW w:w="648" w:type="dxa"/>
          </w:tcPr>
          <w:p w14:paraId="30F41FE1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64" w:type="dxa"/>
          </w:tcPr>
          <w:p w14:paraId="2077CBE3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Zakres prac</w:t>
            </w:r>
          </w:p>
        </w:tc>
      </w:tr>
      <w:tr w:rsidR="0067653D" w:rsidRPr="00B902CB" w14:paraId="2EAA20E0" w14:textId="77777777" w:rsidTr="00353EF0">
        <w:trPr>
          <w:trHeight w:val="583"/>
        </w:trPr>
        <w:tc>
          <w:tcPr>
            <w:tcW w:w="648" w:type="dxa"/>
            <w:vAlign w:val="center"/>
          </w:tcPr>
          <w:p w14:paraId="525FBDC2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64" w:type="dxa"/>
          </w:tcPr>
          <w:p w14:paraId="3DFFAAF8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  <w:p w14:paraId="144ED0BA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</w:tr>
      <w:tr w:rsidR="0067653D" w:rsidRPr="00B902CB" w14:paraId="749C59DE" w14:textId="77777777" w:rsidTr="00353EF0">
        <w:tc>
          <w:tcPr>
            <w:tcW w:w="648" w:type="dxa"/>
            <w:vAlign w:val="center"/>
          </w:tcPr>
          <w:p w14:paraId="4FBBF8C8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64" w:type="dxa"/>
          </w:tcPr>
          <w:p w14:paraId="7943EE77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  <w:p w14:paraId="3E2034F4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3082B3" w14:textId="77777777" w:rsidR="0067653D" w:rsidRPr="00B902CB" w:rsidRDefault="0067653D" w:rsidP="0067653D">
      <w:pPr>
        <w:ind w:left="720"/>
        <w:jc w:val="both"/>
        <w:rPr>
          <w:rFonts w:ascii="Arial" w:hAnsi="Arial" w:cs="Arial"/>
        </w:rPr>
      </w:pPr>
    </w:p>
    <w:p w14:paraId="3912D9FB" w14:textId="77777777" w:rsidR="0067653D" w:rsidRPr="00B902CB" w:rsidRDefault="0067653D" w:rsidP="0067653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7. Zamierzamy powierzyć wykonanie części zamówienia następującym podwykonawcom (o ile są znani): </w:t>
      </w:r>
    </w:p>
    <w:p w14:paraId="23413A91" w14:textId="77777777" w:rsidR="0067653D" w:rsidRPr="00B902CB" w:rsidRDefault="0067653D" w:rsidP="0067653D">
      <w:pPr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6"/>
        <w:gridCol w:w="8416"/>
      </w:tblGrid>
      <w:tr w:rsidR="0067653D" w:rsidRPr="00B902CB" w14:paraId="7A556878" w14:textId="77777777" w:rsidTr="00353EF0">
        <w:tc>
          <w:tcPr>
            <w:tcW w:w="648" w:type="dxa"/>
          </w:tcPr>
          <w:p w14:paraId="187091FD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64" w:type="dxa"/>
          </w:tcPr>
          <w:p w14:paraId="319D4B10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Firma podwykonawcy</w:t>
            </w:r>
          </w:p>
        </w:tc>
      </w:tr>
      <w:tr w:rsidR="0067653D" w:rsidRPr="00B902CB" w14:paraId="6909B498" w14:textId="77777777" w:rsidTr="00353EF0">
        <w:tc>
          <w:tcPr>
            <w:tcW w:w="648" w:type="dxa"/>
            <w:vAlign w:val="center"/>
          </w:tcPr>
          <w:p w14:paraId="3995C49F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64" w:type="dxa"/>
          </w:tcPr>
          <w:p w14:paraId="41A4D982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  <w:p w14:paraId="6C393095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</w:tr>
      <w:tr w:rsidR="0067653D" w:rsidRPr="00B902CB" w14:paraId="0FC76FCF" w14:textId="77777777" w:rsidTr="00353EF0">
        <w:tc>
          <w:tcPr>
            <w:tcW w:w="648" w:type="dxa"/>
            <w:vAlign w:val="center"/>
          </w:tcPr>
          <w:p w14:paraId="34621DC9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64" w:type="dxa"/>
          </w:tcPr>
          <w:p w14:paraId="331D7772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  <w:p w14:paraId="0C7C1893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</w:tr>
      <w:tr w:rsidR="0067653D" w:rsidRPr="00B902CB" w14:paraId="163F2157" w14:textId="77777777" w:rsidTr="00353EF0">
        <w:tc>
          <w:tcPr>
            <w:tcW w:w="648" w:type="dxa"/>
            <w:vAlign w:val="center"/>
          </w:tcPr>
          <w:p w14:paraId="711918B6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64" w:type="dxa"/>
          </w:tcPr>
          <w:p w14:paraId="6AD5E704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  <w:p w14:paraId="2B0C69AF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0EEEB404" w14:textId="77777777" w:rsidR="0067653D" w:rsidRPr="00B902CB" w:rsidRDefault="0067653D" w:rsidP="0067653D">
      <w:pPr>
        <w:ind w:left="360"/>
        <w:jc w:val="both"/>
        <w:rPr>
          <w:rFonts w:ascii="Arial" w:hAnsi="Arial" w:cs="Arial"/>
        </w:rPr>
      </w:pPr>
    </w:p>
    <w:p w14:paraId="767CB3C6" w14:textId="77777777" w:rsidR="0067653D" w:rsidRPr="00B902CB" w:rsidRDefault="0067653D" w:rsidP="0067653D">
      <w:pPr>
        <w:jc w:val="both"/>
        <w:rPr>
          <w:rFonts w:ascii="Arial" w:hAnsi="Arial" w:cs="Arial"/>
          <w:b/>
        </w:rPr>
      </w:pPr>
      <w:r w:rsidRPr="00B902CB">
        <w:rPr>
          <w:rFonts w:ascii="Arial" w:hAnsi="Arial" w:cs="Arial"/>
          <w:b/>
        </w:rPr>
        <w:t xml:space="preserve">5. Cena oferty </w:t>
      </w:r>
    </w:p>
    <w:p w14:paraId="2909A738" w14:textId="77777777" w:rsidR="0067653D" w:rsidRPr="00B902CB" w:rsidRDefault="0067653D" w:rsidP="0067653D">
      <w:pPr>
        <w:tabs>
          <w:tab w:val="left" w:pos="567"/>
        </w:tabs>
        <w:jc w:val="both"/>
        <w:rPr>
          <w:rFonts w:ascii="Arial" w:hAnsi="Arial" w:cs="Arial"/>
          <w:b/>
          <w:bCs/>
        </w:rPr>
      </w:pPr>
    </w:p>
    <w:p w14:paraId="7260E595" w14:textId="77777777" w:rsidR="0067653D" w:rsidRPr="00B902CB" w:rsidRDefault="0067653D" w:rsidP="0067653D">
      <w:pPr>
        <w:tabs>
          <w:tab w:val="left" w:pos="709"/>
        </w:tabs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         Cena mojej / naszej oferty za realizację niniejszego zamówienia wynosi : </w:t>
      </w:r>
    </w:p>
    <w:p w14:paraId="0A5487F5" w14:textId="77777777" w:rsidR="0067653D" w:rsidRPr="00B902CB" w:rsidRDefault="0067653D" w:rsidP="0067653D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B902CB">
        <w:rPr>
          <w:rFonts w:ascii="Arial" w:eastAsia="Arial Unicode MS" w:hAnsi="Arial" w:cs="Arial"/>
          <w:b/>
          <w:color w:val="000000"/>
        </w:rPr>
        <w:t xml:space="preserve">netto </w:t>
      </w:r>
      <w:r w:rsidRPr="00B902CB">
        <w:rPr>
          <w:rFonts w:ascii="Arial" w:eastAsia="Arial Unicode MS" w:hAnsi="Arial" w:cs="Arial"/>
          <w:color w:val="000000"/>
        </w:rPr>
        <w:t>………………..…….</w:t>
      </w:r>
      <w:r w:rsidRPr="00B902CB">
        <w:rPr>
          <w:rFonts w:ascii="Arial" w:eastAsia="Arial Unicode MS" w:hAnsi="Arial" w:cs="Arial"/>
          <w:b/>
          <w:color w:val="000000"/>
        </w:rPr>
        <w:t xml:space="preserve"> PLN</w:t>
      </w:r>
      <w:r w:rsidRPr="00B902CB">
        <w:rPr>
          <w:rFonts w:ascii="Arial" w:eastAsia="Arial Unicode MS" w:hAnsi="Arial" w:cs="Arial"/>
          <w:color w:val="000000"/>
        </w:rPr>
        <w:t xml:space="preserve"> (słownie złotych:</w:t>
      </w:r>
      <w:r>
        <w:rPr>
          <w:rFonts w:ascii="Arial" w:eastAsia="Arial Unicode MS" w:hAnsi="Arial" w:cs="Arial"/>
          <w:color w:val="000000"/>
        </w:rPr>
        <w:t xml:space="preserve"> </w:t>
      </w:r>
      <w:r w:rsidRPr="00B902CB">
        <w:rPr>
          <w:rFonts w:ascii="Arial" w:eastAsia="Arial Unicode MS" w:hAnsi="Arial" w:cs="Arial"/>
          <w:color w:val="000000"/>
        </w:rPr>
        <w:t>…………………… …………………………………………………………………………</w:t>
      </w:r>
      <w:r>
        <w:rPr>
          <w:rFonts w:ascii="Arial" w:eastAsia="Arial Unicode MS" w:hAnsi="Arial" w:cs="Arial"/>
          <w:color w:val="000000"/>
        </w:rPr>
        <w:t>……</w:t>
      </w:r>
      <w:r w:rsidRPr="00B902CB">
        <w:rPr>
          <w:rFonts w:ascii="Arial" w:eastAsia="Arial Unicode MS" w:hAnsi="Arial" w:cs="Arial"/>
          <w:color w:val="000000"/>
        </w:rPr>
        <w:t>…</w:t>
      </w:r>
      <w:r>
        <w:rPr>
          <w:rFonts w:ascii="Arial" w:eastAsia="Arial Unicode MS" w:hAnsi="Arial" w:cs="Arial"/>
          <w:color w:val="000000"/>
        </w:rPr>
        <w:t>…</w:t>
      </w:r>
      <w:r w:rsidRPr="00B902CB">
        <w:rPr>
          <w:rFonts w:ascii="Arial" w:eastAsia="Arial Unicode MS" w:hAnsi="Arial" w:cs="Arial"/>
          <w:color w:val="000000"/>
        </w:rPr>
        <w:t xml:space="preserve">) </w:t>
      </w:r>
    </w:p>
    <w:p w14:paraId="67F07B2C" w14:textId="77777777" w:rsidR="0067653D" w:rsidRPr="00B902CB" w:rsidRDefault="0067653D" w:rsidP="0067653D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B902CB">
        <w:rPr>
          <w:rFonts w:ascii="Arial" w:eastAsia="Arial Unicode MS" w:hAnsi="Arial" w:cs="Arial"/>
          <w:b/>
          <w:color w:val="000000"/>
        </w:rPr>
        <w:t xml:space="preserve">VAT [ </w:t>
      </w:r>
      <w:r w:rsidRPr="00D56FD5">
        <w:rPr>
          <w:rFonts w:ascii="Arial" w:eastAsia="Arial Unicode MS" w:hAnsi="Arial" w:cs="Arial"/>
          <w:color w:val="000000"/>
        </w:rPr>
        <w:t>……..</w:t>
      </w:r>
      <w:r w:rsidRPr="00B902CB">
        <w:rPr>
          <w:rFonts w:ascii="Arial" w:eastAsia="Arial Unicode MS" w:hAnsi="Arial" w:cs="Arial"/>
          <w:b/>
          <w:color w:val="000000"/>
        </w:rPr>
        <w:t xml:space="preserve">% ] </w:t>
      </w:r>
      <w:r w:rsidRPr="00B902CB">
        <w:rPr>
          <w:rFonts w:ascii="Arial" w:eastAsia="Arial Unicode MS" w:hAnsi="Arial" w:cs="Arial"/>
          <w:color w:val="000000"/>
        </w:rPr>
        <w:t xml:space="preserve">……………… </w:t>
      </w:r>
      <w:r w:rsidRPr="00B902CB">
        <w:rPr>
          <w:rFonts w:ascii="Arial" w:eastAsia="Arial Unicode MS" w:hAnsi="Arial" w:cs="Arial"/>
          <w:b/>
          <w:color w:val="000000"/>
        </w:rPr>
        <w:t>PLN</w:t>
      </w:r>
      <w:r w:rsidRPr="00B902CB">
        <w:rPr>
          <w:rFonts w:ascii="Arial" w:eastAsia="Arial Unicode MS" w:hAnsi="Arial" w:cs="Arial"/>
          <w:color w:val="000000"/>
        </w:rPr>
        <w:t xml:space="preserve"> ;</w:t>
      </w:r>
    </w:p>
    <w:p w14:paraId="0FB23788" w14:textId="77777777" w:rsidR="0067653D" w:rsidRPr="00B902CB" w:rsidRDefault="0067653D" w:rsidP="0067653D">
      <w:pPr>
        <w:pStyle w:val="Akapitzlist"/>
        <w:numPr>
          <w:ilvl w:val="0"/>
          <w:numId w:val="3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B902CB">
        <w:rPr>
          <w:rFonts w:ascii="Arial" w:eastAsia="Arial Unicode MS" w:hAnsi="Arial" w:cs="Arial"/>
          <w:b/>
          <w:color w:val="000000"/>
        </w:rPr>
        <w:t xml:space="preserve">brutto  </w:t>
      </w:r>
      <w:r w:rsidRPr="00B902CB">
        <w:rPr>
          <w:rFonts w:ascii="Arial" w:eastAsia="Arial Unicode MS" w:hAnsi="Arial" w:cs="Arial"/>
          <w:color w:val="000000"/>
        </w:rPr>
        <w:t xml:space="preserve">…………………….   </w:t>
      </w:r>
      <w:r w:rsidRPr="00B902CB">
        <w:rPr>
          <w:rFonts w:ascii="Arial" w:eastAsia="Arial Unicode MS" w:hAnsi="Arial" w:cs="Arial"/>
          <w:b/>
          <w:color w:val="000000"/>
        </w:rPr>
        <w:t>PLN</w:t>
      </w:r>
      <w:r w:rsidRPr="00B902CB">
        <w:rPr>
          <w:rFonts w:ascii="Arial" w:eastAsia="Arial Unicode MS" w:hAnsi="Arial" w:cs="Arial"/>
          <w:color w:val="000000"/>
        </w:rPr>
        <w:t xml:space="preserve"> ( słownie złotych : </w:t>
      </w:r>
      <w:r>
        <w:rPr>
          <w:rFonts w:ascii="Arial" w:eastAsia="Arial Unicode MS" w:hAnsi="Arial" w:cs="Arial"/>
          <w:color w:val="000000"/>
        </w:rPr>
        <w:t>……………………….</w:t>
      </w:r>
    </w:p>
    <w:p w14:paraId="43090923" w14:textId="77777777" w:rsidR="0067653D" w:rsidRPr="00B902CB" w:rsidRDefault="0067653D" w:rsidP="0067653D">
      <w:pPr>
        <w:pStyle w:val="Akapitzlist"/>
        <w:ind w:left="1287"/>
        <w:jc w:val="both"/>
        <w:rPr>
          <w:rFonts w:ascii="Arial" w:eastAsia="Arial Unicode MS" w:hAnsi="Arial" w:cs="Arial"/>
          <w:color w:val="000000"/>
        </w:rPr>
      </w:pPr>
      <w:r w:rsidRPr="00B902CB">
        <w:rPr>
          <w:rFonts w:ascii="Arial" w:eastAsia="Arial Unicode MS" w:hAnsi="Arial" w:cs="Arial"/>
          <w:color w:val="000000"/>
        </w:rPr>
        <w:t>……………………………………………………………………</w:t>
      </w:r>
      <w:r>
        <w:rPr>
          <w:rFonts w:ascii="Arial" w:eastAsia="Arial Unicode MS" w:hAnsi="Arial" w:cs="Arial"/>
          <w:color w:val="000000"/>
        </w:rPr>
        <w:t>…….</w:t>
      </w:r>
      <w:r w:rsidRPr="00B902CB">
        <w:rPr>
          <w:rFonts w:ascii="Arial" w:eastAsia="Arial Unicode MS" w:hAnsi="Arial" w:cs="Arial"/>
          <w:color w:val="000000"/>
        </w:rPr>
        <w:t xml:space="preserve">….…….) </w:t>
      </w:r>
    </w:p>
    <w:p w14:paraId="4CB06E6A" w14:textId="77777777" w:rsidR="0067653D" w:rsidRPr="00B902CB" w:rsidRDefault="0067653D" w:rsidP="0067653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14:paraId="2788A529" w14:textId="77777777" w:rsidR="0067653D" w:rsidRPr="00B902CB" w:rsidRDefault="0067653D" w:rsidP="0067653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Akceptujemy okres udzielonej gwarancji oraz rękojmi określony w Ogłoszeniu/ SIWZ oraz we wzorze Umowy.</w:t>
      </w:r>
    </w:p>
    <w:p w14:paraId="4034E8C4" w14:textId="77777777" w:rsidR="0067653D" w:rsidRPr="00B902CB" w:rsidRDefault="0067653D" w:rsidP="0067653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Akceptuję/my bez zastrzeżeń warunki płatności określone w Ogłoszeniu/SIWZ.</w:t>
      </w:r>
    </w:p>
    <w:p w14:paraId="48D27CFF" w14:textId="77777777" w:rsidR="0067653D" w:rsidRPr="00B902CB" w:rsidRDefault="0067653D" w:rsidP="0067653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Niniejsza oferta jest ważna przez okres  30 dni.</w:t>
      </w:r>
    </w:p>
    <w:p w14:paraId="4E121BA7" w14:textId="77777777" w:rsidR="0067653D" w:rsidRPr="00B902CB" w:rsidRDefault="0067653D" w:rsidP="0067653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W przypadku uznania mojej (naszej) oferty za najkorzystniejszą zobowiązuję(emy) się zawrzeć umowę w miejscu i terminie jakie zostaną wskazane przez Zamawiającego. </w:t>
      </w:r>
    </w:p>
    <w:p w14:paraId="27BBA76B" w14:textId="77777777" w:rsidR="0067653D" w:rsidRPr="00B902CB" w:rsidRDefault="0067653D" w:rsidP="0067653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Nie uczestniczę(my) jako Wykonawca w jakiejkolwiek innej ofercie złożonej w celu udzielenia niniejszego zamówienia.</w:t>
      </w:r>
    </w:p>
    <w:p w14:paraId="65126DDD" w14:textId="77777777" w:rsidR="0067653D" w:rsidRPr="00B902CB" w:rsidRDefault="0067653D" w:rsidP="0067653D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W ofercie </w:t>
      </w:r>
      <w:r w:rsidRPr="00B902CB">
        <w:rPr>
          <w:rFonts w:ascii="Arial" w:hAnsi="Arial" w:cs="Arial"/>
          <w:b/>
          <w:bCs/>
        </w:rPr>
        <w:t>*znajdują się/nie znajdują</w:t>
      </w:r>
      <w:r w:rsidRPr="00B902CB">
        <w:rPr>
          <w:rFonts w:ascii="Arial" w:hAnsi="Arial" w:cs="Arial"/>
        </w:rPr>
        <w:t xml:space="preserve"> się informacje stanowiące tajemnicę przedsiębiorstwa w rozumieniu Ustawy z dnia 16 kwietnia 1993 r. o zwalczaniu nieuczciwej konkurencji</w:t>
      </w:r>
      <w:r w:rsidRPr="00B902CB">
        <w:rPr>
          <w:rFonts w:ascii="Arial" w:hAnsi="Arial" w:cs="Arial"/>
          <w:vertAlign w:val="superscript"/>
        </w:rPr>
        <w:t xml:space="preserve"> </w:t>
      </w:r>
      <w:r w:rsidRPr="00B902CB">
        <w:rPr>
          <w:rFonts w:ascii="Arial" w:hAnsi="Arial" w:cs="Arial"/>
        </w:rPr>
        <w:t xml:space="preserve">(t.j. Dz. U. z 2020 r. poz. 1913). Wskazane poniżej informacje zawarte w ofercie stanowią tajemnicę przedsiębiorstwa i w związku z </w:t>
      </w:r>
      <w:r w:rsidRPr="00B902CB">
        <w:rPr>
          <w:rFonts w:ascii="Arial" w:hAnsi="Arial" w:cs="Arial"/>
        </w:rPr>
        <w:lastRenderedPageBreak/>
        <w:t>niniejszym nie mogą być one udostępniane, w szczególności innym uczestnikom postępowania :</w:t>
      </w:r>
    </w:p>
    <w:p w14:paraId="0F0DA7C1" w14:textId="77777777" w:rsidR="0067653D" w:rsidRPr="00B902CB" w:rsidRDefault="0067653D" w:rsidP="0067653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7"/>
        <w:gridCol w:w="3895"/>
        <w:gridCol w:w="2261"/>
        <w:gridCol w:w="2259"/>
      </w:tblGrid>
      <w:tr w:rsidR="0067653D" w:rsidRPr="00B902CB" w14:paraId="6589BB42" w14:textId="77777777" w:rsidTr="00353EF0">
        <w:tc>
          <w:tcPr>
            <w:tcW w:w="648" w:type="dxa"/>
            <w:vMerge w:val="restart"/>
            <w:vAlign w:val="center"/>
          </w:tcPr>
          <w:p w14:paraId="19E9633E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58" w:type="dxa"/>
            <w:vMerge w:val="restart"/>
            <w:vAlign w:val="center"/>
          </w:tcPr>
          <w:p w14:paraId="299109FB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 xml:space="preserve">Oznaczenie rodzaju ( </w:t>
            </w:r>
            <w:r w:rsidRPr="00B902CB">
              <w:rPr>
                <w:rFonts w:ascii="Arial" w:hAnsi="Arial" w:cs="Arial"/>
                <w:b/>
                <w:i/>
              </w:rPr>
              <w:t>nazwy</w:t>
            </w:r>
            <w:r w:rsidRPr="00B902CB">
              <w:rPr>
                <w:rFonts w:ascii="Arial" w:hAnsi="Arial" w:cs="Arial"/>
                <w:b/>
              </w:rPr>
              <w:t xml:space="preserve"> ) informacji</w:t>
            </w:r>
          </w:p>
        </w:tc>
        <w:tc>
          <w:tcPr>
            <w:tcW w:w="4606" w:type="dxa"/>
            <w:gridSpan w:val="2"/>
            <w:vAlign w:val="center"/>
          </w:tcPr>
          <w:p w14:paraId="3C38AE76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 xml:space="preserve">Strony w ofercie  ( </w:t>
            </w:r>
            <w:r w:rsidRPr="00B902CB">
              <w:rPr>
                <w:rFonts w:ascii="Arial" w:hAnsi="Arial" w:cs="Arial"/>
                <w:b/>
                <w:i/>
              </w:rPr>
              <w:t>wyrażone cyfrą</w:t>
            </w:r>
            <w:r w:rsidRPr="00B902CB">
              <w:rPr>
                <w:rFonts w:ascii="Arial" w:hAnsi="Arial" w:cs="Arial"/>
                <w:b/>
              </w:rPr>
              <w:t xml:space="preserve"> )</w:t>
            </w:r>
          </w:p>
        </w:tc>
      </w:tr>
      <w:tr w:rsidR="0067653D" w:rsidRPr="00B902CB" w14:paraId="05DAD2C6" w14:textId="77777777" w:rsidTr="00353EF0">
        <w:tc>
          <w:tcPr>
            <w:tcW w:w="648" w:type="dxa"/>
            <w:vMerge/>
            <w:vAlign w:val="center"/>
          </w:tcPr>
          <w:p w14:paraId="6FE1BD5F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58" w:type="dxa"/>
            <w:vMerge/>
            <w:vAlign w:val="center"/>
          </w:tcPr>
          <w:p w14:paraId="422AE304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vAlign w:val="center"/>
          </w:tcPr>
          <w:p w14:paraId="0253F3E3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2303" w:type="dxa"/>
            <w:vAlign w:val="center"/>
          </w:tcPr>
          <w:p w14:paraId="69C0005D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do</w:t>
            </w:r>
          </w:p>
        </w:tc>
      </w:tr>
      <w:tr w:rsidR="0067653D" w:rsidRPr="00B902CB" w14:paraId="3CA887FE" w14:textId="77777777" w:rsidTr="00353EF0">
        <w:tc>
          <w:tcPr>
            <w:tcW w:w="648" w:type="dxa"/>
            <w:vAlign w:val="center"/>
          </w:tcPr>
          <w:p w14:paraId="36D49806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958" w:type="dxa"/>
          </w:tcPr>
          <w:p w14:paraId="14D8EA76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  <w:p w14:paraId="60A760E5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03D1B98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3584700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</w:tr>
      <w:tr w:rsidR="0067653D" w:rsidRPr="00B902CB" w14:paraId="7BB7D5C6" w14:textId="77777777" w:rsidTr="00353EF0">
        <w:tc>
          <w:tcPr>
            <w:tcW w:w="648" w:type="dxa"/>
            <w:vAlign w:val="center"/>
          </w:tcPr>
          <w:p w14:paraId="2875EF92" w14:textId="77777777" w:rsidR="0067653D" w:rsidRPr="00B902CB" w:rsidRDefault="0067653D" w:rsidP="00353EF0">
            <w:pPr>
              <w:jc w:val="center"/>
              <w:rPr>
                <w:rFonts w:ascii="Arial" w:hAnsi="Arial" w:cs="Arial"/>
                <w:b/>
              </w:rPr>
            </w:pPr>
            <w:r w:rsidRPr="00B902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958" w:type="dxa"/>
          </w:tcPr>
          <w:p w14:paraId="4F7474C7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  <w:p w14:paraId="41B0CDBC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6D17E2A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DE1D512" w14:textId="77777777" w:rsidR="0067653D" w:rsidRPr="00B902CB" w:rsidRDefault="0067653D" w:rsidP="00353EF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690FCA6" w14:textId="77777777" w:rsidR="0067653D" w:rsidRPr="00B902CB" w:rsidRDefault="0067653D" w:rsidP="0067653D">
      <w:pPr>
        <w:jc w:val="both"/>
        <w:rPr>
          <w:rFonts w:ascii="Arial" w:hAnsi="Arial" w:cs="Arial"/>
        </w:rPr>
      </w:pPr>
    </w:p>
    <w:p w14:paraId="13393F8E" w14:textId="77777777" w:rsidR="0067653D" w:rsidRPr="00B902CB" w:rsidRDefault="0067653D" w:rsidP="0067653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UZASADNIENIE : </w:t>
      </w:r>
    </w:p>
    <w:p w14:paraId="1647D67F" w14:textId="77777777" w:rsidR="0067653D" w:rsidRPr="00B902CB" w:rsidRDefault="0067653D" w:rsidP="0067653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FC8A8B" w14:textId="77777777" w:rsidR="0067653D" w:rsidRPr="00B902CB" w:rsidRDefault="0067653D" w:rsidP="0067653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5BF07A" w14:textId="77777777" w:rsidR="0067653D" w:rsidRPr="00B902CB" w:rsidRDefault="0067653D" w:rsidP="0067653D">
      <w:pPr>
        <w:jc w:val="both"/>
        <w:rPr>
          <w:rFonts w:ascii="Arial" w:hAnsi="Arial" w:cs="Arial"/>
        </w:rPr>
      </w:pPr>
      <w:r w:rsidRPr="00B902C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56D6E" w14:textId="77777777" w:rsidR="0067653D" w:rsidRPr="00B902CB" w:rsidRDefault="0067653D" w:rsidP="0067653D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</w:p>
    <w:p w14:paraId="67E4117D" w14:textId="77777777" w:rsidR="0067653D" w:rsidRPr="00B902CB" w:rsidRDefault="0067653D" w:rsidP="0067653D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  <w:r w:rsidRPr="00B902CB">
        <w:rPr>
          <w:rFonts w:ascii="Arial" w:hAnsi="Arial" w:cs="Arial"/>
          <w:b/>
          <w:lang w:val="x-none" w:eastAsia="x-none"/>
        </w:rPr>
        <w:t>6. Oświadczenie RODO</w:t>
      </w:r>
    </w:p>
    <w:p w14:paraId="337FE445" w14:textId="77777777" w:rsidR="0067653D" w:rsidRPr="00B902CB" w:rsidRDefault="0067653D" w:rsidP="0067653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902CB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14:paraId="4C64E835" w14:textId="77777777" w:rsidR="0067653D" w:rsidRPr="00B902CB" w:rsidRDefault="0067653D" w:rsidP="0067653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902CB">
        <w:rPr>
          <w:rFonts w:ascii="Arial" w:hAnsi="Arial" w:cs="Arial"/>
          <w:lang w:val="x-none" w:eastAsia="x-none"/>
        </w:rPr>
        <w:t>Wyrażam zgodę na przetwarzanie danych osobowych zgodnie z postanowieniami załącznika Nr</w:t>
      </w:r>
      <w:r w:rsidRPr="00B902CB">
        <w:rPr>
          <w:rFonts w:ascii="Arial" w:hAnsi="Arial" w:cs="Arial"/>
          <w:color w:val="7030A0"/>
          <w:lang w:val="x-none" w:eastAsia="x-none"/>
        </w:rPr>
        <w:t xml:space="preserve"> </w:t>
      </w:r>
      <w:r w:rsidRPr="00B902CB">
        <w:rPr>
          <w:rFonts w:ascii="Arial" w:hAnsi="Arial" w:cs="Arial"/>
          <w:lang w:eastAsia="x-none"/>
        </w:rPr>
        <w:t>4</w:t>
      </w:r>
      <w:r w:rsidRPr="00B902CB">
        <w:rPr>
          <w:rFonts w:ascii="Arial" w:hAnsi="Arial" w:cs="Arial"/>
          <w:color w:val="00B0F0"/>
          <w:lang w:eastAsia="x-none"/>
        </w:rPr>
        <w:t xml:space="preserve"> </w:t>
      </w:r>
      <w:r w:rsidRPr="00B902CB">
        <w:rPr>
          <w:rFonts w:ascii="Arial" w:hAnsi="Arial" w:cs="Arial"/>
          <w:lang w:val="x-none" w:eastAsia="x-none"/>
        </w:rPr>
        <w:t>do niniejszego Zaproszenia / SIWZ</w:t>
      </w:r>
    </w:p>
    <w:p w14:paraId="562D1B7C" w14:textId="77777777" w:rsidR="0067653D" w:rsidRPr="00B902CB" w:rsidRDefault="0067653D" w:rsidP="0067653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902CB">
        <w:rPr>
          <w:rFonts w:ascii="Arial" w:hAnsi="Arial" w:cs="Arial"/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8442E9" w14:textId="77777777" w:rsidR="0067653D" w:rsidRPr="00B902CB" w:rsidRDefault="0067653D" w:rsidP="0067653D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B902CB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079679" w14:textId="77777777" w:rsidR="0067653D" w:rsidRPr="00B902CB" w:rsidRDefault="0067653D" w:rsidP="0067653D">
      <w:pPr>
        <w:rPr>
          <w:rFonts w:ascii="Arial" w:hAnsi="Arial" w:cs="Arial"/>
        </w:rPr>
      </w:pPr>
    </w:p>
    <w:p w14:paraId="0A2471C8" w14:textId="77777777" w:rsidR="0067653D" w:rsidRPr="00B902CB" w:rsidRDefault="0067653D" w:rsidP="0067653D">
      <w:pPr>
        <w:rPr>
          <w:rFonts w:ascii="Arial" w:hAnsi="Arial" w:cs="Arial"/>
        </w:rPr>
      </w:pPr>
    </w:p>
    <w:p w14:paraId="332DC69F" w14:textId="77777777" w:rsidR="0067653D" w:rsidRPr="00B902CB" w:rsidRDefault="0067653D" w:rsidP="0067653D">
      <w:pPr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............................... dnia ................. 2021 r. </w:t>
      </w:r>
    </w:p>
    <w:p w14:paraId="7E2987BE" w14:textId="77777777" w:rsidR="0067653D" w:rsidRDefault="0067653D" w:rsidP="0067653D">
      <w:pPr>
        <w:rPr>
          <w:rFonts w:ascii="Arial" w:hAnsi="Arial" w:cs="Arial"/>
        </w:rPr>
      </w:pPr>
    </w:p>
    <w:p w14:paraId="1A4976E4" w14:textId="77777777" w:rsidR="0067653D" w:rsidRPr="00B902CB" w:rsidRDefault="0067653D" w:rsidP="0067653D">
      <w:pPr>
        <w:rPr>
          <w:rFonts w:ascii="Arial" w:hAnsi="Arial" w:cs="Arial"/>
        </w:rPr>
      </w:pPr>
    </w:p>
    <w:p w14:paraId="0F62CDD7" w14:textId="77777777" w:rsidR="0067653D" w:rsidRPr="00B902CB" w:rsidRDefault="0067653D" w:rsidP="0067653D">
      <w:pPr>
        <w:rPr>
          <w:rFonts w:ascii="Arial" w:hAnsi="Arial" w:cs="Arial"/>
        </w:rPr>
      </w:pPr>
    </w:p>
    <w:p w14:paraId="5C7F6FBE" w14:textId="77777777" w:rsidR="0067653D" w:rsidRPr="00B902CB" w:rsidRDefault="0067653D" w:rsidP="0067653D">
      <w:pPr>
        <w:ind w:left="4248"/>
        <w:jc w:val="center"/>
        <w:rPr>
          <w:rFonts w:ascii="Arial" w:hAnsi="Arial" w:cs="Arial"/>
        </w:rPr>
      </w:pPr>
      <w:r w:rsidRPr="00B902CB">
        <w:rPr>
          <w:rFonts w:ascii="Arial" w:hAnsi="Arial" w:cs="Arial"/>
        </w:rPr>
        <w:t xml:space="preserve">....................................................................                                                                                                 </w:t>
      </w:r>
      <w:r>
        <w:rPr>
          <w:rFonts w:ascii="Arial" w:hAnsi="Arial" w:cs="Arial"/>
        </w:rPr>
        <w:t xml:space="preserve">       </w:t>
      </w:r>
      <w:r w:rsidRPr="00B902CB">
        <w:rPr>
          <w:rFonts w:ascii="Arial" w:hAnsi="Arial" w:cs="Arial"/>
          <w:i/>
        </w:rPr>
        <w:t>pieczęć/cie i podpis/y</w:t>
      </w:r>
    </w:p>
    <w:p w14:paraId="1FEEC689" w14:textId="77777777" w:rsidR="00A40743" w:rsidRDefault="00A40743"/>
    <w:sectPr w:rsidR="00A4074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C1CF" w14:textId="77777777" w:rsidR="00592A22" w:rsidRDefault="00D56FD5">
      <w:r>
        <w:separator/>
      </w:r>
    </w:p>
  </w:endnote>
  <w:endnote w:type="continuationSeparator" w:id="0">
    <w:p w14:paraId="47E57E02" w14:textId="77777777" w:rsidR="00592A22" w:rsidRDefault="00D5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660776"/>
      <w:docPartObj>
        <w:docPartGallery w:val="Page Numbers (Bottom of Page)"/>
        <w:docPartUnique/>
      </w:docPartObj>
    </w:sdtPr>
    <w:sdtEndPr/>
    <w:sdtContent>
      <w:p w14:paraId="45B7C8DD" w14:textId="77777777" w:rsidR="00497375" w:rsidRDefault="005C0B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1B029" w14:textId="77777777" w:rsidR="00497375" w:rsidRDefault="003A1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2893" w14:textId="77777777" w:rsidR="00592A22" w:rsidRDefault="00D56FD5">
      <w:r>
        <w:separator/>
      </w:r>
    </w:p>
  </w:footnote>
  <w:footnote w:type="continuationSeparator" w:id="0">
    <w:p w14:paraId="168AB953" w14:textId="77777777" w:rsidR="00592A22" w:rsidRDefault="00D5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69EC"/>
    <w:multiLevelType w:val="hybridMultilevel"/>
    <w:tmpl w:val="AFC226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3D"/>
    <w:rsid w:val="003A1A9C"/>
    <w:rsid w:val="00592A22"/>
    <w:rsid w:val="005C0BD2"/>
    <w:rsid w:val="0067653D"/>
    <w:rsid w:val="008D4653"/>
    <w:rsid w:val="00A40743"/>
    <w:rsid w:val="00C95680"/>
    <w:rsid w:val="00D5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D1A8"/>
  <w15:chartTrackingRefBased/>
  <w15:docId w15:val="{18989C8F-E3EB-4DC6-95A0-C2EAC0EA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7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67653D"/>
    <w:pPr>
      <w:spacing w:before="100" w:beforeAutospacing="1" w:after="100" w:afterAutospacing="1"/>
    </w:pPr>
  </w:style>
  <w:style w:type="paragraph" w:styleId="Akapitzlist">
    <w:name w:val="List Paragraph"/>
    <w:aliases w:val="Numerowanie,Akapit z listą BS"/>
    <w:basedOn w:val="Normalny"/>
    <w:link w:val="AkapitzlistZnak"/>
    <w:qFormat/>
    <w:rsid w:val="0067653D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"/>
    <w:link w:val="Akapitzlist"/>
    <w:qFormat/>
    <w:rsid w:val="006765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6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5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4</cp:revision>
  <dcterms:created xsi:type="dcterms:W3CDTF">2021-06-29T10:44:00Z</dcterms:created>
  <dcterms:modified xsi:type="dcterms:W3CDTF">2021-08-02T08:01:00Z</dcterms:modified>
</cp:coreProperties>
</file>