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65B6" w14:textId="77777777" w:rsidR="006B66BE" w:rsidRPr="003C26A0" w:rsidRDefault="006B66BE" w:rsidP="006B66BE">
      <w:pPr>
        <w:pStyle w:val="Nagwek4"/>
        <w:jc w:val="right"/>
        <w:rPr>
          <w:rFonts w:ascii="Arial" w:hAnsi="Arial" w:cs="Arial"/>
          <w:b/>
          <w:sz w:val="24"/>
        </w:rPr>
      </w:pPr>
      <w:r w:rsidRPr="003C26A0">
        <w:rPr>
          <w:rFonts w:ascii="Arial" w:hAnsi="Arial" w:cs="Arial"/>
          <w:b/>
          <w:sz w:val="24"/>
        </w:rPr>
        <w:t xml:space="preserve">Załącznik nr 1 </w:t>
      </w:r>
    </w:p>
    <w:p w14:paraId="061CB829" w14:textId="77777777" w:rsidR="006B66BE" w:rsidRPr="003C26A0" w:rsidRDefault="006B66BE" w:rsidP="006B66BE">
      <w:pPr>
        <w:keepNext/>
        <w:jc w:val="right"/>
        <w:rPr>
          <w:rFonts w:ascii="Arial" w:hAnsi="Arial" w:cs="Arial"/>
          <w:b/>
          <w:bCs/>
        </w:rPr>
      </w:pPr>
      <w:r w:rsidRPr="003C26A0">
        <w:rPr>
          <w:rFonts w:ascii="Arial" w:hAnsi="Arial" w:cs="Arial"/>
        </w:rPr>
        <w:t xml:space="preserve">Nr ref. Sprawy: </w:t>
      </w:r>
      <w:r w:rsidRPr="003C26A0">
        <w:rPr>
          <w:rFonts w:ascii="Arial" w:hAnsi="Arial" w:cs="Arial"/>
          <w:b/>
          <w:bCs/>
        </w:rPr>
        <w:t xml:space="preserve">TI - III / </w:t>
      </w:r>
      <w:r w:rsidRPr="00DF4BAD">
        <w:rPr>
          <w:rFonts w:ascii="Arial" w:hAnsi="Arial" w:cs="Arial"/>
          <w:b/>
          <w:bCs/>
        </w:rPr>
        <w:t>2103</w:t>
      </w:r>
      <w:r w:rsidRPr="000C31FF">
        <w:rPr>
          <w:rFonts w:ascii="Arial" w:hAnsi="Arial" w:cs="Arial"/>
          <w:b/>
          <w:bCs/>
          <w:color w:val="FF0000"/>
        </w:rPr>
        <w:t xml:space="preserve"> </w:t>
      </w:r>
      <w:r w:rsidRPr="003C26A0">
        <w:rPr>
          <w:rFonts w:ascii="Arial" w:hAnsi="Arial" w:cs="Arial"/>
          <w:b/>
          <w:bCs/>
        </w:rPr>
        <w:t>/ 2021</w:t>
      </w:r>
    </w:p>
    <w:p w14:paraId="16D1A37C" w14:textId="77777777" w:rsidR="006B66BE" w:rsidRPr="003C26A0" w:rsidRDefault="006B66BE" w:rsidP="006B66BE">
      <w:pPr>
        <w:keepNext/>
        <w:rPr>
          <w:rFonts w:ascii="Arial" w:hAnsi="Arial" w:cs="Arial"/>
          <w:b/>
        </w:rPr>
      </w:pPr>
    </w:p>
    <w:p w14:paraId="0379946E" w14:textId="77777777" w:rsidR="006B66BE" w:rsidRPr="003C26A0" w:rsidRDefault="006B66BE" w:rsidP="006B66BE">
      <w:pPr>
        <w:pStyle w:val="Nagwek5"/>
        <w:rPr>
          <w:rFonts w:ascii="Arial" w:hAnsi="Arial" w:cs="Arial"/>
        </w:rPr>
      </w:pPr>
      <w:r w:rsidRPr="003C26A0">
        <w:rPr>
          <w:rFonts w:ascii="Arial" w:hAnsi="Arial" w:cs="Arial"/>
        </w:rPr>
        <w:t>FORMULARZ OFERTY</w:t>
      </w:r>
    </w:p>
    <w:p w14:paraId="6A400544" w14:textId="77777777" w:rsidR="006B66BE" w:rsidRPr="003C26A0" w:rsidRDefault="006B66BE" w:rsidP="006B66BE">
      <w:pPr>
        <w:jc w:val="center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w przetargu nieograniczonym na:</w:t>
      </w:r>
    </w:p>
    <w:p w14:paraId="35170295" w14:textId="77777777" w:rsidR="006B66BE" w:rsidRPr="000C31FF" w:rsidRDefault="006B66BE" w:rsidP="006B66BE">
      <w:pPr>
        <w:jc w:val="center"/>
        <w:rPr>
          <w:rFonts w:ascii="Arial" w:hAnsi="Arial" w:cs="Arial"/>
          <w:b/>
          <w:bCs/>
          <w:i/>
          <w:iCs/>
        </w:rPr>
      </w:pPr>
      <w:r w:rsidRPr="003C26A0">
        <w:rPr>
          <w:rFonts w:ascii="Arial" w:hAnsi="Arial" w:cs="Arial"/>
          <w:b/>
          <w:bCs/>
          <w:i/>
          <w:iCs/>
        </w:rPr>
        <w:t>,,</w:t>
      </w:r>
      <w:r w:rsidRPr="000C31FF">
        <w:t xml:space="preserve"> </w:t>
      </w:r>
      <w:r w:rsidRPr="000C31FF">
        <w:rPr>
          <w:rFonts w:ascii="Arial" w:hAnsi="Arial" w:cs="Arial"/>
          <w:b/>
          <w:bCs/>
          <w:i/>
          <w:iCs/>
        </w:rPr>
        <w:t xml:space="preserve">Budowę sieci wodociągowej oraz budowę/przebudowę kanalizacji sanitarnej </w:t>
      </w:r>
    </w:p>
    <w:p w14:paraId="4ECAD1CA" w14:textId="77777777" w:rsidR="006B66BE" w:rsidRPr="003C26A0" w:rsidRDefault="006B66BE" w:rsidP="006B66BE">
      <w:pPr>
        <w:jc w:val="center"/>
        <w:rPr>
          <w:rFonts w:ascii="Arial" w:hAnsi="Arial" w:cs="Arial"/>
          <w:b/>
          <w:bCs/>
          <w:i/>
          <w:iCs/>
        </w:rPr>
      </w:pPr>
      <w:r w:rsidRPr="000C31FF">
        <w:rPr>
          <w:rFonts w:ascii="Arial" w:hAnsi="Arial" w:cs="Arial"/>
          <w:b/>
          <w:bCs/>
          <w:i/>
          <w:iCs/>
        </w:rPr>
        <w:t>w ul. Wincentego Pola w Białymstoku</w:t>
      </w:r>
      <w:r w:rsidRPr="003C26A0">
        <w:rPr>
          <w:rFonts w:ascii="Arial" w:hAnsi="Arial" w:cs="Arial"/>
          <w:b/>
          <w:bCs/>
          <w:i/>
          <w:iCs/>
        </w:rPr>
        <w:t>”</w:t>
      </w:r>
    </w:p>
    <w:p w14:paraId="55DF0D0C" w14:textId="77777777" w:rsidR="006B66BE" w:rsidRPr="003C26A0" w:rsidRDefault="006B66BE" w:rsidP="006B66BE">
      <w:pPr>
        <w:jc w:val="center"/>
        <w:rPr>
          <w:rFonts w:ascii="Arial" w:hAnsi="Arial" w:cs="Arial"/>
        </w:rPr>
      </w:pPr>
    </w:p>
    <w:p w14:paraId="690456F4" w14:textId="77777777" w:rsidR="006B66BE" w:rsidRPr="003C26A0" w:rsidRDefault="006B66BE" w:rsidP="006B66BE">
      <w:pPr>
        <w:keepNext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6688C76C" w14:textId="77777777" w:rsidR="006B66BE" w:rsidRPr="003C26A0" w:rsidRDefault="006B66BE" w:rsidP="006B66BE">
      <w:pPr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285772F2" w14:textId="77777777" w:rsidR="006B66BE" w:rsidRPr="003C26A0" w:rsidRDefault="006B66BE" w:rsidP="006B66BE">
      <w:pPr>
        <w:numPr>
          <w:ilvl w:val="1"/>
          <w:numId w:val="1"/>
        </w:numPr>
        <w:rPr>
          <w:rFonts w:ascii="Arial" w:hAnsi="Arial" w:cs="Arial"/>
        </w:rPr>
      </w:pPr>
      <w:r w:rsidRPr="003C26A0">
        <w:rPr>
          <w:rFonts w:ascii="Arial" w:hAnsi="Arial" w:cs="Arial"/>
          <w:iCs/>
        </w:rPr>
        <w:t>Białystok, ul. Młynowa 52/1</w:t>
      </w:r>
    </w:p>
    <w:p w14:paraId="3DE1794B" w14:textId="77777777" w:rsidR="006B66BE" w:rsidRPr="003C26A0" w:rsidRDefault="006B66BE" w:rsidP="006B66BE">
      <w:pPr>
        <w:rPr>
          <w:rFonts w:ascii="Arial" w:hAnsi="Arial" w:cs="Arial"/>
          <w:b/>
          <w:bCs/>
        </w:rPr>
      </w:pPr>
    </w:p>
    <w:p w14:paraId="0DF701C0" w14:textId="77777777" w:rsidR="006B66BE" w:rsidRPr="003C26A0" w:rsidRDefault="006B66BE" w:rsidP="006B66BE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580ACB83" w14:textId="77777777" w:rsidR="006B66BE" w:rsidRPr="003C26A0" w:rsidRDefault="006B66BE" w:rsidP="006B66BE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312E333D" w14:textId="77777777" w:rsidR="006B66BE" w:rsidRPr="003C26A0" w:rsidRDefault="006B66BE" w:rsidP="006B66BE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6B66BE" w:rsidRPr="003C26A0" w14:paraId="39038114" w14:textId="77777777" w:rsidTr="00765858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6C0C" w14:textId="77777777" w:rsidR="006B66BE" w:rsidRPr="003C26A0" w:rsidRDefault="006B66BE" w:rsidP="00765858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EDBC" w14:textId="77777777" w:rsidR="006B66BE" w:rsidRPr="003C26A0" w:rsidRDefault="006B66BE" w:rsidP="00765858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3C48" w14:textId="77777777" w:rsidR="006B66BE" w:rsidRPr="003C26A0" w:rsidRDefault="006B66BE" w:rsidP="00765858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6B66BE" w:rsidRPr="003C26A0" w14:paraId="601E7737" w14:textId="77777777" w:rsidTr="00765858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BDE5" w14:textId="77777777" w:rsidR="006B66BE" w:rsidRPr="003C26A0" w:rsidRDefault="006B66BE" w:rsidP="00765858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EE07" w14:textId="77777777" w:rsidR="006B66BE" w:rsidRPr="003C26A0" w:rsidRDefault="006B66BE" w:rsidP="00765858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7BB4" w14:textId="77777777" w:rsidR="006B66BE" w:rsidRPr="003C26A0" w:rsidRDefault="006B66BE" w:rsidP="00765858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6B66BE" w:rsidRPr="003C26A0" w14:paraId="7E26B29F" w14:textId="77777777" w:rsidTr="00765858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561F" w14:textId="77777777" w:rsidR="006B66BE" w:rsidRPr="003C26A0" w:rsidRDefault="006B66BE" w:rsidP="00765858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8E45" w14:textId="77777777" w:rsidR="006B66BE" w:rsidRPr="003C26A0" w:rsidRDefault="006B66BE" w:rsidP="00765858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D0F2" w14:textId="77777777" w:rsidR="006B66BE" w:rsidRPr="003C26A0" w:rsidRDefault="006B66BE" w:rsidP="00765858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9F6E61" w14:textId="77777777" w:rsidR="006B66BE" w:rsidRPr="003C26A0" w:rsidRDefault="006B66BE" w:rsidP="006B66BE">
      <w:pPr>
        <w:keepNext/>
        <w:ind w:left="77"/>
        <w:jc w:val="both"/>
        <w:rPr>
          <w:rFonts w:ascii="Arial" w:hAnsi="Arial" w:cs="Arial"/>
          <w:b/>
        </w:rPr>
      </w:pPr>
    </w:p>
    <w:p w14:paraId="585A5960" w14:textId="77777777" w:rsidR="006B66BE" w:rsidRPr="003C26A0" w:rsidRDefault="006B66BE" w:rsidP="006B66BE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1D23A56C" w14:textId="77777777" w:rsidR="006B66BE" w:rsidRPr="003C26A0" w:rsidRDefault="006B66BE" w:rsidP="006B66BE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6B66BE" w:rsidRPr="003C26A0" w14:paraId="42F17181" w14:textId="77777777" w:rsidTr="0076585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E923" w14:textId="77777777" w:rsidR="006B66BE" w:rsidRPr="003C26A0" w:rsidRDefault="006B66BE" w:rsidP="00765858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D9CE" w14:textId="77777777" w:rsidR="006B66BE" w:rsidRPr="003C26A0" w:rsidRDefault="006B66BE" w:rsidP="00765858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6B66BE" w:rsidRPr="003C26A0" w14:paraId="65155BBD" w14:textId="77777777" w:rsidTr="0076585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2825" w14:textId="77777777" w:rsidR="006B66BE" w:rsidRPr="003C26A0" w:rsidRDefault="006B66BE" w:rsidP="00765858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FBD1" w14:textId="77777777" w:rsidR="006B66BE" w:rsidRPr="003C26A0" w:rsidRDefault="006B66BE" w:rsidP="00765858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6B66BE" w:rsidRPr="003C26A0" w14:paraId="2EF8F441" w14:textId="77777777" w:rsidTr="0076585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4131" w14:textId="77777777" w:rsidR="006B66BE" w:rsidRPr="003C26A0" w:rsidRDefault="006B66BE" w:rsidP="00765858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 xml:space="preserve">Adres   </w:t>
            </w:r>
          </w:p>
          <w:p w14:paraId="1D6AE558" w14:textId="77777777" w:rsidR="006B66BE" w:rsidRPr="003C26A0" w:rsidRDefault="006B66BE" w:rsidP="00765858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3437" w14:textId="77777777" w:rsidR="006B66BE" w:rsidRPr="003C26A0" w:rsidRDefault="006B66BE" w:rsidP="00765858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6B66BE" w:rsidRPr="003C26A0" w14:paraId="5EC09239" w14:textId="77777777" w:rsidTr="0076585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2606" w14:textId="77777777" w:rsidR="006B66BE" w:rsidRPr="003C26A0" w:rsidRDefault="006B66BE" w:rsidP="00765858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87CE" w14:textId="77777777" w:rsidR="006B66BE" w:rsidRPr="003C26A0" w:rsidRDefault="006B66BE" w:rsidP="00765858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6B66BE" w:rsidRPr="003C26A0" w14:paraId="2F1AE874" w14:textId="77777777" w:rsidTr="0076585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6AE1" w14:textId="77777777" w:rsidR="006B66BE" w:rsidRPr="003C26A0" w:rsidRDefault="006B66BE" w:rsidP="00765858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FFE0" w14:textId="77777777" w:rsidR="006B66BE" w:rsidRPr="003C26A0" w:rsidRDefault="006B66BE" w:rsidP="00765858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6B66BE" w:rsidRPr="003C26A0" w14:paraId="31E6947B" w14:textId="77777777" w:rsidTr="0076585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6D5" w14:textId="77777777" w:rsidR="006B66BE" w:rsidRPr="003C26A0" w:rsidRDefault="006B66BE" w:rsidP="00765858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D829" w14:textId="77777777" w:rsidR="006B66BE" w:rsidRPr="003C26A0" w:rsidRDefault="006B66BE" w:rsidP="00765858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5DB08A0" w14:textId="77777777" w:rsidR="006B66BE" w:rsidRPr="003C26A0" w:rsidRDefault="006B66BE" w:rsidP="006B66BE">
      <w:pPr>
        <w:ind w:left="340"/>
        <w:rPr>
          <w:rFonts w:ascii="Arial" w:hAnsi="Arial" w:cs="Arial"/>
        </w:rPr>
      </w:pPr>
    </w:p>
    <w:p w14:paraId="6EE6C913" w14:textId="77777777" w:rsidR="006B66BE" w:rsidRPr="003C26A0" w:rsidRDefault="006B66BE" w:rsidP="006B66BE">
      <w:pPr>
        <w:numPr>
          <w:ilvl w:val="1"/>
          <w:numId w:val="2"/>
        </w:numPr>
        <w:rPr>
          <w:rFonts w:ascii="Arial" w:hAnsi="Arial" w:cs="Arial"/>
        </w:rPr>
      </w:pPr>
      <w:r w:rsidRPr="003C26A0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26BCCDEC" w14:textId="77777777" w:rsidR="006B66BE" w:rsidRPr="003C26A0" w:rsidRDefault="006B66BE" w:rsidP="006B66BE">
      <w:pPr>
        <w:numPr>
          <w:ilvl w:val="2"/>
          <w:numId w:val="2"/>
        </w:numPr>
        <w:tabs>
          <w:tab w:val="clear" w:pos="900"/>
          <w:tab w:val="num" w:pos="540"/>
        </w:tabs>
        <w:ind w:left="520"/>
        <w:jc w:val="both"/>
        <w:rPr>
          <w:rFonts w:ascii="Arial" w:hAnsi="Arial" w:cs="Arial"/>
        </w:rPr>
      </w:pPr>
      <w:r w:rsidRPr="003C26A0">
        <w:rPr>
          <w:rFonts w:ascii="Arial" w:hAnsi="Arial" w:cs="Arial"/>
        </w:rPr>
        <w:t>Zapoznałem(liśmy) się z treścią Ogłoszenia/SIWZ wraz z załącznikami (w tym wzorem umowy) i nie wnosimy do nich żadnych zastrzeżeń ani uwag.</w:t>
      </w:r>
    </w:p>
    <w:p w14:paraId="34349F7E" w14:textId="77777777" w:rsidR="006B66BE" w:rsidRPr="003C26A0" w:rsidRDefault="006B66BE" w:rsidP="006B66BE">
      <w:pPr>
        <w:numPr>
          <w:ilvl w:val="2"/>
          <w:numId w:val="2"/>
        </w:numPr>
        <w:tabs>
          <w:tab w:val="clear" w:pos="900"/>
          <w:tab w:val="num" w:pos="540"/>
        </w:tabs>
        <w:ind w:left="520"/>
        <w:jc w:val="both"/>
        <w:rPr>
          <w:rFonts w:ascii="Arial" w:hAnsi="Arial" w:cs="Arial"/>
        </w:rPr>
      </w:pPr>
      <w:r w:rsidRPr="003C26A0">
        <w:rPr>
          <w:rFonts w:ascii="Arial" w:hAnsi="Arial" w:cs="Arial"/>
        </w:rPr>
        <w:t>Gwarantuję(my) wykonanie przez w/w Wykonawcę całości przedmiotu zamówienia na warunkach określonych przez Zamawiającego w treści Ogłoszenia/SIWZ wraz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3C26A0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61D7668F" w14:textId="77777777" w:rsidR="006B66BE" w:rsidRPr="003C26A0" w:rsidRDefault="006B66BE" w:rsidP="006B66BE">
      <w:pPr>
        <w:numPr>
          <w:ilvl w:val="2"/>
          <w:numId w:val="2"/>
        </w:numPr>
        <w:tabs>
          <w:tab w:val="clear" w:pos="900"/>
          <w:tab w:val="num" w:pos="540"/>
        </w:tabs>
        <w:ind w:left="520"/>
        <w:jc w:val="both"/>
        <w:rPr>
          <w:rFonts w:ascii="Arial" w:hAnsi="Arial" w:cs="Arial"/>
        </w:rPr>
      </w:pPr>
      <w:r w:rsidRPr="003C26A0">
        <w:rPr>
          <w:rFonts w:ascii="Arial" w:hAnsi="Arial" w:cs="Arial"/>
        </w:rPr>
        <w:t>W przypadku uznania mojej (naszej) oferty za najkorzystniejszą zobowiązuję(</w:t>
      </w:r>
      <w:proofErr w:type="spellStart"/>
      <w:r w:rsidRPr="003C26A0">
        <w:rPr>
          <w:rFonts w:ascii="Arial" w:hAnsi="Arial" w:cs="Arial"/>
        </w:rPr>
        <w:t>emy</w:t>
      </w:r>
      <w:proofErr w:type="spellEnd"/>
      <w:r w:rsidRPr="003C26A0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1F866839" w14:textId="77777777" w:rsidR="006B66BE" w:rsidRPr="003C26A0" w:rsidRDefault="006B66BE" w:rsidP="006B66BE">
      <w:pPr>
        <w:numPr>
          <w:ilvl w:val="2"/>
          <w:numId w:val="2"/>
        </w:numPr>
        <w:tabs>
          <w:tab w:val="clear" w:pos="900"/>
          <w:tab w:val="num" w:pos="540"/>
        </w:tabs>
        <w:ind w:left="520"/>
        <w:jc w:val="both"/>
        <w:rPr>
          <w:rFonts w:ascii="Arial" w:hAnsi="Arial" w:cs="Arial"/>
        </w:rPr>
      </w:pPr>
      <w:r w:rsidRPr="003C26A0">
        <w:rPr>
          <w:rFonts w:ascii="Arial" w:hAnsi="Arial" w:cs="Arial"/>
        </w:rPr>
        <w:t>Nie uczestniczę(</w:t>
      </w:r>
      <w:proofErr w:type="spellStart"/>
      <w:r w:rsidRPr="003C26A0">
        <w:rPr>
          <w:rFonts w:ascii="Arial" w:hAnsi="Arial" w:cs="Arial"/>
        </w:rPr>
        <w:t>ymy</w:t>
      </w:r>
      <w:proofErr w:type="spellEnd"/>
      <w:r w:rsidRPr="003C26A0">
        <w:rPr>
          <w:rFonts w:ascii="Arial" w:hAnsi="Arial" w:cs="Arial"/>
        </w:rPr>
        <w:t>) jako Wykonawca w jakiejkolwiek innej ofercie złożonej w celu udzielenia niniejszego zamówienia;</w:t>
      </w:r>
    </w:p>
    <w:p w14:paraId="0259183F" w14:textId="77777777" w:rsidR="006B66BE" w:rsidRDefault="006B66BE" w:rsidP="006B66BE">
      <w:pPr>
        <w:numPr>
          <w:ilvl w:val="2"/>
          <w:numId w:val="2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rFonts w:ascii="Arial" w:hAnsi="Arial" w:cs="Arial"/>
        </w:rPr>
      </w:pPr>
      <w:r w:rsidRPr="003C26A0">
        <w:rPr>
          <w:rFonts w:ascii="Arial" w:hAnsi="Arial" w:cs="Arial"/>
        </w:rPr>
        <w:lastRenderedPageBreak/>
        <w:t>Wykonawca związany jest z ofertą przez okres: 30 dni.</w:t>
      </w:r>
    </w:p>
    <w:p w14:paraId="2F03CB94" w14:textId="77777777" w:rsidR="006B66BE" w:rsidRPr="003C26A0" w:rsidRDefault="006B66BE" w:rsidP="006B66BE">
      <w:pPr>
        <w:numPr>
          <w:ilvl w:val="2"/>
          <w:numId w:val="2"/>
        </w:numPr>
        <w:tabs>
          <w:tab w:val="clear" w:pos="900"/>
          <w:tab w:val="left" w:pos="540"/>
        </w:tabs>
        <w:ind w:left="284" w:hanging="104"/>
        <w:jc w:val="both"/>
        <w:rPr>
          <w:rFonts w:ascii="Arial" w:hAnsi="Arial" w:cs="Arial"/>
        </w:rPr>
      </w:pPr>
      <w:r w:rsidRPr="003C26A0">
        <w:rPr>
          <w:rFonts w:ascii="Arial" w:hAnsi="Arial" w:cs="Arial"/>
        </w:rPr>
        <w:t xml:space="preserve">Akceptuję/my termin realizacji zamówienia w okresie: Ogłoszeniu / SIWZ oraz we </w:t>
      </w:r>
      <w:r>
        <w:rPr>
          <w:rFonts w:ascii="Arial" w:hAnsi="Arial" w:cs="Arial"/>
        </w:rPr>
        <w:t xml:space="preserve">   </w:t>
      </w:r>
      <w:r w:rsidRPr="003C26A0">
        <w:rPr>
          <w:rFonts w:ascii="Arial" w:hAnsi="Arial" w:cs="Arial"/>
        </w:rPr>
        <w:t>wzorze Umowy.</w:t>
      </w:r>
    </w:p>
    <w:p w14:paraId="3FA5CA6E" w14:textId="77777777" w:rsidR="006B66BE" w:rsidRPr="003C26A0" w:rsidRDefault="006B66BE" w:rsidP="006B66BE">
      <w:pPr>
        <w:numPr>
          <w:ilvl w:val="2"/>
          <w:numId w:val="2"/>
        </w:numPr>
        <w:tabs>
          <w:tab w:val="clear" w:pos="900"/>
          <w:tab w:val="num" w:pos="540"/>
        </w:tabs>
        <w:ind w:left="567" w:hanging="387"/>
        <w:jc w:val="both"/>
        <w:rPr>
          <w:rFonts w:ascii="Arial" w:hAnsi="Arial" w:cs="Arial"/>
          <w:i/>
          <w:iCs/>
        </w:rPr>
      </w:pPr>
      <w:r w:rsidRPr="003C26A0">
        <w:rPr>
          <w:rFonts w:ascii="Arial" w:hAnsi="Arial" w:cs="Arial"/>
        </w:rPr>
        <w:t>Okres gwarancji oraz rękojmi na przedmiot zamówienia wynosi:</w:t>
      </w:r>
      <w:r>
        <w:rPr>
          <w:rFonts w:ascii="Arial" w:hAnsi="Arial" w:cs="Arial"/>
        </w:rPr>
        <w:t xml:space="preserve"> …….</w:t>
      </w:r>
      <w:r w:rsidRPr="003C26A0">
        <w:rPr>
          <w:rFonts w:ascii="Arial" w:hAnsi="Arial" w:cs="Arial"/>
        </w:rPr>
        <w:t xml:space="preserve"> (</w:t>
      </w:r>
      <w:r w:rsidRPr="003C26A0">
        <w:rPr>
          <w:rFonts w:ascii="Arial" w:hAnsi="Arial" w:cs="Arial"/>
          <w:i/>
          <w:iCs/>
        </w:rPr>
        <w:t>minimalny okres gwarancji wynosi 5 lat)</w:t>
      </w:r>
    </w:p>
    <w:p w14:paraId="5653AA63" w14:textId="77777777" w:rsidR="006B66BE" w:rsidRDefault="006B66BE" w:rsidP="006B66BE">
      <w:pPr>
        <w:jc w:val="both"/>
        <w:rPr>
          <w:rFonts w:ascii="Arial" w:hAnsi="Arial" w:cs="Arial"/>
        </w:rPr>
      </w:pPr>
    </w:p>
    <w:p w14:paraId="62BC7C4B" w14:textId="77777777" w:rsidR="006B66BE" w:rsidRDefault="006B66BE" w:rsidP="006B66BE">
      <w:pPr>
        <w:jc w:val="both"/>
        <w:rPr>
          <w:rFonts w:ascii="Arial" w:hAnsi="Arial" w:cs="Arial"/>
        </w:rPr>
      </w:pPr>
    </w:p>
    <w:p w14:paraId="73F92B66" w14:textId="77777777" w:rsidR="006B66BE" w:rsidRPr="003C26A0" w:rsidRDefault="006B66BE" w:rsidP="006B66BE">
      <w:pPr>
        <w:jc w:val="both"/>
        <w:rPr>
          <w:rFonts w:ascii="Arial" w:hAnsi="Arial" w:cs="Arial"/>
        </w:rPr>
      </w:pPr>
      <w:r w:rsidRPr="003C26A0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8252"/>
      </w:tblGrid>
      <w:tr w:rsidR="006B66BE" w:rsidRPr="003C26A0" w14:paraId="1EAFC169" w14:textId="77777777" w:rsidTr="00765858">
        <w:trPr>
          <w:jc w:val="center"/>
        </w:trPr>
        <w:tc>
          <w:tcPr>
            <w:tcW w:w="817" w:type="dxa"/>
          </w:tcPr>
          <w:p w14:paraId="3902E64F" w14:textId="77777777" w:rsidR="006B66BE" w:rsidRPr="003C26A0" w:rsidRDefault="006B66BE" w:rsidP="00765858">
            <w:pPr>
              <w:jc w:val="both"/>
              <w:rPr>
                <w:rFonts w:ascii="Arial" w:hAnsi="Arial" w:cs="Arial"/>
                <w:b/>
                <w:bCs/>
              </w:rPr>
            </w:pPr>
            <w:r w:rsidRPr="003C26A0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3F4A4116" w14:textId="77777777" w:rsidR="006B66BE" w:rsidRPr="003C26A0" w:rsidRDefault="006B66BE" w:rsidP="00765858">
            <w:pPr>
              <w:jc w:val="center"/>
              <w:rPr>
                <w:rFonts w:ascii="Arial" w:hAnsi="Arial" w:cs="Arial"/>
                <w:b/>
                <w:bCs/>
              </w:rPr>
            </w:pPr>
            <w:r w:rsidRPr="003C26A0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6B66BE" w:rsidRPr="003C26A0" w14:paraId="12B77DE9" w14:textId="77777777" w:rsidTr="00765858">
        <w:trPr>
          <w:jc w:val="center"/>
        </w:trPr>
        <w:tc>
          <w:tcPr>
            <w:tcW w:w="817" w:type="dxa"/>
          </w:tcPr>
          <w:p w14:paraId="579B9982" w14:textId="77777777" w:rsidR="006B66BE" w:rsidRPr="003C26A0" w:rsidRDefault="006B66BE" w:rsidP="007658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075CEB31" w14:textId="77777777" w:rsidR="006B66BE" w:rsidRPr="003C26A0" w:rsidRDefault="006B66BE" w:rsidP="00765858">
            <w:pPr>
              <w:jc w:val="both"/>
              <w:rPr>
                <w:rFonts w:ascii="Arial" w:hAnsi="Arial" w:cs="Arial"/>
              </w:rPr>
            </w:pPr>
          </w:p>
        </w:tc>
      </w:tr>
    </w:tbl>
    <w:p w14:paraId="24661595" w14:textId="77777777" w:rsidR="006B66BE" w:rsidRPr="003C26A0" w:rsidRDefault="006B66BE" w:rsidP="006B66BE">
      <w:pPr>
        <w:jc w:val="both"/>
        <w:rPr>
          <w:rFonts w:ascii="Arial" w:hAnsi="Arial" w:cs="Arial"/>
        </w:rPr>
      </w:pPr>
    </w:p>
    <w:p w14:paraId="7B56C8F8" w14:textId="77777777" w:rsidR="006B66BE" w:rsidRPr="0034214F" w:rsidRDefault="006B66BE" w:rsidP="006B66BE">
      <w:pPr>
        <w:numPr>
          <w:ilvl w:val="2"/>
          <w:numId w:val="2"/>
        </w:numPr>
        <w:tabs>
          <w:tab w:val="clear" w:pos="900"/>
          <w:tab w:val="num" w:pos="360"/>
        </w:tabs>
        <w:ind w:left="340"/>
        <w:jc w:val="both"/>
        <w:rPr>
          <w:rFonts w:ascii="Arial" w:hAnsi="Arial" w:cs="Arial"/>
        </w:rPr>
      </w:pPr>
      <w:r w:rsidRPr="003C26A0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8227"/>
      </w:tblGrid>
      <w:tr w:rsidR="006B66BE" w:rsidRPr="003C26A0" w14:paraId="3F25B5F7" w14:textId="77777777" w:rsidTr="00765858">
        <w:trPr>
          <w:jc w:val="center"/>
        </w:trPr>
        <w:tc>
          <w:tcPr>
            <w:tcW w:w="851" w:type="dxa"/>
          </w:tcPr>
          <w:p w14:paraId="4B68DC1C" w14:textId="77777777" w:rsidR="006B66BE" w:rsidRPr="003C26A0" w:rsidRDefault="006B66BE" w:rsidP="00765858">
            <w:pPr>
              <w:jc w:val="both"/>
              <w:rPr>
                <w:rFonts w:ascii="Arial" w:hAnsi="Arial" w:cs="Arial"/>
                <w:b/>
                <w:bCs/>
              </w:rPr>
            </w:pPr>
            <w:r w:rsidRPr="003C26A0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10D10E7E" w14:textId="77777777" w:rsidR="006B66BE" w:rsidRPr="003C26A0" w:rsidRDefault="006B66BE" w:rsidP="00765858">
            <w:pPr>
              <w:jc w:val="center"/>
              <w:rPr>
                <w:rFonts w:ascii="Arial" w:hAnsi="Arial" w:cs="Arial"/>
                <w:b/>
                <w:bCs/>
              </w:rPr>
            </w:pPr>
            <w:r w:rsidRPr="003C26A0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6B66BE" w:rsidRPr="003C26A0" w14:paraId="7D1460D8" w14:textId="77777777" w:rsidTr="00765858">
        <w:trPr>
          <w:jc w:val="center"/>
        </w:trPr>
        <w:tc>
          <w:tcPr>
            <w:tcW w:w="851" w:type="dxa"/>
          </w:tcPr>
          <w:p w14:paraId="24C2956E" w14:textId="77777777" w:rsidR="006B66BE" w:rsidRPr="003C26A0" w:rsidRDefault="006B66BE" w:rsidP="007658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57EB687D" w14:textId="77777777" w:rsidR="006B66BE" w:rsidRPr="003C26A0" w:rsidRDefault="006B66BE" w:rsidP="00765858">
            <w:pPr>
              <w:jc w:val="both"/>
              <w:rPr>
                <w:rFonts w:ascii="Arial" w:hAnsi="Arial" w:cs="Arial"/>
              </w:rPr>
            </w:pPr>
          </w:p>
        </w:tc>
      </w:tr>
      <w:tr w:rsidR="006B66BE" w:rsidRPr="003C26A0" w14:paraId="2A81D753" w14:textId="77777777" w:rsidTr="00765858">
        <w:trPr>
          <w:jc w:val="center"/>
        </w:trPr>
        <w:tc>
          <w:tcPr>
            <w:tcW w:w="851" w:type="dxa"/>
          </w:tcPr>
          <w:p w14:paraId="11D42BB8" w14:textId="77777777" w:rsidR="006B66BE" w:rsidRPr="003C26A0" w:rsidRDefault="006B66BE" w:rsidP="007658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139DDF07" w14:textId="77777777" w:rsidR="006B66BE" w:rsidRPr="003C26A0" w:rsidRDefault="006B66BE" w:rsidP="00765858">
            <w:pPr>
              <w:jc w:val="both"/>
              <w:rPr>
                <w:rFonts w:ascii="Arial" w:hAnsi="Arial" w:cs="Arial"/>
              </w:rPr>
            </w:pPr>
          </w:p>
        </w:tc>
      </w:tr>
    </w:tbl>
    <w:p w14:paraId="522E6571" w14:textId="77777777" w:rsidR="006B66BE" w:rsidRPr="003C26A0" w:rsidRDefault="006B66BE" w:rsidP="006B66BE">
      <w:pPr>
        <w:jc w:val="both"/>
        <w:rPr>
          <w:rFonts w:ascii="Arial" w:hAnsi="Arial" w:cs="Arial"/>
        </w:rPr>
      </w:pPr>
    </w:p>
    <w:p w14:paraId="58F6752B" w14:textId="77777777" w:rsidR="006B66BE" w:rsidRPr="003C26A0" w:rsidRDefault="006B66BE" w:rsidP="006B66BE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Cena oferty wynosi:</w:t>
      </w:r>
    </w:p>
    <w:p w14:paraId="01F9D9A7" w14:textId="77777777" w:rsidR="006B66BE" w:rsidRPr="003C26A0" w:rsidRDefault="006B66BE" w:rsidP="006B66BE">
      <w:pPr>
        <w:spacing w:line="360" w:lineRule="auto"/>
        <w:jc w:val="both"/>
        <w:rPr>
          <w:rFonts w:ascii="Arial" w:hAnsi="Arial" w:cs="Arial"/>
          <w:bCs/>
          <w:iCs/>
        </w:rPr>
      </w:pPr>
      <w:r w:rsidRPr="003C26A0">
        <w:rPr>
          <w:rFonts w:ascii="Arial" w:hAnsi="Arial" w:cs="Arial"/>
        </w:rPr>
        <w:t>…………………</w:t>
      </w:r>
      <w:r w:rsidRPr="003C26A0">
        <w:rPr>
          <w:rFonts w:ascii="Arial" w:hAnsi="Arial" w:cs="Arial"/>
          <w:bCs/>
          <w:iCs/>
        </w:rPr>
        <w:t>………………… zł netto  + ……..…………………… zł (23%VAT) = …………</w:t>
      </w:r>
      <w:r>
        <w:rPr>
          <w:rFonts w:ascii="Arial" w:hAnsi="Arial" w:cs="Arial"/>
          <w:bCs/>
          <w:iCs/>
        </w:rPr>
        <w:t>……..</w:t>
      </w:r>
      <w:r w:rsidRPr="003C26A0">
        <w:rPr>
          <w:rFonts w:ascii="Arial" w:hAnsi="Arial" w:cs="Arial"/>
          <w:bCs/>
          <w:iCs/>
        </w:rPr>
        <w:t xml:space="preserve"> zł brutto </w:t>
      </w:r>
    </w:p>
    <w:p w14:paraId="691F85C7" w14:textId="77777777" w:rsidR="006B66BE" w:rsidRPr="003C26A0" w:rsidRDefault="006B66BE" w:rsidP="006B66BE">
      <w:pPr>
        <w:spacing w:line="360" w:lineRule="auto"/>
        <w:jc w:val="both"/>
        <w:rPr>
          <w:rFonts w:ascii="Arial" w:hAnsi="Arial" w:cs="Arial"/>
        </w:rPr>
      </w:pPr>
      <w:r w:rsidRPr="003C26A0">
        <w:rPr>
          <w:rFonts w:ascii="Arial" w:hAnsi="Arial" w:cs="Arial"/>
          <w:bCs/>
          <w:iCs/>
        </w:rPr>
        <w:t>(słownie złotych</w:t>
      </w:r>
      <w:r>
        <w:rPr>
          <w:rFonts w:ascii="Arial" w:hAnsi="Arial" w:cs="Arial"/>
          <w:bCs/>
          <w:iCs/>
        </w:rPr>
        <w:t xml:space="preserve"> </w:t>
      </w:r>
      <w:r w:rsidRPr="003C26A0">
        <w:rPr>
          <w:rFonts w:ascii="Arial" w:hAnsi="Arial" w:cs="Arial"/>
          <w:bCs/>
          <w:iCs/>
        </w:rPr>
        <w:t>.……………………………………………………………………………………</w:t>
      </w:r>
      <w:r w:rsidRPr="003C26A0">
        <w:rPr>
          <w:rFonts w:ascii="Arial" w:hAnsi="Arial" w:cs="Arial"/>
        </w:rPr>
        <w:t>)</w:t>
      </w:r>
    </w:p>
    <w:p w14:paraId="795C0047" w14:textId="77777777" w:rsidR="006B66BE" w:rsidRPr="003C26A0" w:rsidRDefault="006B66BE" w:rsidP="006B66BE">
      <w:pPr>
        <w:pStyle w:val="Akapitzlist"/>
        <w:keepNext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C26A0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5983A498" w14:textId="77777777" w:rsidR="006B66BE" w:rsidRPr="003C26A0" w:rsidRDefault="006B66BE" w:rsidP="006B66BE">
      <w:pPr>
        <w:keepNext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C26A0">
        <w:rPr>
          <w:rFonts w:ascii="Arial" w:hAnsi="Arial" w:cs="Arial"/>
        </w:rPr>
        <w:t xml:space="preserve">Oświadczam, że wypełniłem obowiązki informacyjne przewidziane w art. 13 lub art. 14 RODO </w:t>
      </w:r>
      <w:r w:rsidRPr="003C26A0">
        <w:rPr>
          <w:rFonts w:ascii="Arial" w:hAnsi="Arial" w:cs="Arial"/>
          <w:vertAlign w:val="superscript"/>
        </w:rPr>
        <w:t>1)</w:t>
      </w:r>
      <w:r w:rsidRPr="003C26A0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postępowaniu**.</w:t>
      </w:r>
      <w:r w:rsidRPr="003C26A0"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Pr="003C26A0">
        <w:rPr>
          <w:rFonts w:ascii="Arial" w:hAnsi="Arial" w:cs="Arial"/>
        </w:rPr>
        <w:t xml:space="preserve"> Wyrażam zgodę na przetwarzanie danych osobowych zgodnie z postanowieniami załącznika Nr 4 do niniejszego Ogłoszenia/SIWZ.</w:t>
      </w:r>
    </w:p>
    <w:p w14:paraId="2A4E3E5A" w14:textId="77777777" w:rsidR="006B66BE" w:rsidRPr="0034214F" w:rsidRDefault="006B66BE" w:rsidP="006B66B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C26A0">
        <w:rPr>
          <w:rFonts w:ascii="Arial" w:hAnsi="Arial" w:cs="Arial"/>
        </w:rPr>
        <w:t xml:space="preserve">W ofercie </w:t>
      </w:r>
      <w:r w:rsidRPr="003C26A0">
        <w:rPr>
          <w:rFonts w:ascii="Arial" w:hAnsi="Arial" w:cs="Arial"/>
          <w:u w:val="single"/>
        </w:rPr>
        <w:t>*znajdują się/nie znajdują się</w:t>
      </w:r>
      <w:r w:rsidRPr="003C26A0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3C26A0">
        <w:rPr>
          <w:rFonts w:ascii="Arial" w:hAnsi="Arial" w:cs="Arial"/>
          <w:vertAlign w:val="superscript"/>
        </w:rPr>
        <w:t xml:space="preserve"> </w:t>
      </w:r>
      <w:r w:rsidRPr="003C26A0">
        <w:rPr>
          <w:rFonts w:ascii="Arial" w:hAnsi="Arial" w:cs="Arial"/>
        </w:rPr>
        <w:t xml:space="preserve"> </w:t>
      </w:r>
      <w:r w:rsidRPr="0034214F">
        <w:rPr>
          <w:rFonts w:ascii="Arial" w:hAnsi="Arial" w:cs="Arial"/>
        </w:rPr>
        <w:t xml:space="preserve">(t.j. Dz. U. z 2020 r. poz. 1913). </w:t>
      </w:r>
      <w:r w:rsidRPr="003C26A0">
        <w:rPr>
          <w:rFonts w:ascii="Arial" w:hAnsi="Arial" w:cs="Arial"/>
        </w:rPr>
        <w:t>Wskazane poniżej informacje zawarte w ofercie stanowią tajemnicę przedsiębiorstwa</w:t>
      </w:r>
      <w:r>
        <w:rPr>
          <w:rFonts w:ascii="Arial" w:hAnsi="Arial" w:cs="Arial"/>
        </w:rPr>
        <w:t xml:space="preserve"> </w:t>
      </w:r>
      <w:r w:rsidRPr="003C26A0">
        <w:rPr>
          <w:rFonts w:ascii="Arial" w:hAnsi="Arial" w:cs="Arial"/>
        </w:rPr>
        <w:t>i w związku z niniejszym nie mogą być one udostępniane, w szczególności innym uczestnikom postępowania: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6B66BE" w:rsidRPr="003C26A0" w14:paraId="6774804A" w14:textId="77777777" w:rsidTr="00765858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C216" w14:textId="77777777" w:rsidR="006B66BE" w:rsidRPr="003C26A0" w:rsidRDefault="006B66BE" w:rsidP="00765858">
            <w:pPr>
              <w:pStyle w:val="Tekstpodstawowywcity"/>
              <w:keepNext/>
              <w:ind w:firstLine="0"/>
              <w:rPr>
                <w:rFonts w:ascii="Arial" w:hAnsi="Arial" w:cs="Arial"/>
                <w:b/>
              </w:rPr>
            </w:pPr>
            <w:r w:rsidRPr="003C26A0">
              <w:rPr>
                <w:rFonts w:ascii="Arial" w:hAnsi="Arial" w:cs="Arial"/>
                <w:b/>
              </w:rPr>
              <w:lastRenderedPageBreak/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9319" w14:textId="77777777" w:rsidR="006B66BE" w:rsidRPr="003C26A0" w:rsidRDefault="006B66BE" w:rsidP="00765858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3C26A0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D609" w14:textId="77777777" w:rsidR="006B66BE" w:rsidRPr="003C26A0" w:rsidRDefault="006B66BE" w:rsidP="00765858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3C26A0">
              <w:rPr>
                <w:rFonts w:ascii="Arial" w:hAnsi="Arial" w:cs="Arial"/>
                <w:b/>
              </w:rPr>
              <w:t xml:space="preserve">Strony w ofercie </w:t>
            </w:r>
          </w:p>
          <w:p w14:paraId="68CEFAB2" w14:textId="77777777" w:rsidR="006B66BE" w:rsidRPr="003C26A0" w:rsidRDefault="006B66BE" w:rsidP="00765858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3C26A0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6B66BE" w:rsidRPr="003C26A0" w14:paraId="29DB67C1" w14:textId="77777777" w:rsidTr="00765858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79DC" w14:textId="77777777" w:rsidR="006B66BE" w:rsidRPr="003C26A0" w:rsidRDefault="006B66BE" w:rsidP="00765858">
            <w:pPr>
              <w:pStyle w:val="Tekstpodstawowywcity"/>
              <w:keepNext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EB1A" w14:textId="77777777" w:rsidR="006B66BE" w:rsidRPr="003C26A0" w:rsidRDefault="006B66BE" w:rsidP="00765858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19CB" w14:textId="77777777" w:rsidR="006B66BE" w:rsidRPr="003C26A0" w:rsidRDefault="006B66BE" w:rsidP="00765858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3C26A0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2FF4" w14:textId="77777777" w:rsidR="006B66BE" w:rsidRPr="003C26A0" w:rsidRDefault="006B66BE" w:rsidP="00765858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3C26A0">
              <w:rPr>
                <w:rFonts w:ascii="Arial" w:hAnsi="Arial" w:cs="Arial"/>
                <w:b/>
              </w:rPr>
              <w:t>Do</w:t>
            </w:r>
          </w:p>
        </w:tc>
      </w:tr>
      <w:tr w:rsidR="006B66BE" w:rsidRPr="003C26A0" w14:paraId="4E77A902" w14:textId="77777777" w:rsidTr="00765858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0EDC" w14:textId="77777777" w:rsidR="006B66BE" w:rsidRPr="003C26A0" w:rsidRDefault="006B66BE" w:rsidP="00765858">
            <w:pPr>
              <w:pStyle w:val="Tekstpodstawowywcity"/>
              <w:keepNext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ED28" w14:textId="77777777" w:rsidR="006B66BE" w:rsidRPr="003C26A0" w:rsidRDefault="006B66BE" w:rsidP="00765858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EC34" w14:textId="77777777" w:rsidR="006B66BE" w:rsidRPr="003C26A0" w:rsidRDefault="006B66BE" w:rsidP="00765858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441C" w14:textId="77777777" w:rsidR="006B66BE" w:rsidRPr="003C26A0" w:rsidRDefault="006B66BE" w:rsidP="00765858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</w:tr>
    </w:tbl>
    <w:p w14:paraId="5F9B8C77" w14:textId="77777777" w:rsidR="006B66BE" w:rsidRPr="003C26A0" w:rsidRDefault="006B66BE" w:rsidP="006B66BE">
      <w:pPr>
        <w:keepNext/>
        <w:rPr>
          <w:rFonts w:ascii="Arial" w:hAnsi="Arial" w:cs="Arial"/>
        </w:rPr>
      </w:pPr>
      <w:r w:rsidRPr="003C26A0">
        <w:rPr>
          <w:rFonts w:ascii="Arial" w:hAnsi="Arial" w:cs="Arial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6889CB" w14:textId="77777777" w:rsidR="006B66BE" w:rsidRPr="003C26A0" w:rsidRDefault="006B66BE" w:rsidP="006B66BE">
      <w:pPr>
        <w:pStyle w:val="Standard"/>
        <w:jc w:val="both"/>
        <w:rPr>
          <w:rFonts w:ascii="Arial" w:hAnsi="Arial" w:cs="Arial"/>
        </w:rPr>
      </w:pPr>
      <w:r w:rsidRPr="003C26A0">
        <w:rPr>
          <w:rFonts w:ascii="Arial" w:hAnsi="Arial" w:cs="Arial"/>
        </w:rPr>
        <w:t> </w:t>
      </w:r>
    </w:p>
    <w:p w14:paraId="5E7B2568" w14:textId="77777777" w:rsidR="006B66BE" w:rsidRPr="003C26A0" w:rsidRDefault="006B66BE" w:rsidP="006B66BE">
      <w:pPr>
        <w:rPr>
          <w:rFonts w:ascii="Arial" w:hAnsi="Arial" w:cs="Arial"/>
        </w:rPr>
      </w:pPr>
      <w:r w:rsidRPr="003C26A0">
        <w:rPr>
          <w:rFonts w:ascii="Arial" w:hAnsi="Arial" w:cs="Arial"/>
        </w:rPr>
        <w:t>................................ dn. .........................2021 r.</w:t>
      </w:r>
    </w:p>
    <w:p w14:paraId="3556FFF1" w14:textId="77777777" w:rsidR="006B66BE" w:rsidRDefault="006B66BE" w:rsidP="006B66BE">
      <w:pPr>
        <w:rPr>
          <w:rFonts w:ascii="Arial" w:hAnsi="Arial" w:cs="Arial"/>
        </w:rPr>
      </w:pPr>
      <w:r w:rsidRPr="003C26A0">
        <w:rPr>
          <w:rFonts w:ascii="Arial" w:hAnsi="Arial" w:cs="Arial"/>
        </w:rPr>
        <w:t xml:space="preserve">  </w:t>
      </w:r>
      <w:r w:rsidRPr="003C26A0">
        <w:rPr>
          <w:rFonts w:ascii="Arial" w:hAnsi="Arial" w:cs="Arial"/>
        </w:rPr>
        <w:tab/>
        <w:t xml:space="preserve">       </w:t>
      </w:r>
    </w:p>
    <w:p w14:paraId="65A58F60" w14:textId="77777777" w:rsidR="006B66BE" w:rsidRPr="003C26A0" w:rsidRDefault="006B66BE" w:rsidP="006B66BE">
      <w:pPr>
        <w:rPr>
          <w:rFonts w:ascii="Arial" w:hAnsi="Arial" w:cs="Arial"/>
        </w:rPr>
      </w:pPr>
    </w:p>
    <w:p w14:paraId="1B7A3303" w14:textId="77777777" w:rsidR="006B66BE" w:rsidRPr="003C26A0" w:rsidRDefault="006B66BE" w:rsidP="006B66BE">
      <w:pPr>
        <w:ind w:left="2407" w:firstLine="425"/>
        <w:rPr>
          <w:rFonts w:ascii="Arial" w:hAnsi="Arial" w:cs="Arial"/>
        </w:rPr>
      </w:pPr>
      <w:r w:rsidRPr="003C26A0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3A03CB76" w14:textId="77777777" w:rsidR="006B66BE" w:rsidRPr="0034214F" w:rsidRDefault="006B66BE" w:rsidP="006B66BE">
      <w:pPr>
        <w:ind w:left="283"/>
        <w:rPr>
          <w:rFonts w:ascii="Arial" w:hAnsi="Arial" w:cs="Arial"/>
        </w:rPr>
      </w:pPr>
      <w:r w:rsidRPr="003C26A0">
        <w:rPr>
          <w:rFonts w:ascii="Arial" w:hAnsi="Arial" w:cs="Arial"/>
        </w:rPr>
        <w:t xml:space="preserve">                                    </w:t>
      </w:r>
      <w:r w:rsidRPr="003C26A0">
        <w:rPr>
          <w:rFonts w:ascii="Arial" w:hAnsi="Arial" w:cs="Arial"/>
        </w:rPr>
        <w:tab/>
      </w:r>
      <w:r w:rsidRPr="003C26A0">
        <w:rPr>
          <w:rFonts w:ascii="Arial" w:hAnsi="Arial" w:cs="Arial"/>
        </w:rPr>
        <w:tab/>
      </w:r>
      <w:r w:rsidRPr="003C26A0">
        <w:rPr>
          <w:rFonts w:ascii="Arial" w:hAnsi="Arial" w:cs="Arial"/>
        </w:rPr>
        <w:tab/>
        <w:t xml:space="preserve">         (Pieczęć/</w:t>
      </w:r>
      <w:proofErr w:type="spellStart"/>
      <w:r w:rsidRPr="003C26A0">
        <w:rPr>
          <w:rFonts w:ascii="Arial" w:hAnsi="Arial" w:cs="Arial"/>
        </w:rPr>
        <w:t>cie</w:t>
      </w:r>
      <w:proofErr w:type="spellEnd"/>
      <w:r w:rsidRPr="003C26A0">
        <w:rPr>
          <w:rFonts w:ascii="Arial" w:hAnsi="Arial" w:cs="Arial"/>
        </w:rPr>
        <w:t xml:space="preserve"> i  podpis/y</w:t>
      </w:r>
    </w:p>
    <w:p w14:paraId="3EA151BF" w14:textId="77777777" w:rsidR="006B66BE" w:rsidRDefault="006B66BE" w:rsidP="006B66BE">
      <w:pPr>
        <w:rPr>
          <w:sz w:val="22"/>
          <w:szCs w:val="22"/>
        </w:rPr>
      </w:pPr>
    </w:p>
    <w:p w14:paraId="4DC9EB18" w14:textId="77777777" w:rsidR="006B66BE" w:rsidRPr="00DF755C" w:rsidRDefault="006B66BE" w:rsidP="006B66BE">
      <w:pPr>
        <w:rPr>
          <w:sz w:val="22"/>
          <w:szCs w:val="22"/>
        </w:rPr>
      </w:pPr>
    </w:p>
    <w:p w14:paraId="564CE856" w14:textId="77777777" w:rsidR="006B66BE" w:rsidRPr="0034214F" w:rsidRDefault="006B66BE" w:rsidP="006B66BE">
      <w:pPr>
        <w:jc w:val="both"/>
        <w:rPr>
          <w:sz w:val="12"/>
          <w:szCs w:val="12"/>
        </w:rPr>
      </w:pPr>
      <w:r w:rsidRPr="0034214F">
        <w:rPr>
          <w:sz w:val="12"/>
          <w:szCs w:val="12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F7A054E" w14:textId="77777777" w:rsidR="006B66BE" w:rsidRPr="0034214F" w:rsidRDefault="006B66BE" w:rsidP="006B66BE">
      <w:pPr>
        <w:pStyle w:val="Akapitzlist"/>
        <w:numPr>
          <w:ilvl w:val="2"/>
          <w:numId w:val="2"/>
        </w:numPr>
        <w:tabs>
          <w:tab w:val="clear" w:pos="900"/>
          <w:tab w:val="num" w:pos="142"/>
        </w:tabs>
        <w:ind w:left="142" w:hanging="142"/>
        <w:jc w:val="both"/>
        <w:rPr>
          <w:sz w:val="12"/>
          <w:szCs w:val="12"/>
        </w:rPr>
      </w:pPr>
      <w:r w:rsidRPr="0034214F">
        <w:rPr>
          <w:sz w:val="12"/>
          <w:szCs w:val="1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4F6FAA9" w14:textId="77777777" w:rsidR="00C10485" w:rsidRDefault="00C10485"/>
    <w:sectPr w:rsidR="00C10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92337"/>
    <w:multiLevelType w:val="multilevel"/>
    <w:tmpl w:val="779E734E"/>
    <w:lvl w:ilvl="0">
      <w:start w:val="1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04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1E860D0"/>
    <w:multiLevelType w:val="hybridMultilevel"/>
    <w:tmpl w:val="47864AC0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4198F7FC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D6"/>
    <w:rsid w:val="006B66BE"/>
    <w:rsid w:val="00C10485"/>
    <w:rsid w:val="00FA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08CB0-CB86-4341-9744-1EF61BCE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B66BE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6B66BE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6B66BE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B66BE"/>
    <w:rPr>
      <w:rFonts w:ascii="FL Romanski 4" w:eastAsia="Times New Roman" w:hAnsi="FL Romanski 4" w:cs="Times New Roman"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B66BE"/>
    <w:rPr>
      <w:rFonts w:ascii="Tahoma" w:eastAsia="Times New Roman" w:hAnsi="Tahoma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B66B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B66BE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66BE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andard">
    <w:name w:val="Standard"/>
    <w:rsid w:val="006B6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B66B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3863</Characters>
  <Application>Microsoft Office Word</Application>
  <DocSecurity>0</DocSecurity>
  <Lines>32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Brzozowska</dc:creator>
  <cp:keywords/>
  <dc:description/>
  <cp:lastModifiedBy>Beata Brzozowska</cp:lastModifiedBy>
  <cp:revision>2</cp:revision>
  <dcterms:created xsi:type="dcterms:W3CDTF">2021-11-03T08:43:00Z</dcterms:created>
  <dcterms:modified xsi:type="dcterms:W3CDTF">2021-11-03T08:44:00Z</dcterms:modified>
</cp:coreProperties>
</file>