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381B8" w14:textId="77777777" w:rsidR="005B2176" w:rsidRDefault="005B2176" w:rsidP="005B2176">
      <w:pPr>
        <w:jc w:val="both"/>
        <w:rPr>
          <w:rFonts w:ascii="Arial" w:hAnsi="Arial" w:cs="Arial"/>
          <w:bCs/>
          <w:color w:val="FF0000"/>
        </w:rPr>
      </w:pPr>
      <w:bookmarkStart w:id="0" w:name="_GoBack"/>
      <w:bookmarkEnd w:id="0"/>
    </w:p>
    <w:p w14:paraId="4C2421D2" w14:textId="77777777" w:rsidR="005B2176" w:rsidRPr="000B17BF" w:rsidRDefault="005B2176" w:rsidP="005B2176">
      <w:pPr>
        <w:jc w:val="both"/>
        <w:rPr>
          <w:rFonts w:ascii="Arial" w:hAnsi="Arial" w:cs="Arial"/>
          <w:bCs/>
          <w:color w:val="FF0000"/>
        </w:rPr>
      </w:pPr>
    </w:p>
    <w:p w14:paraId="2132550D" w14:textId="77777777" w:rsidR="005B2176" w:rsidRPr="005734B5" w:rsidRDefault="005B2176" w:rsidP="005B2176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22F58C72" w14:textId="77777777" w:rsidR="005B2176" w:rsidRPr="005734B5" w:rsidRDefault="005B2176" w:rsidP="005B2176">
      <w:pPr>
        <w:keepNext/>
        <w:jc w:val="right"/>
        <w:rPr>
          <w:rFonts w:ascii="Arial" w:hAnsi="Arial" w:cs="Arial"/>
          <w:b/>
        </w:rPr>
      </w:pPr>
      <w:r w:rsidRPr="005734B5"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TE - 880/2022</w:t>
      </w:r>
    </w:p>
    <w:p w14:paraId="4119B826" w14:textId="77777777" w:rsidR="005B2176" w:rsidRPr="005734B5" w:rsidRDefault="005B2176" w:rsidP="005B2176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12BA4F44" w14:textId="77777777" w:rsidR="005B2176" w:rsidRDefault="005B2176" w:rsidP="005B2176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107FA5CB" w14:textId="77777777" w:rsidR="005B2176" w:rsidRPr="005734B5" w:rsidRDefault="005B2176" w:rsidP="005B2176">
      <w:pPr>
        <w:spacing w:line="276" w:lineRule="auto"/>
        <w:jc w:val="center"/>
        <w:rPr>
          <w:rFonts w:ascii="Arial" w:hAnsi="Arial" w:cs="Arial"/>
          <w:b/>
        </w:rPr>
      </w:pPr>
    </w:p>
    <w:p w14:paraId="0C08182B" w14:textId="77777777" w:rsidR="005B2176" w:rsidRPr="000F724C" w:rsidRDefault="005B2176" w:rsidP="005B217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Dostawę materiałów elektrycznych Wodociągom Białostockim Sp. z o.o.</w:t>
      </w:r>
    </w:p>
    <w:p w14:paraId="2D93DEAC" w14:textId="77777777" w:rsidR="005B2176" w:rsidRPr="003C26A0" w:rsidRDefault="005B2176" w:rsidP="005B2176">
      <w:pPr>
        <w:spacing w:line="276" w:lineRule="auto"/>
        <w:jc w:val="center"/>
        <w:rPr>
          <w:rFonts w:ascii="Arial" w:hAnsi="Arial" w:cs="Arial"/>
        </w:rPr>
      </w:pPr>
    </w:p>
    <w:p w14:paraId="1CD2370A" w14:textId="77777777" w:rsidR="005B2176" w:rsidRPr="003C26A0" w:rsidRDefault="005B2176" w:rsidP="005B2176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47964A35" w14:textId="77777777" w:rsidR="005B2176" w:rsidRPr="003C26A0" w:rsidRDefault="005B2176" w:rsidP="005B2176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6BA9A958" w14:textId="77777777" w:rsidR="005B2176" w:rsidRDefault="005B2176" w:rsidP="005B2176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66D289DB" w14:textId="77777777" w:rsidR="005B2176" w:rsidRPr="003C26A0" w:rsidRDefault="005B2176" w:rsidP="005B217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35FF7E2F" w14:textId="77777777" w:rsidR="005B2176" w:rsidRPr="003C26A0" w:rsidRDefault="005B2176" w:rsidP="005B2176">
      <w:pPr>
        <w:spacing w:line="276" w:lineRule="auto"/>
        <w:rPr>
          <w:rFonts w:ascii="Arial" w:hAnsi="Arial" w:cs="Arial"/>
          <w:b/>
          <w:bCs/>
        </w:rPr>
      </w:pPr>
    </w:p>
    <w:p w14:paraId="2598B2EF" w14:textId="77777777" w:rsidR="005B2176" w:rsidRPr="003C26A0" w:rsidRDefault="005B2176" w:rsidP="005B2176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6E1536D7" w14:textId="77777777" w:rsidR="005B2176" w:rsidRPr="003C26A0" w:rsidRDefault="005B2176" w:rsidP="005B217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3EE5C2E7" w14:textId="77777777" w:rsidR="005B2176" w:rsidRPr="003C26A0" w:rsidRDefault="005B2176" w:rsidP="005B217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5B2176" w:rsidRPr="003C26A0" w14:paraId="17D829A0" w14:textId="77777777" w:rsidTr="001B6A4C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7DF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0238" w14:textId="77777777" w:rsidR="005B2176" w:rsidRPr="003C26A0" w:rsidRDefault="005B2176" w:rsidP="001B6A4C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FEA1" w14:textId="77777777" w:rsidR="005B2176" w:rsidRPr="003C26A0" w:rsidRDefault="005B2176" w:rsidP="001B6A4C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5B2176" w:rsidRPr="003C26A0" w14:paraId="7E5C99A3" w14:textId="77777777" w:rsidTr="001B6A4C">
        <w:trPr>
          <w:cantSplit/>
          <w:trHeight w:val="172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F5F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BDF5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FCD" w14:textId="77777777" w:rsidR="005B2176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5E3B678" w14:textId="77777777" w:rsidR="005B2176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BDC021F" w14:textId="77777777" w:rsidR="005B2176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24A21A5" w14:textId="77777777" w:rsidR="005B2176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0F9B498" w14:textId="77777777" w:rsidR="005B2176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6921C83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7F106E" w14:textId="77777777" w:rsidR="005B2176" w:rsidRPr="003C26A0" w:rsidRDefault="005B2176" w:rsidP="005B2176">
      <w:pPr>
        <w:keepNext/>
        <w:ind w:left="77"/>
        <w:jc w:val="both"/>
        <w:rPr>
          <w:rFonts w:ascii="Arial" w:hAnsi="Arial" w:cs="Arial"/>
          <w:b/>
        </w:rPr>
      </w:pPr>
    </w:p>
    <w:p w14:paraId="42A61C82" w14:textId="77777777" w:rsidR="005B2176" w:rsidRPr="003C26A0" w:rsidRDefault="005B2176" w:rsidP="005B217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5B2176" w:rsidRPr="003C26A0" w14:paraId="1BF4478A" w14:textId="77777777" w:rsidTr="001B6A4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8B2D" w14:textId="77777777" w:rsidR="005B2176" w:rsidRPr="003C26A0" w:rsidRDefault="005B2176" w:rsidP="001B6A4C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964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B2176" w:rsidRPr="003C26A0" w14:paraId="11838651" w14:textId="77777777" w:rsidTr="001B6A4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342E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148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B2176" w:rsidRPr="003C26A0" w14:paraId="3392F328" w14:textId="77777777" w:rsidTr="001B6A4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F1F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7B197653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36FB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B2176" w:rsidRPr="003C26A0" w14:paraId="09ADB912" w14:textId="77777777" w:rsidTr="001B6A4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34F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602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B2176" w:rsidRPr="003C26A0" w14:paraId="19BFB005" w14:textId="77777777" w:rsidTr="001B6A4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FCF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1DA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5B2176" w:rsidRPr="003C26A0" w14:paraId="631821B8" w14:textId="77777777" w:rsidTr="001B6A4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6FA7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093" w14:textId="77777777" w:rsidR="005B2176" w:rsidRPr="003C26A0" w:rsidRDefault="005B2176" w:rsidP="001B6A4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D275AC" w14:textId="77777777" w:rsidR="005B2176" w:rsidRPr="003C26A0" w:rsidRDefault="005B2176" w:rsidP="005B2176">
      <w:pPr>
        <w:ind w:left="340"/>
        <w:rPr>
          <w:rFonts w:ascii="Arial" w:hAnsi="Arial" w:cs="Arial"/>
        </w:rPr>
      </w:pPr>
    </w:p>
    <w:p w14:paraId="37F91B8E" w14:textId="77777777" w:rsidR="005B2176" w:rsidRPr="00CF08F3" w:rsidRDefault="005B2176" w:rsidP="005B2176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6AA2E8C8" w14:textId="77777777" w:rsidR="005B2176" w:rsidRPr="00E57B65" w:rsidRDefault="005B2176" w:rsidP="005B2176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6C92477" w14:textId="77777777" w:rsidR="005B2176" w:rsidRPr="00E57B65" w:rsidRDefault="005B2176" w:rsidP="005B2176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6D889A9B" w14:textId="77777777" w:rsidR="005B2176" w:rsidRPr="00E57B65" w:rsidRDefault="005B2176" w:rsidP="005B2176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CA0210C" w14:textId="77777777" w:rsidR="005B2176" w:rsidRPr="00E57B65" w:rsidRDefault="005B2176" w:rsidP="005B2176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1620A334" w14:textId="77777777" w:rsidR="005B2176" w:rsidRPr="00E57B65" w:rsidRDefault="005B2176" w:rsidP="005B2176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7D21AD32" w14:textId="77777777" w:rsidR="005B2176" w:rsidRDefault="005B2176" w:rsidP="005B2176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0FFE56EC" w14:textId="77777777" w:rsidR="005B2176" w:rsidRPr="00ED21B3" w:rsidRDefault="005B2176" w:rsidP="005B2176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p w14:paraId="2B5943AC" w14:textId="77777777" w:rsidR="005B2176" w:rsidRPr="00E57B65" w:rsidRDefault="005B2176" w:rsidP="005B217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1A85F035" w14:textId="77777777" w:rsidR="005B2176" w:rsidRPr="00E57B65" w:rsidRDefault="005B2176" w:rsidP="005B2176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1F5CE91D" w14:textId="77777777" w:rsidR="005B2176" w:rsidRPr="00E57B65" w:rsidRDefault="005B2176" w:rsidP="005B2176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4A67B86E" w14:textId="77777777" w:rsidR="005B2176" w:rsidRPr="00E57B65" w:rsidRDefault="005B2176" w:rsidP="005B2176">
      <w:pPr>
        <w:spacing w:line="276" w:lineRule="auto"/>
        <w:jc w:val="both"/>
        <w:rPr>
          <w:rFonts w:ascii="Arial" w:hAnsi="Arial" w:cs="Arial"/>
        </w:rPr>
      </w:pPr>
    </w:p>
    <w:p w14:paraId="081B24F6" w14:textId="77777777" w:rsidR="005B2176" w:rsidRPr="00CF08F3" w:rsidRDefault="005B2176" w:rsidP="005B2176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1465B268" w14:textId="77777777" w:rsidR="005B2176" w:rsidRPr="00E57B65" w:rsidRDefault="005B2176" w:rsidP="005B2176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 </w:t>
      </w:r>
      <w:r w:rsidRPr="00E45469">
        <w:rPr>
          <w:rFonts w:ascii="Arial" w:hAnsi="Arial" w:cs="Arial"/>
        </w:rPr>
        <w:t xml:space="preserve">postanowieniami załącznika Nr 4 do </w:t>
      </w:r>
      <w:r w:rsidRPr="00E57B65">
        <w:rPr>
          <w:rFonts w:ascii="Arial" w:hAnsi="Arial" w:cs="Arial"/>
        </w:rPr>
        <w:t>niniejszego Ogłoszenia/SWZ.</w:t>
      </w:r>
    </w:p>
    <w:p w14:paraId="1C7A0CBC" w14:textId="77777777" w:rsidR="005B2176" w:rsidRPr="00E57B65" w:rsidRDefault="005B2176" w:rsidP="005B217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proofErr w:type="spellStart"/>
      <w:r w:rsidRPr="00E57B65">
        <w:rPr>
          <w:rFonts w:ascii="Arial" w:hAnsi="Arial" w:cs="Arial"/>
        </w:rPr>
        <w:t>t.j</w:t>
      </w:r>
      <w:proofErr w:type="spellEnd"/>
      <w:r w:rsidRPr="00E57B65">
        <w:rPr>
          <w:rFonts w:ascii="Arial" w:hAnsi="Arial" w:cs="Arial"/>
        </w:rPr>
        <w:t>. Dz. U. z 2020 r. poz. 1913).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5B2176" w:rsidRPr="00E57B65" w14:paraId="09937D4D" w14:textId="77777777" w:rsidTr="001B6A4C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0AE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884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0D5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7A17F09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5B2176" w:rsidRPr="00E57B65" w14:paraId="63C06F83" w14:textId="77777777" w:rsidTr="001B6A4C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9E5A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E96B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821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DB0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5B2176" w:rsidRPr="00E57B65" w14:paraId="3D2C04D4" w14:textId="77777777" w:rsidTr="001B6A4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7FA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789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3F6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8E5" w14:textId="77777777" w:rsidR="005B2176" w:rsidRPr="00E57B65" w:rsidRDefault="005B2176" w:rsidP="001B6A4C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C2061E" w14:textId="77777777" w:rsidR="005B2176" w:rsidRDefault="005B2176" w:rsidP="005B2176">
      <w:pPr>
        <w:keepNext/>
        <w:spacing w:line="276" w:lineRule="auto"/>
        <w:rPr>
          <w:rFonts w:ascii="Arial" w:hAnsi="Arial" w:cs="Arial"/>
        </w:rPr>
      </w:pPr>
    </w:p>
    <w:p w14:paraId="1A718338" w14:textId="77777777" w:rsidR="005B2176" w:rsidRDefault="005B2176" w:rsidP="005B2176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0FC3B86A" w14:textId="77777777" w:rsidR="005B2176" w:rsidRDefault="005B2176" w:rsidP="005B2176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66F68" w14:textId="77777777" w:rsidR="005B2176" w:rsidRDefault="005B2176" w:rsidP="005B217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A6CCBC3" w14:textId="77777777" w:rsidR="005B2176" w:rsidRPr="008E52C4" w:rsidRDefault="005B2176" w:rsidP="005B2176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E52C4">
        <w:rPr>
          <w:rFonts w:ascii="Arial" w:hAnsi="Arial" w:cs="Arial"/>
        </w:rPr>
        <w:t xml:space="preserve">Oświadczam/y, że: </w:t>
      </w:r>
    </w:p>
    <w:p w14:paraId="1AD1CFA9" w14:textId="77777777" w:rsidR="005B2176" w:rsidRDefault="005B2176" w:rsidP="005B2176">
      <w:pPr>
        <w:pStyle w:val="Standard"/>
        <w:spacing w:line="276" w:lineRule="auto"/>
        <w:jc w:val="both"/>
        <w:rPr>
          <w:rFonts w:ascii="Arial" w:hAnsi="Arial" w:cs="Arial"/>
        </w:rPr>
      </w:pPr>
      <w:r w:rsidRPr="008E52C4">
        <w:rPr>
          <w:rFonts w:ascii="Arial" w:hAnsi="Arial" w:cs="Arial"/>
        </w:rPr>
        <w:t>Podlegam/y / nie podlegam/y*   (*niepotrzebne należy skreślić) wykluczeniu z postępowania o zamówienie publiczne na podstawie Art. 7 ust. 1 Ustawy z dnia 13 kwietnia 2022 r. o szczególnych rozwiązaniach w zakresie przeciwdziałania wspieraniu agresji na Ukrainę oraz służących ochronie bezpieczeństwa narodowego (Dz. U. poz. 835),  (rozdz. XIV  Ogłoszenia/SWZ).</w:t>
      </w:r>
    </w:p>
    <w:p w14:paraId="7E18355F" w14:textId="77777777" w:rsidR="005B2176" w:rsidRDefault="005B2176" w:rsidP="005B217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1C47972" w14:textId="77777777" w:rsidR="005B2176" w:rsidRPr="00E57B65" w:rsidRDefault="005B2176" w:rsidP="005B217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973CEAC" w14:textId="77777777" w:rsidR="005B2176" w:rsidRPr="00E57B65" w:rsidRDefault="005B2176" w:rsidP="005B2176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1ACC8889" w14:textId="77777777" w:rsidR="005B2176" w:rsidRPr="00E57B65" w:rsidRDefault="005B2176" w:rsidP="005B2176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339EB767" w14:textId="77777777" w:rsidR="005B2176" w:rsidRPr="00E57B65" w:rsidRDefault="005B2176" w:rsidP="005B2176">
      <w:pPr>
        <w:spacing w:line="276" w:lineRule="auto"/>
        <w:rPr>
          <w:rFonts w:ascii="Arial" w:hAnsi="Arial" w:cs="Arial"/>
        </w:rPr>
      </w:pPr>
    </w:p>
    <w:p w14:paraId="6AEEB6C5" w14:textId="77777777" w:rsidR="005B2176" w:rsidRPr="00E57B65" w:rsidRDefault="005B2176" w:rsidP="005B2176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62E680ED" w14:textId="77777777" w:rsidR="005B2176" w:rsidRPr="00E57B65" w:rsidRDefault="005B2176" w:rsidP="005B2176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3FECEA86" w14:textId="77777777" w:rsidR="005B2176" w:rsidRPr="00E57B65" w:rsidRDefault="005B2176" w:rsidP="005B2176">
      <w:pPr>
        <w:spacing w:line="276" w:lineRule="auto"/>
        <w:rPr>
          <w:rFonts w:ascii="Arial" w:hAnsi="Arial" w:cs="Arial"/>
        </w:rPr>
      </w:pPr>
    </w:p>
    <w:p w14:paraId="46B7384E" w14:textId="754F3E85" w:rsidR="005B2176" w:rsidRDefault="005B2176" w:rsidP="005B2176">
      <w:pPr>
        <w:spacing w:line="276" w:lineRule="auto"/>
        <w:rPr>
          <w:rFonts w:ascii="Arial" w:hAnsi="Arial" w:cs="Arial"/>
        </w:rPr>
      </w:pPr>
    </w:p>
    <w:p w14:paraId="7C1E71BE" w14:textId="77777777" w:rsidR="005B2176" w:rsidRDefault="005B2176" w:rsidP="005B2176">
      <w:pPr>
        <w:spacing w:line="276" w:lineRule="auto"/>
        <w:rPr>
          <w:rFonts w:ascii="Arial" w:hAnsi="Arial" w:cs="Arial"/>
        </w:rPr>
      </w:pPr>
    </w:p>
    <w:p w14:paraId="7DF7DA14" w14:textId="77777777" w:rsidR="005B2176" w:rsidRDefault="005B2176" w:rsidP="005B2176">
      <w:pPr>
        <w:spacing w:line="276" w:lineRule="auto"/>
        <w:rPr>
          <w:rFonts w:ascii="Arial" w:hAnsi="Arial" w:cs="Arial"/>
        </w:rPr>
      </w:pPr>
    </w:p>
    <w:p w14:paraId="287637FD" w14:textId="77777777" w:rsidR="005B2176" w:rsidRDefault="005B2176" w:rsidP="005B2176">
      <w:pPr>
        <w:spacing w:line="276" w:lineRule="auto"/>
        <w:rPr>
          <w:rFonts w:ascii="Arial" w:hAnsi="Arial" w:cs="Arial"/>
        </w:rPr>
      </w:pPr>
    </w:p>
    <w:p w14:paraId="5A4EAF2A" w14:textId="77777777" w:rsidR="005B2176" w:rsidRDefault="005B2176" w:rsidP="005B2176">
      <w:pPr>
        <w:spacing w:line="276" w:lineRule="auto"/>
        <w:rPr>
          <w:rFonts w:ascii="Arial" w:hAnsi="Arial" w:cs="Arial"/>
        </w:rPr>
      </w:pPr>
    </w:p>
    <w:p w14:paraId="17A2B853" w14:textId="77777777" w:rsidR="005B2176" w:rsidRPr="00086883" w:rsidRDefault="005B2176" w:rsidP="005B2176">
      <w:pPr>
        <w:spacing w:line="276" w:lineRule="auto"/>
        <w:rPr>
          <w:rFonts w:ascii="Arial" w:hAnsi="Arial" w:cs="Arial"/>
        </w:rPr>
      </w:pPr>
    </w:p>
    <w:p w14:paraId="5886085D" w14:textId="77777777" w:rsidR="005B2176" w:rsidRPr="00086883" w:rsidRDefault="005B2176" w:rsidP="005B2176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FBCB2D" w14:textId="77777777" w:rsidR="005B2176" w:rsidRPr="00086883" w:rsidRDefault="005B2176" w:rsidP="005B2176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AE4CB2" w14:textId="77777777" w:rsidR="005B2176" w:rsidRPr="00086883" w:rsidRDefault="005B2176" w:rsidP="005B2176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5FC13037" w14:textId="77777777" w:rsidR="005B2176" w:rsidRPr="00086883" w:rsidRDefault="005B2176" w:rsidP="005B2176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16388DF" w14:textId="77777777" w:rsidR="005B2176" w:rsidRPr="00086883" w:rsidRDefault="005B2176" w:rsidP="005B2176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32869327" w14:textId="77777777" w:rsidR="005B2176" w:rsidRPr="00FB6252" w:rsidRDefault="005B2176" w:rsidP="005B2176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Pr="00FB6252">
        <w:rPr>
          <w:color w:val="FF0000"/>
          <w:sz w:val="12"/>
          <w:szCs w:val="12"/>
        </w:rPr>
        <w:br w:type="page"/>
      </w:r>
    </w:p>
    <w:p w14:paraId="6FC80539" w14:textId="77777777" w:rsidR="005B2176" w:rsidRPr="00FB6252" w:rsidRDefault="005B2176" w:rsidP="005B2176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677D558A" w14:textId="77777777" w:rsidR="005B2176" w:rsidRPr="00FB6252" w:rsidRDefault="005B2176" w:rsidP="005B2176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TE - 880/2022</w:t>
      </w:r>
    </w:p>
    <w:p w14:paraId="4E477675" w14:textId="77777777" w:rsidR="005B2176" w:rsidRPr="00FB6252" w:rsidRDefault="005B2176" w:rsidP="005B2176">
      <w:pPr>
        <w:spacing w:line="276" w:lineRule="auto"/>
        <w:jc w:val="both"/>
        <w:rPr>
          <w:rFonts w:ascii="Arial" w:hAnsi="Arial" w:cs="Arial"/>
        </w:rPr>
      </w:pPr>
    </w:p>
    <w:p w14:paraId="269852DA" w14:textId="77777777" w:rsidR="005B2176" w:rsidRPr="00FB6252" w:rsidRDefault="005B2176" w:rsidP="005B2176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3CAF41B3" w14:textId="77777777" w:rsidR="005B2176" w:rsidRPr="00FB6252" w:rsidRDefault="005B2176" w:rsidP="005B217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A7834F7" w14:textId="77777777" w:rsidR="005B2176" w:rsidRPr="00FB6252" w:rsidRDefault="005B2176" w:rsidP="005B217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Dostawę materiałów elektrycznych Wodociągom Białostockim Sp. z o.o.</w:t>
      </w:r>
    </w:p>
    <w:p w14:paraId="60949F67" w14:textId="77777777" w:rsidR="005B2176" w:rsidRPr="00FB6252" w:rsidRDefault="005B2176" w:rsidP="005B2176">
      <w:pPr>
        <w:spacing w:line="276" w:lineRule="auto"/>
        <w:jc w:val="center"/>
        <w:rPr>
          <w:rFonts w:ascii="Arial" w:hAnsi="Arial" w:cs="Arial"/>
        </w:rPr>
      </w:pPr>
    </w:p>
    <w:p w14:paraId="40B40AAF" w14:textId="77777777" w:rsidR="005B2176" w:rsidRPr="00FB6252" w:rsidRDefault="005B2176" w:rsidP="005B2176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60AB45D" w14:textId="77777777" w:rsidR="005B2176" w:rsidRPr="00FB6252" w:rsidRDefault="005B2176" w:rsidP="005B2176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3B636FD" w14:textId="77777777" w:rsidR="005B2176" w:rsidRPr="00FB6252" w:rsidRDefault="005B2176" w:rsidP="005B2176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306874A2" w14:textId="77777777" w:rsidR="005B2176" w:rsidRPr="00FB6252" w:rsidRDefault="005B2176" w:rsidP="005B217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5B2176" w:rsidRPr="00FB6252" w14:paraId="4680ADA3" w14:textId="77777777" w:rsidTr="001B6A4C">
        <w:trPr>
          <w:cantSplit/>
          <w:trHeight w:val="470"/>
        </w:trPr>
        <w:tc>
          <w:tcPr>
            <w:tcW w:w="610" w:type="dxa"/>
          </w:tcPr>
          <w:p w14:paraId="324F33E8" w14:textId="77777777" w:rsidR="005B2176" w:rsidRPr="00FB6252" w:rsidRDefault="005B2176" w:rsidP="001B6A4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38728F2" w14:textId="77777777" w:rsidR="005B2176" w:rsidRPr="00FB6252" w:rsidRDefault="005B2176" w:rsidP="001B6A4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133A8157" w14:textId="77777777" w:rsidR="005B2176" w:rsidRPr="00FB6252" w:rsidRDefault="005B2176" w:rsidP="001B6A4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5B2176" w:rsidRPr="00FB6252" w14:paraId="746C2039" w14:textId="77777777" w:rsidTr="001B6A4C">
        <w:trPr>
          <w:cantSplit/>
          <w:trHeight w:val="850"/>
        </w:trPr>
        <w:tc>
          <w:tcPr>
            <w:tcW w:w="610" w:type="dxa"/>
          </w:tcPr>
          <w:p w14:paraId="5192278C" w14:textId="77777777" w:rsidR="005B2176" w:rsidRPr="00FB6252" w:rsidRDefault="005B2176" w:rsidP="001B6A4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6F03FDD3" w14:textId="77777777" w:rsidR="005B2176" w:rsidRPr="00FB6252" w:rsidRDefault="005B2176" w:rsidP="001B6A4C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072D6AF0" w14:textId="77777777" w:rsidR="005B2176" w:rsidRPr="00FB6252" w:rsidRDefault="005B2176" w:rsidP="001B6A4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31D1CE5" w14:textId="77777777" w:rsidR="005B2176" w:rsidRPr="00FB6252" w:rsidRDefault="005B2176" w:rsidP="005B2176">
      <w:pPr>
        <w:rPr>
          <w:rFonts w:ascii="Arial" w:hAnsi="Arial" w:cs="Arial"/>
        </w:rPr>
      </w:pPr>
    </w:p>
    <w:p w14:paraId="3EEA7680" w14:textId="77777777" w:rsidR="005B2176" w:rsidRPr="00FB6252" w:rsidRDefault="005B2176" w:rsidP="005B2176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43D0E956" w14:textId="77777777" w:rsidR="005B2176" w:rsidRPr="00FB6252" w:rsidRDefault="005B2176" w:rsidP="005B2176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4094641B" w14:textId="77777777" w:rsidR="005B2176" w:rsidRPr="00FB6252" w:rsidRDefault="005B2176" w:rsidP="005B2176">
      <w:pPr>
        <w:spacing w:line="276" w:lineRule="auto"/>
        <w:rPr>
          <w:rFonts w:ascii="Arial" w:hAnsi="Arial" w:cs="Arial"/>
        </w:rPr>
      </w:pPr>
    </w:p>
    <w:p w14:paraId="17D12DD0" w14:textId="77777777" w:rsidR="005B2176" w:rsidRPr="00FB6252" w:rsidRDefault="005B2176" w:rsidP="005B2176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ED73B69" w14:textId="77777777" w:rsidR="005B2176" w:rsidRPr="00BF3F6D" w:rsidRDefault="005B2176" w:rsidP="005B2176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320F037C" w14:textId="77777777" w:rsidR="005B2176" w:rsidRPr="00FB6252" w:rsidRDefault="005B2176" w:rsidP="005B2176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/>
        </w:rPr>
        <w:t>posiada zdolność do występowania w obrocie gospodarczym;</w:t>
      </w:r>
    </w:p>
    <w:p w14:paraId="05058BCF" w14:textId="77777777" w:rsidR="005B2176" w:rsidRPr="00FB6252" w:rsidRDefault="005B2176" w:rsidP="005B2176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/>
        </w:rPr>
        <w:t>posiada uprawnienia do prowadzenia określonej działalności gospodarczej lub zawodowej, o ile wynika to z odrębnych przepisów;</w:t>
      </w:r>
    </w:p>
    <w:p w14:paraId="40D13CEC" w14:textId="77777777" w:rsidR="005B2176" w:rsidRPr="00FB6252" w:rsidRDefault="005B2176" w:rsidP="005B2176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/>
        </w:rPr>
        <w:t>niezbędnej do należytego wykonania przedmiotowego zamówienia;</w:t>
      </w:r>
    </w:p>
    <w:p w14:paraId="361AF078" w14:textId="77777777" w:rsidR="005B2176" w:rsidRPr="001F261B" w:rsidRDefault="005B2176" w:rsidP="005B2176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287F10D" w14:textId="77777777" w:rsidR="005B2176" w:rsidRDefault="005B2176" w:rsidP="005B2176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437682B" w14:textId="77777777" w:rsidR="005B2176" w:rsidRPr="00C12D92" w:rsidRDefault="005B2176" w:rsidP="005B2176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CA441C5" w14:textId="77777777" w:rsidR="005B2176" w:rsidRPr="00C12D92" w:rsidRDefault="005B2176" w:rsidP="005B2176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147BD7B2" w14:textId="77777777" w:rsidR="005B2176" w:rsidRDefault="005B2176" w:rsidP="005B2176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1"/>
    <w:p w14:paraId="3B57D41B" w14:textId="77777777" w:rsidR="005B2176" w:rsidRPr="00FB6252" w:rsidRDefault="005B2176" w:rsidP="005B217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70E65A" w14:textId="77777777" w:rsidR="005B2176" w:rsidRPr="00FB6252" w:rsidRDefault="005B2176" w:rsidP="005B2176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0D41DCAC" w14:textId="77777777" w:rsidR="005B2176" w:rsidRPr="00FB6252" w:rsidRDefault="005B2176" w:rsidP="005B2176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32BB5B06" w14:textId="77777777" w:rsidR="005B2176" w:rsidRPr="00FB6252" w:rsidRDefault="005B2176" w:rsidP="005B2176">
      <w:pPr>
        <w:spacing w:line="276" w:lineRule="auto"/>
        <w:rPr>
          <w:rFonts w:ascii="Arial" w:hAnsi="Arial" w:cs="Arial"/>
        </w:rPr>
      </w:pPr>
    </w:p>
    <w:p w14:paraId="589FB2EB" w14:textId="77777777" w:rsidR="005B2176" w:rsidRPr="00FB6252" w:rsidRDefault="005B2176" w:rsidP="005B2176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6BBAABCC" w14:textId="511031B1" w:rsidR="005B2176" w:rsidRPr="005B2176" w:rsidRDefault="005B2176" w:rsidP="005B2176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735DB2A9" w14:textId="77777777" w:rsidR="005B2176" w:rsidRPr="00BF3F6D" w:rsidRDefault="005B2176" w:rsidP="005B2176">
      <w:pPr>
        <w:spacing w:line="276" w:lineRule="auto"/>
        <w:ind w:left="283"/>
        <w:jc w:val="right"/>
        <w:rPr>
          <w:rFonts w:ascii="Arial" w:hAnsi="Arial" w:cs="Arial"/>
        </w:rPr>
      </w:pPr>
      <w:r w:rsidRPr="00BF3F6D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</w:p>
    <w:p w14:paraId="6C9BE505" w14:textId="77777777" w:rsidR="005B2176" w:rsidRPr="00BF3F6D" w:rsidRDefault="005B2176" w:rsidP="005B2176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TE - 880/2022</w:t>
      </w:r>
    </w:p>
    <w:p w14:paraId="33ADD2C0" w14:textId="77777777" w:rsidR="005B2176" w:rsidRPr="00BF3F6D" w:rsidRDefault="005B2176" w:rsidP="005B217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E7AD2D0" w14:textId="77777777" w:rsidR="005B2176" w:rsidRPr="00BF3F6D" w:rsidRDefault="005B2176" w:rsidP="005B2176">
      <w:pPr>
        <w:spacing w:line="276" w:lineRule="auto"/>
        <w:jc w:val="both"/>
        <w:rPr>
          <w:rFonts w:ascii="Arial" w:hAnsi="Arial" w:cs="Arial"/>
        </w:rPr>
      </w:pPr>
    </w:p>
    <w:p w14:paraId="38F63ED8" w14:textId="77777777" w:rsidR="005B2176" w:rsidRPr="00BF3F6D" w:rsidRDefault="005B2176" w:rsidP="005B2176">
      <w:pPr>
        <w:spacing w:line="276" w:lineRule="auto"/>
        <w:jc w:val="center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Dotyczy: przetargu na: </w:t>
      </w:r>
    </w:p>
    <w:p w14:paraId="59D5B0AB" w14:textId="77777777" w:rsidR="005B2176" w:rsidRPr="00BF3F6D" w:rsidRDefault="005B2176" w:rsidP="005B217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75E785E8" w14:textId="77777777" w:rsidR="005B2176" w:rsidRDefault="005B2176" w:rsidP="005B217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bookmarkStart w:id="2" w:name="_Hlk101857896"/>
      <w:r>
        <w:rPr>
          <w:rFonts w:ascii="Arial" w:hAnsi="Arial" w:cs="Arial"/>
          <w:b/>
          <w:bCs/>
          <w:i/>
          <w:iCs/>
        </w:rPr>
        <w:t>Dostawę materiałów elektrycznych Wodociągom Białostockim Sp. z o.o.</w:t>
      </w:r>
    </w:p>
    <w:bookmarkEnd w:id="2"/>
    <w:p w14:paraId="4E0903CD" w14:textId="77777777" w:rsidR="005B2176" w:rsidRPr="0018009F" w:rsidRDefault="005B2176" w:rsidP="005B2176">
      <w:pPr>
        <w:spacing w:line="256" w:lineRule="auto"/>
        <w:jc w:val="both"/>
        <w:rPr>
          <w:rFonts w:ascii="Arial" w:hAnsi="Arial" w:cs="Arial"/>
          <w:snapToGrid w:val="0"/>
          <w:lang w:eastAsia="en-US"/>
        </w:rPr>
      </w:pPr>
    </w:p>
    <w:p w14:paraId="4AE3A650" w14:textId="77777777" w:rsidR="005B2176" w:rsidRPr="0018009F" w:rsidRDefault="005B2176" w:rsidP="005B2176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18009F">
        <w:rPr>
          <w:rFonts w:ascii="Arial" w:hAnsi="Arial" w:cs="Arial"/>
          <w:b/>
          <w:bCs/>
          <w:snapToGrid w:val="0"/>
          <w:lang w:eastAsia="en-US"/>
        </w:rPr>
        <w:t>WYKAZ WYKONANYCH DOSTAW</w:t>
      </w:r>
    </w:p>
    <w:p w14:paraId="1A7038E9" w14:textId="77777777" w:rsidR="005B2176" w:rsidRPr="0018009F" w:rsidRDefault="005B2176" w:rsidP="005B2176">
      <w:pPr>
        <w:jc w:val="both"/>
        <w:rPr>
          <w:rFonts w:ascii="Arial" w:hAnsi="Arial" w:cs="Arial"/>
        </w:rPr>
      </w:pPr>
      <w:r w:rsidRPr="0018009F">
        <w:rPr>
          <w:rFonts w:ascii="Arial" w:hAnsi="Arial" w:cs="Arial"/>
        </w:rPr>
        <w:t xml:space="preserve">Wykaz dostaw wykonanych w okresie ostatnich trzech lat przed upływem terminu składania ofert, a jeżeli okres prowadzenia działalności jest krótszy – w tym okresie, wraz z podaniem ich rodzaju i wartości, daty i miejsca wykonania </w:t>
      </w:r>
      <w:r w:rsidRPr="0018009F">
        <w:rPr>
          <w:rFonts w:ascii="Arial" w:hAnsi="Arial" w:cs="Arial"/>
          <w:b/>
        </w:rPr>
        <w:t>oraz z załączeniem dowodów</w:t>
      </w:r>
      <w:r w:rsidRPr="0018009F">
        <w:rPr>
          <w:rFonts w:ascii="Arial" w:hAnsi="Arial" w:cs="Arial"/>
        </w:rPr>
        <w:t>, określających czy dostawy te zostały wykonane w sposób należyty.</w:t>
      </w:r>
    </w:p>
    <w:p w14:paraId="5E44010F" w14:textId="77777777" w:rsidR="005B2176" w:rsidRPr="0018009F" w:rsidRDefault="005B2176" w:rsidP="005B2176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875"/>
        <w:gridCol w:w="1408"/>
        <w:gridCol w:w="1101"/>
        <w:gridCol w:w="1475"/>
        <w:gridCol w:w="1275"/>
        <w:gridCol w:w="1387"/>
      </w:tblGrid>
      <w:tr w:rsidR="005B2176" w:rsidRPr="0018009F" w14:paraId="027CF17B" w14:textId="77777777" w:rsidTr="001B6A4C">
        <w:trPr>
          <w:cantSplit/>
          <w:trHeight w:val="583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E9820D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</w:tcBorders>
          </w:tcPr>
          <w:p w14:paraId="262F1241" w14:textId="77777777" w:rsidR="005B2176" w:rsidRPr="0018009F" w:rsidRDefault="005B2176" w:rsidP="001B6A4C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Przedmiot dostawy(opisać)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</w:tcBorders>
          </w:tcPr>
          <w:p w14:paraId="76DBFFE2" w14:textId="77777777" w:rsidR="005B2176" w:rsidRPr="0018009F" w:rsidRDefault="005B2176" w:rsidP="001B6A4C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Wartość</w:t>
            </w:r>
          </w:p>
          <w:p w14:paraId="70F46ABF" w14:textId="77777777" w:rsidR="005B2176" w:rsidRPr="0018009F" w:rsidRDefault="005B2176" w:rsidP="001B6A4C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zamówienia (brutto)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2615" w14:textId="77777777" w:rsidR="005B2176" w:rsidRPr="0018009F" w:rsidRDefault="005B2176" w:rsidP="001B6A4C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Data wykonania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1E7D7" w14:textId="77777777" w:rsidR="005B2176" w:rsidRPr="0018009F" w:rsidRDefault="005B2176" w:rsidP="001B6A4C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818D1" w14:textId="77777777" w:rsidR="005B2176" w:rsidRPr="0018009F" w:rsidRDefault="005B2176" w:rsidP="001B6A4C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5B2176" w:rsidRPr="0018009F" w14:paraId="7709EFD6" w14:textId="77777777" w:rsidTr="001B6A4C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8B036" w14:textId="77777777" w:rsidR="005B2176" w:rsidRPr="0018009F" w:rsidRDefault="005B2176" w:rsidP="001B6A4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</w:tcBorders>
            <w:vAlign w:val="center"/>
          </w:tcPr>
          <w:p w14:paraId="159CC7C3" w14:textId="77777777" w:rsidR="005B2176" w:rsidRPr="0018009F" w:rsidRDefault="005B2176" w:rsidP="001B6A4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</w:tcBorders>
            <w:vAlign w:val="center"/>
          </w:tcPr>
          <w:p w14:paraId="3AA83A8A" w14:textId="77777777" w:rsidR="005B2176" w:rsidRPr="0018009F" w:rsidRDefault="005B2176" w:rsidP="001B6A4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A8A89" w14:textId="77777777" w:rsidR="005B2176" w:rsidRPr="0018009F" w:rsidRDefault="005B2176" w:rsidP="001B6A4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750191C4" w14:textId="77777777" w:rsidR="005B2176" w:rsidRPr="0018009F" w:rsidRDefault="005B2176" w:rsidP="001B6A4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210E6" w14:textId="77777777" w:rsidR="005B2176" w:rsidRPr="0018009F" w:rsidRDefault="005B2176" w:rsidP="001B6A4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3BC4" w14:textId="77777777" w:rsidR="005B2176" w:rsidRPr="0018009F" w:rsidRDefault="005B2176" w:rsidP="001B6A4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4C3D8" w14:textId="77777777" w:rsidR="005B2176" w:rsidRPr="0018009F" w:rsidRDefault="005B2176" w:rsidP="001B6A4C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5B2176" w:rsidRPr="0018009F" w14:paraId="635C010D" w14:textId="77777777" w:rsidTr="001B6A4C">
        <w:trPr>
          <w:cantSplit/>
          <w:trHeight w:val="922"/>
        </w:trPr>
        <w:tc>
          <w:tcPr>
            <w:tcW w:w="281" w:type="pct"/>
            <w:tcBorders>
              <w:left w:val="single" w:sz="4" w:space="0" w:color="auto"/>
              <w:bottom w:val="single" w:sz="4" w:space="0" w:color="auto"/>
            </w:tcBorders>
          </w:tcPr>
          <w:p w14:paraId="5342D1B0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14:paraId="45732AF9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6E446AB8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51BF13FF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2A6F00EB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4B2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BE3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A9C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FAA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5B2176" w:rsidRPr="0018009F" w14:paraId="57D2959B" w14:textId="77777777" w:rsidTr="001B6A4C">
        <w:trPr>
          <w:cantSplit/>
          <w:trHeight w:val="8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136D3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14:paraId="52C11418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542CB595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F4D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592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1C1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2A7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5B2176" w:rsidRPr="0018009F" w14:paraId="0F84A1CA" w14:textId="77777777" w:rsidTr="001B6A4C">
        <w:trPr>
          <w:cantSplit/>
          <w:trHeight w:val="130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</w:tcPr>
          <w:p w14:paraId="44C24A34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</w:tcPr>
          <w:p w14:paraId="6CA58B99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25E95D34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947AC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F324D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A33E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85152" w14:textId="77777777" w:rsidR="005B2176" w:rsidRPr="0018009F" w:rsidRDefault="005B2176" w:rsidP="001B6A4C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6E3F848B" w14:textId="77777777" w:rsidR="005B2176" w:rsidRPr="0018009F" w:rsidRDefault="005B2176" w:rsidP="005B2176">
      <w:pPr>
        <w:spacing w:after="160" w:line="256" w:lineRule="auto"/>
        <w:jc w:val="both"/>
        <w:rPr>
          <w:rFonts w:ascii="Arial" w:hAnsi="Arial" w:cs="Arial"/>
          <w:snapToGrid w:val="0"/>
          <w:lang w:eastAsia="en-US"/>
        </w:rPr>
      </w:pPr>
      <w:r w:rsidRPr="0018009F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18009F">
        <w:rPr>
          <w:rFonts w:ascii="Arial" w:hAnsi="Arial" w:cs="Arial"/>
        </w:rPr>
        <w:t>zdolności technicznej lub zawodową</w:t>
      </w:r>
      <w:r w:rsidRPr="0018009F">
        <w:rPr>
          <w:rFonts w:ascii="Arial" w:hAnsi="Arial" w:cs="Arial"/>
          <w:snapToGrid w:val="0"/>
          <w:lang w:eastAsia="en-US"/>
        </w:rPr>
        <w:t xml:space="preserve"> oraz przesłanki spełnienia tego warunku zostały opisane w rozdz. III.1) ogłoszenia/SWZ </w:t>
      </w:r>
      <w:r w:rsidRPr="0018009F">
        <w:rPr>
          <w:rFonts w:ascii="Arial" w:hAnsi="Arial" w:cs="Arial"/>
          <w:snapToGrid w:val="0"/>
          <w:lang w:eastAsia="en-US"/>
        </w:rPr>
        <w:br/>
        <w:t>o przetargu.</w:t>
      </w:r>
    </w:p>
    <w:p w14:paraId="15CCB140" w14:textId="77777777" w:rsidR="005B2176" w:rsidRPr="0018009F" w:rsidRDefault="005B2176" w:rsidP="005B2176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18009F">
        <w:rPr>
          <w:rFonts w:ascii="Arial" w:hAnsi="Arial" w:cs="Arial"/>
          <w:b/>
          <w:bCs/>
          <w:snapToGrid w:val="0"/>
          <w:u w:val="single"/>
          <w:lang w:eastAsia="en-US"/>
        </w:rPr>
        <w:t>Do wykazu należy załączyć dokumenty potwierdzające, że dostawy zostały wykonane należcie.</w:t>
      </w:r>
    </w:p>
    <w:p w14:paraId="0C459062" w14:textId="2B16043F" w:rsidR="005B2176" w:rsidRPr="0018009F" w:rsidRDefault="005B2176" w:rsidP="005B2176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18009F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   </w:t>
      </w:r>
    </w:p>
    <w:p w14:paraId="63C0C369" w14:textId="77777777" w:rsidR="005B2176" w:rsidRPr="0018009F" w:rsidRDefault="005B2176" w:rsidP="005B2176">
      <w:pPr>
        <w:rPr>
          <w:rFonts w:ascii="Arial" w:hAnsi="Arial" w:cs="Arial"/>
          <w:sz w:val="22"/>
          <w:szCs w:val="22"/>
        </w:rPr>
      </w:pPr>
      <w:r w:rsidRPr="0018009F">
        <w:rPr>
          <w:rFonts w:ascii="Arial" w:hAnsi="Arial" w:cs="Arial"/>
          <w:sz w:val="22"/>
          <w:szCs w:val="22"/>
        </w:rPr>
        <w:t xml:space="preserve">............................... dn. .........................2022 r.    </w:t>
      </w:r>
      <w:r w:rsidRPr="0018009F">
        <w:rPr>
          <w:rFonts w:ascii="Arial" w:hAnsi="Arial" w:cs="Arial"/>
          <w:sz w:val="22"/>
          <w:szCs w:val="22"/>
        </w:rPr>
        <w:tab/>
        <w:t xml:space="preserve">       </w:t>
      </w:r>
    </w:p>
    <w:p w14:paraId="543917BE" w14:textId="4DDA6C86" w:rsidR="005B2176" w:rsidRPr="0018009F" w:rsidRDefault="005B2176" w:rsidP="005B2176">
      <w:pPr>
        <w:ind w:left="4531" w:firstLine="425"/>
        <w:rPr>
          <w:rFonts w:ascii="Arial" w:hAnsi="Arial" w:cs="Arial"/>
          <w:sz w:val="22"/>
          <w:szCs w:val="22"/>
        </w:rPr>
      </w:pPr>
      <w:r w:rsidRPr="0018009F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2D50A745" w14:textId="77777777" w:rsidR="005B2176" w:rsidRPr="0018009F" w:rsidRDefault="005B2176" w:rsidP="005B2176">
      <w:pPr>
        <w:ind w:left="283"/>
        <w:rPr>
          <w:rFonts w:ascii="Arial" w:hAnsi="Arial" w:cs="Arial"/>
          <w:sz w:val="22"/>
          <w:szCs w:val="22"/>
        </w:rPr>
      </w:pPr>
      <w:r w:rsidRPr="0018009F">
        <w:rPr>
          <w:rFonts w:ascii="Arial" w:hAnsi="Arial" w:cs="Arial"/>
          <w:sz w:val="22"/>
          <w:szCs w:val="22"/>
        </w:rPr>
        <w:tab/>
      </w:r>
      <w:r w:rsidRPr="00180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18009F">
        <w:rPr>
          <w:rFonts w:ascii="Arial" w:hAnsi="Arial" w:cs="Arial"/>
          <w:sz w:val="22"/>
          <w:szCs w:val="22"/>
        </w:rPr>
        <w:t xml:space="preserve"> (Pieczęć/</w:t>
      </w:r>
      <w:proofErr w:type="spellStart"/>
      <w:r w:rsidRPr="0018009F">
        <w:rPr>
          <w:rFonts w:ascii="Arial" w:hAnsi="Arial" w:cs="Arial"/>
          <w:sz w:val="22"/>
          <w:szCs w:val="22"/>
        </w:rPr>
        <w:t>cie</w:t>
      </w:r>
      <w:proofErr w:type="spellEnd"/>
      <w:r w:rsidRPr="0018009F">
        <w:rPr>
          <w:rFonts w:ascii="Arial" w:hAnsi="Arial" w:cs="Arial"/>
          <w:sz w:val="22"/>
          <w:szCs w:val="22"/>
        </w:rPr>
        <w:t xml:space="preserve"> i podpis/y)</w:t>
      </w:r>
    </w:p>
    <w:p w14:paraId="0A2DD457" w14:textId="77777777" w:rsidR="005B2176" w:rsidRDefault="005B2176" w:rsidP="005B2176">
      <w:pPr>
        <w:rPr>
          <w:rFonts w:ascii="Arial" w:eastAsia="Calibri" w:hAnsi="Arial" w:cs="Arial"/>
          <w:b/>
          <w:lang w:eastAsia="en-US"/>
        </w:rPr>
      </w:pPr>
    </w:p>
    <w:p w14:paraId="1B37D204" w14:textId="77777777" w:rsidR="005B2176" w:rsidRDefault="005B2176" w:rsidP="005B2176">
      <w:pPr>
        <w:rPr>
          <w:rFonts w:ascii="Arial" w:eastAsia="Calibri" w:hAnsi="Arial" w:cs="Arial"/>
          <w:b/>
          <w:lang w:eastAsia="en-US"/>
        </w:rPr>
      </w:pPr>
    </w:p>
    <w:p w14:paraId="4780B713" w14:textId="77777777" w:rsidR="005B2176" w:rsidRDefault="005B2176" w:rsidP="005B2176">
      <w:pPr>
        <w:rPr>
          <w:rFonts w:ascii="Arial" w:eastAsia="Calibri" w:hAnsi="Arial" w:cs="Arial"/>
          <w:b/>
          <w:lang w:eastAsia="en-US"/>
        </w:rPr>
      </w:pPr>
    </w:p>
    <w:p w14:paraId="665C0E0E" w14:textId="77777777" w:rsidR="00013690" w:rsidRDefault="00013690"/>
    <w:sectPr w:rsidR="0001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AD"/>
    <w:rsid w:val="00013690"/>
    <w:rsid w:val="005B2176"/>
    <w:rsid w:val="009370AD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41BE"/>
  <w15:chartTrackingRefBased/>
  <w15:docId w15:val="{57D60766-5170-4680-9C39-D249FDAF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2176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5B2176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5B2176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5B2176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176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2176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B2176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B2176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B2176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5B2176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2176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2176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5B2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B2176"/>
    <w:pPr>
      <w:ind w:left="708"/>
    </w:pPr>
  </w:style>
  <w:style w:type="paragraph" w:styleId="Bezodstpw">
    <w:name w:val="No Spacing"/>
    <w:uiPriority w:val="99"/>
    <w:qFormat/>
    <w:rsid w:val="005B21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2022-05-19T06:38:00Z</dcterms:created>
  <dcterms:modified xsi:type="dcterms:W3CDTF">2022-05-19T06:38:00Z</dcterms:modified>
</cp:coreProperties>
</file>