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8479" w14:textId="77777777" w:rsidR="00CC6167" w:rsidRPr="000647E0" w:rsidRDefault="00CC6167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14:paraId="1373FD5C" w14:textId="77777777" w:rsidR="00CC6167" w:rsidRPr="000647E0" w:rsidRDefault="00CC6167" w:rsidP="000647E0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14:paraId="63CB7F5F" w14:textId="77777777" w:rsidR="00CC6167" w:rsidRPr="00E45B85" w:rsidRDefault="00CC6167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14:paraId="10E24E42" w14:textId="77777777" w:rsidR="00CC6167" w:rsidRPr="00E45B85" w:rsidRDefault="00CC6167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</w:t>
      </w:r>
      <w:r w:rsidR="00E858B7">
        <w:rPr>
          <w:rFonts w:ascii="Verdana" w:hAnsi="Verdana"/>
          <w:b/>
          <w:color w:val="000000"/>
          <w:sz w:val="18"/>
          <w:szCs w:val="18"/>
          <w:lang w:val="pl-PL"/>
        </w:rPr>
        <w:t xml:space="preserve"> na sprzedaż </w:t>
      </w:r>
      <w:r w:rsidR="00842F6B">
        <w:rPr>
          <w:rFonts w:ascii="Verdana" w:hAnsi="Verdana"/>
          <w:b/>
          <w:color w:val="000000"/>
          <w:sz w:val="18"/>
          <w:szCs w:val="18"/>
          <w:lang w:val="pl-PL"/>
        </w:rPr>
        <w:t xml:space="preserve">używanego samochodu </w:t>
      </w:r>
      <w:r w:rsidR="00007666">
        <w:rPr>
          <w:rFonts w:ascii="Verdana" w:hAnsi="Verdana"/>
          <w:b/>
          <w:color w:val="000000"/>
          <w:sz w:val="18"/>
          <w:szCs w:val="18"/>
          <w:lang w:val="pl-PL"/>
        </w:rPr>
        <w:t>osobowego Skoda Roomster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</w:t>
      </w:r>
    </w:p>
    <w:p w14:paraId="54E0FF49" w14:textId="77777777"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14:paraId="56AE6E08" w14:textId="77777777"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14:paraId="7CC012ED" w14:textId="77777777" w:rsidR="00CC6167" w:rsidRPr="00E45B85" w:rsidRDefault="00CC6167" w:rsidP="000647E0">
      <w:pPr>
        <w:spacing w:after="0"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</w:t>
      </w:r>
      <w:r w:rsidR="000647E0">
        <w:rPr>
          <w:rFonts w:ascii="Verdana" w:hAnsi="Verdana"/>
          <w:sz w:val="20"/>
          <w:szCs w:val="20"/>
          <w:lang w:val="pl-PL"/>
        </w:rPr>
        <w:t>404</w:t>
      </w:r>
      <w:r w:rsidRPr="00E45B85">
        <w:rPr>
          <w:rFonts w:ascii="Verdana" w:hAnsi="Verdana"/>
          <w:sz w:val="20"/>
          <w:szCs w:val="20"/>
          <w:lang w:val="pl-PL"/>
        </w:rPr>
        <w:t xml:space="preserve"> Białystok</w:t>
      </w:r>
    </w:p>
    <w:p w14:paraId="6FA30F1F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14:paraId="5D88105F" w14:textId="77777777"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14:paraId="47E8ECF2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14:paraId="4DD6D0FC" w14:textId="77777777" w:rsidR="00CC6167" w:rsidRPr="00E45B85" w:rsidRDefault="000647E0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51C41EB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Adres*: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8199D33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NIP*: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B09CA6" w14:textId="77777777"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</w:t>
      </w:r>
    </w:p>
    <w:p w14:paraId="47764E17" w14:textId="77777777" w:rsidR="00CC6167" w:rsidRPr="00E45B85" w:rsidRDefault="00CC6167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E-MAIL*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</w:t>
      </w:r>
      <w:r w:rsidR="000647E0">
        <w:rPr>
          <w:rFonts w:ascii="Verdana" w:hAnsi="Verdana" w:cs="Tahoma"/>
          <w:color w:val="000000"/>
          <w:sz w:val="18"/>
          <w:szCs w:val="18"/>
          <w:lang w:val="pl-PL"/>
        </w:rPr>
        <w:t>……………………………………………………………………</w:t>
      </w:r>
    </w:p>
    <w:p w14:paraId="209EB4A1" w14:textId="77777777" w:rsidR="00CC6167" w:rsidRPr="00E45B85" w:rsidRDefault="00CC6167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14:paraId="03844A07" w14:textId="77777777" w:rsidR="000647E0" w:rsidRDefault="00CC6167" w:rsidP="001B759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858B7">
        <w:rPr>
          <w:rFonts w:ascii="Verdana" w:hAnsi="Verdana"/>
          <w:b/>
          <w:color w:val="000000"/>
          <w:sz w:val="18"/>
          <w:szCs w:val="18"/>
        </w:rPr>
        <w:t>Niniejszym składam ofertę na zakup następującego</w:t>
      </w:r>
      <w:r w:rsidR="00842F6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647E0">
        <w:rPr>
          <w:rFonts w:ascii="Verdana" w:hAnsi="Verdana"/>
          <w:b/>
          <w:color w:val="000000"/>
          <w:sz w:val="18"/>
          <w:szCs w:val="18"/>
        </w:rPr>
        <w:t>pojazdu</w:t>
      </w:r>
      <w:r w:rsidRPr="00E858B7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0518913D" w14:textId="58CDC01F" w:rsidR="00CC6167" w:rsidRPr="000647E0" w:rsidRDefault="00CC6167" w:rsidP="00842F6B">
      <w:pPr>
        <w:pStyle w:val="Akapitzlist"/>
        <w:spacing w:line="480" w:lineRule="auto"/>
        <w:ind w:left="567"/>
        <w:jc w:val="both"/>
        <w:rPr>
          <w:rFonts w:ascii="Verdana" w:hAnsi="Verdana"/>
          <w:b/>
          <w:color w:val="000000"/>
          <w:sz w:val="18"/>
          <w:szCs w:val="18"/>
        </w:rPr>
      </w:pPr>
      <w:r w:rsidRPr="000647E0">
        <w:rPr>
          <w:rFonts w:ascii="Verdana" w:hAnsi="Verdana"/>
          <w:color w:val="000000"/>
          <w:sz w:val="18"/>
          <w:szCs w:val="18"/>
        </w:rPr>
        <w:t>- Marka</w:t>
      </w:r>
      <w:r w:rsidR="00842F6B">
        <w:rPr>
          <w:rFonts w:ascii="Verdana" w:hAnsi="Verdana"/>
          <w:color w:val="000000"/>
          <w:sz w:val="18"/>
          <w:szCs w:val="18"/>
        </w:rPr>
        <w:t xml:space="preserve">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007666">
        <w:rPr>
          <w:rFonts w:ascii="Verdana" w:hAnsi="Verdana"/>
          <w:b/>
          <w:color w:val="000000"/>
          <w:sz w:val="18"/>
          <w:szCs w:val="18"/>
        </w:rPr>
        <w:t>SKODA ROOMS</w:t>
      </w:r>
      <w:r w:rsidR="00342790">
        <w:rPr>
          <w:rFonts w:ascii="Verdana" w:hAnsi="Verdana"/>
          <w:b/>
          <w:color w:val="000000"/>
          <w:sz w:val="18"/>
          <w:szCs w:val="18"/>
        </w:rPr>
        <w:t>TER</w:t>
      </w:r>
      <w:r w:rsidR="00842F6B">
        <w:rPr>
          <w:rFonts w:ascii="Verdana" w:hAnsi="Verdana"/>
          <w:color w:val="000000"/>
          <w:sz w:val="18"/>
          <w:szCs w:val="18"/>
        </w:rPr>
        <w:t>,</w:t>
      </w:r>
      <w:r w:rsidRPr="000647E0">
        <w:rPr>
          <w:rFonts w:ascii="Verdana" w:hAnsi="Verdana"/>
          <w:color w:val="000000"/>
          <w:sz w:val="18"/>
          <w:szCs w:val="18"/>
        </w:rPr>
        <w:t xml:space="preserve">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Pr="000647E0">
        <w:rPr>
          <w:rFonts w:ascii="Verdana" w:hAnsi="Verdana"/>
          <w:color w:val="000000"/>
          <w:sz w:val="18"/>
          <w:szCs w:val="18"/>
        </w:rPr>
        <w:t>nr rej.:</w:t>
      </w:r>
      <w:r w:rsidR="00842F6B">
        <w:rPr>
          <w:rFonts w:ascii="Verdana" w:hAnsi="Verdana"/>
          <w:color w:val="000000"/>
          <w:sz w:val="18"/>
          <w:szCs w:val="18"/>
        </w:rPr>
        <w:t xml:space="preserve">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842F6B" w:rsidRPr="00842F6B">
        <w:rPr>
          <w:rFonts w:ascii="Verdana" w:hAnsi="Verdana"/>
          <w:b/>
          <w:color w:val="000000"/>
          <w:sz w:val="18"/>
          <w:szCs w:val="18"/>
        </w:rPr>
        <w:t xml:space="preserve">BI </w:t>
      </w:r>
      <w:r w:rsidR="00007666">
        <w:rPr>
          <w:rFonts w:ascii="Verdana" w:hAnsi="Verdana"/>
          <w:b/>
          <w:color w:val="000000"/>
          <w:sz w:val="18"/>
          <w:szCs w:val="18"/>
        </w:rPr>
        <w:t>5166E</w:t>
      </w:r>
      <w:r w:rsidR="00842F6B">
        <w:rPr>
          <w:rFonts w:ascii="Verdana" w:hAnsi="Verdana"/>
          <w:color w:val="000000"/>
          <w:sz w:val="18"/>
          <w:szCs w:val="18"/>
        </w:rPr>
        <w:t xml:space="preserve">,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Pr="000647E0">
        <w:rPr>
          <w:rFonts w:ascii="Verdana" w:hAnsi="Verdana"/>
          <w:color w:val="000000"/>
          <w:sz w:val="18"/>
          <w:szCs w:val="18"/>
        </w:rPr>
        <w:t>rok produkcji</w:t>
      </w:r>
      <w:r w:rsidR="00842F6B">
        <w:rPr>
          <w:rFonts w:ascii="Verdana" w:hAnsi="Verdana"/>
          <w:color w:val="000000"/>
          <w:sz w:val="18"/>
          <w:szCs w:val="18"/>
        </w:rPr>
        <w:t xml:space="preserve">: </w:t>
      </w:r>
      <w:r w:rsidR="00842F6B">
        <w:rPr>
          <w:rFonts w:ascii="Verdana" w:hAnsi="Verdana"/>
          <w:color w:val="000000"/>
          <w:sz w:val="18"/>
          <w:szCs w:val="18"/>
        </w:rPr>
        <w:tab/>
      </w:r>
      <w:r w:rsidR="00842F6B" w:rsidRPr="00842F6B">
        <w:rPr>
          <w:rFonts w:ascii="Verdana" w:hAnsi="Verdana"/>
          <w:b/>
          <w:color w:val="000000"/>
          <w:sz w:val="18"/>
          <w:szCs w:val="18"/>
        </w:rPr>
        <w:t>200</w:t>
      </w:r>
      <w:r w:rsidR="00007666">
        <w:rPr>
          <w:rFonts w:ascii="Verdana" w:hAnsi="Verdana"/>
          <w:b/>
          <w:color w:val="000000"/>
          <w:sz w:val="18"/>
          <w:szCs w:val="18"/>
        </w:rPr>
        <w:t>8</w:t>
      </w:r>
      <w:r w:rsidR="00842F6B" w:rsidRPr="00842F6B">
        <w:rPr>
          <w:rFonts w:ascii="Verdana" w:hAnsi="Verdana"/>
          <w:b/>
          <w:color w:val="000000"/>
          <w:sz w:val="18"/>
          <w:szCs w:val="18"/>
        </w:rPr>
        <w:t xml:space="preserve"> r.</w:t>
      </w:r>
      <w:r w:rsidRPr="000647E0">
        <w:rPr>
          <w:rFonts w:ascii="Verdana" w:hAnsi="Verdana"/>
          <w:color w:val="000000"/>
          <w:sz w:val="18"/>
          <w:szCs w:val="18"/>
        </w:rPr>
        <w:t xml:space="preserve">     </w:t>
      </w:r>
    </w:p>
    <w:p w14:paraId="1A888876" w14:textId="77777777" w:rsidR="00CC6167" w:rsidRDefault="00CC6167" w:rsidP="00842F6B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</w:t>
      </w:r>
      <w:r w:rsidR="00842F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zł brutto, w cenę wliczony jest podatek VAT 23 %  (słownie:……………………………</w:t>
      </w:r>
    </w:p>
    <w:p w14:paraId="02E7CC4C" w14:textId="77777777" w:rsidR="000647E0" w:rsidRDefault="00CC6167" w:rsidP="00842F6B">
      <w:pPr>
        <w:pStyle w:val="Akapitzlist1"/>
        <w:tabs>
          <w:tab w:val="left" w:pos="426"/>
        </w:tabs>
        <w:spacing w:after="0" w:line="480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</w:t>
      </w:r>
    </w:p>
    <w:p w14:paraId="11952048" w14:textId="77777777"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14:paraId="21042521" w14:textId="77777777" w:rsidR="00CC6167" w:rsidRDefault="00CC6167" w:rsidP="00E858B7">
      <w:pPr>
        <w:pStyle w:val="Akapitzlist1"/>
        <w:numPr>
          <w:ilvl w:val="0"/>
          <w:numId w:val="10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stan te</w:t>
      </w:r>
      <w:r w:rsidR="00E858B7">
        <w:rPr>
          <w:rFonts w:ascii="Verdana" w:hAnsi="Verdana"/>
          <w:sz w:val="18"/>
          <w:szCs w:val="18"/>
        </w:rPr>
        <w:t xml:space="preserve">chniczny kupowanego </w:t>
      </w:r>
      <w:r>
        <w:rPr>
          <w:rFonts w:ascii="Verdana" w:hAnsi="Verdana"/>
          <w:sz w:val="18"/>
          <w:szCs w:val="18"/>
        </w:rPr>
        <w:t xml:space="preserve">pojazdu jest mi znany i nie wnoszę do </w:t>
      </w:r>
      <w:r w:rsidR="00E858B7">
        <w:rPr>
          <w:rFonts w:ascii="Verdana" w:hAnsi="Verdana"/>
          <w:sz w:val="18"/>
          <w:szCs w:val="18"/>
        </w:rPr>
        <w:t xml:space="preserve">niego </w:t>
      </w:r>
      <w:r>
        <w:rPr>
          <w:rFonts w:ascii="Verdana" w:hAnsi="Verdana"/>
          <w:sz w:val="18"/>
          <w:szCs w:val="18"/>
        </w:rPr>
        <w:t xml:space="preserve">zastrzeżeń.  </w:t>
      </w:r>
    </w:p>
    <w:p w14:paraId="37112B98" w14:textId="77777777" w:rsidR="00CC6167" w:rsidRDefault="00CC6167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</w:t>
      </w:r>
      <w:r w:rsidR="00E858B7">
        <w:rPr>
          <w:rFonts w:ascii="Verdana" w:hAnsi="Verdana"/>
          <w:sz w:val="18"/>
          <w:szCs w:val="18"/>
        </w:rPr>
        <w:t xml:space="preserve"> dokonam odbioru pojazdu oraz </w:t>
      </w:r>
      <w:r>
        <w:rPr>
          <w:rFonts w:ascii="Verdana" w:hAnsi="Verdana"/>
          <w:sz w:val="18"/>
          <w:szCs w:val="18"/>
        </w:rPr>
        <w:t>dokonam wpłaty na zasadach oraz w terminie przewidzianym w Ogłoszeniu.</w:t>
      </w:r>
    </w:p>
    <w:p w14:paraId="28C2406F" w14:textId="77777777" w:rsidR="00CC6167" w:rsidRPr="00E858B7" w:rsidRDefault="00E858B7" w:rsidP="00E858B7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858B7">
        <w:rPr>
          <w:rFonts w:ascii="Verdana" w:hAnsi="Verdana"/>
          <w:sz w:val="18"/>
          <w:szCs w:val="18"/>
        </w:rPr>
        <w:t>Oświadczam, że  wyrażam zgodę</w:t>
      </w:r>
      <w:r w:rsidR="00CC6167" w:rsidRPr="00E858B7">
        <w:rPr>
          <w:rFonts w:ascii="Verdana" w:hAnsi="Verdana"/>
          <w:sz w:val="18"/>
          <w:szCs w:val="18"/>
        </w:rPr>
        <w:t xml:space="preserve"> na przetwarzanie danych osobowych zgodn</w:t>
      </w:r>
      <w:r w:rsidRPr="00E858B7">
        <w:rPr>
          <w:rFonts w:ascii="Verdana" w:hAnsi="Verdana"/>
          <w:sz w:val="18"/>
          <w:szCs w:val="18"/>
        </w:rPr>
        <w:t xml:space="preserve">ie z postanowieniami załącznika </w:t>
      </w:r>
      <w:r w:rsidRPr="00E858B7">
        <w:rPr>
          <w:rFonts w:ascii="Verdana" w:hAnsi="Verdana"/>
          <w:sz w:val="18"/>
          <w:szCs w:val="18"/>
        </w:rPr>
        <w:br/>
        <w:t xml:space="preserve">Nr </w:t>
      </w:r>
      <w:r w:rsidR="00CC6167" w:rsidRPr="00E858B7">
        <w:rPr>
          <w:rFonts w:ascii="Verdana" w:hAnsi="Verdana"/>
          <w:sz w:val="18"/>
          <w:szCs w:val="18"/>
        </w:rPr>
        <w:t>2 do Ogłoszenia o przetargu.</w:t>
      </w:r>
      <w:r w:rsidR="00CC6167" w:rsidRPr="00E858B7">
        <w:rPr>
          <w:rFonts w:ascii="Verdana" w:hAnsi="Verdana"/>
          <w:sz w:val="18"/>
          <w:szCs w:val="18"/>
          <w:vertAlign w:val="superscript"/>
        </w:rPr>
        <w:t>1</w:t>
      </w:r>
    </w:p>
    <w:p w14:paraId="3F2EB07A" w14:textId="77777777" w:rsidR="00CC6167" w:rsidRDefault="00CC6167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D34FD1A" w14:textId="77777777" w:rsidR="00CC6167" w:rsidRPr="00E45B85" w:rsidRDefault="00CC6167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6167" w:rsidRPr="00E33298" w14:paraId="0C53843F" w14:textId="77777777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74DEC4E7" w14:textId="77777777" w:rsidR="00CC6167" w:rsidRPr="00E33298" w:rsidRDefault="00CC6167" w:rsidP="00571BD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14:paraId="2134D8DE" w14:textId="77777777" w:rsidR="00CC6167" w:rsidRPr="00E33298" w:rsidRDefault="00CC6167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03707560" w14:textId="77777777" w:rsidR="00CC6167" w:rsidRPr="00E33298" w:rsidRDefault="00CC6167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czytelny podpis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ykonawcy)</w:t>
            </w:r>
          </w:p>
        </w:tc>
      </w:tr>
    </w:tbl>
    <w:p w14:paraId="7B052A58" w14:textId="77777777" w:rsidR="00CC6167" w:rsidRPr="00E33298" w:rsidRDefault="00CC6167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14:paraId="10365A6C" w14:textId="77777777" w:rsidR="00CC6167" w:rsidRDefault="00CC6167" w:rsidP="00571BDA">
      <w:pPr>
        <w:rPr>
          <w:rFonts w:ascii="Arial" w:hAnsi="Arial" w:cs="Arial"/>
          <w:sz w:val="23"/>
          <w:szCs w:val="23"/>
          <w:lang w:val="pl-PL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sectPr w:rsidR="00CC6167" w:rsidSect="000647E0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8B4"/>
    <w:multiLevelType w:val="hybridMultilevel"/>
    <w:tmpl w:val="830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2"/>
    <w:rsid w:val="00007666"/>
    <w:rsid w:val="00027FD6"/>
    <w:rsid w:val="00054D83"/>
    <w:rsid w:val="00056B36"/>
    <w:rsid w:val="00056C72"/>
    <w:rsid w:val="000647E0"/>
    <w:rsid w:val="00064884"/>
    <w:rsid w:val="000675FE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2F11D6"/>
    <w:rsid w:val="003330B7"/>
    <w:rsid w:val="00342790"/>
    <w:rsid w:val="00343C76"/>
    <w:rsid w:val="003447BE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71BDA"/>
    <w:rsid w:val="005838ED"/>
    <w:rsid w:val="005931F2"/>
    <w:rsid w:val="005B0FD4"/>
    <w:rsid w:val="005B5502"/>
    <w:rsid w:val="005E3C66"/>
    <w:rsid w:val="0062759D"/>
    <w:rsid w:val="00676227"/>
    <w:rsid w:val="006805A5"/>
    <w:rsid w:val="00692FAC"/>
    <w:rsid w:val="006C3412"/>
    <w:rsid w:val="006C696A"/>
    <w:rsid w:val="007254BC"/>
    <w:rsid w:val="00736105"/>
    <w:rsid w:val="007458D5"/>
    <w:rsid w:val="00842F6B"/>
    <w:rsid w:val="00851D4A"/>
    <w:rsid w:val="00863502"/>
    <w:rsid w:val="008B7728"/>
    <w:rsid w:val="008C00E7"/>
    <w:rsid w:val="008D3421"/>
    <w:rsid w:val="009162DC"/>
    <w:rsid w:val="0098572E"/>
    <w:rsid w:val="009927A3"/>
    <w:rsid w:val="009A0185"/>
    <w:rsid w:val="009B585D"/>
    <w:rsid w:val="009E5339"/>
    <w:rsid w:val="009F3DDC"/>
    <w:rsid w:val="00AD3EA2"/>
    <w:rsid w:val="00AF0902"/>
    <w:rsid w:val="00AF37DB"/>
    <w:rsid w:val="00B100C5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CC6167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858B7"/>
    <w:rsid w:val="00E9060E"/>
    <w:rsid w:val="00E9103A"/>
    <w:rsid w:val="00EB506A"/>
    <w:rsid w:val="00EC6FB0"/>
    <w:rsid w:val="00ED385C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74DD2"/>
  <w15:docId w15:val="{98C159C7-915D-41D0-A8A7-02F988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Beata Brzozowska</cp:lastModifiedBy>
  <cp:revision>3</cp:revision>
  <cp:lastPrinted>2018-11-02T12:25:00Z</cp:lastPrinted>
  <dcterms:created xsi:type="dcterms:W3CDTF">2022-05-23T12:02:00Z</dcterms:created>
  <dcterms:modified xsi:type="dcterms:W3CDTF">2022-05-26T10:00:00Z</dcterms:modified>
</cp:coreProperties>
</file>