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1770" w14:textId="77777777" w:rsidR="00E57438" w:rsidRPr="00CD2D4F" w:rsidRDefault="00E57438" w:rsidP="00E57438">
      <w:pPr>
        <w:pStyle w:val="Nagwek4"/>
        <w:jc w:val="right"/>
        <w:rPr>
          <w:rFonts w:ascii="Arial" w:hAnsi="Arial" w:cs="Arial"/>
          <w:b/>
          <w:sz w:val="24"/>
        </w:rPr>
      </w:pPr>
      <w:r w:rsidRPr="00CD2D4F">
        <w:rPr>
          <w:rFonts w:ascii="Arial" w:hAnsi="Arial" w:cs="Arial"/>
          <w:b/>
          <w:sz w:val="24"/>
        </w:rPr>
        <w:t xml:space="preserve">Załącznik nr 1 </w:t>
      </w:r>
    </w:p>
    <w:p w14:paraId="1E6DD691" w14:textId="77777777" w:rsidR="00E57438" w:rsidRPr="00314465" w:rsidRDefault="00E57438" w:rsidP="00E57438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CD2D4F">
        <w:rPr>
          <w:rFonts w:ascii="Arial" w:hAnsi="Arial" w:cs="Arial"/>
        </w:rPr>
        <w:t xml:space="preserve">Nr </w:t>
      </w:r>
      <w:r w:rsidRPr="00314465">
        <w:rPr>
          <w:rFonts w:ascii="Arial" w:hAnsi="Arial" w:cs="Arial"/>
        </w:rPr>
        <w:t xml:space="preserve">ref. Sprawy: </w:t>
      </w:r>
      <w:r w:rsidRPr="00314465">
        <w:rPr>
          <w:rFonts w:ascii="Arial" w:hAnsi="Arial" w:cs="Arial"/>
          <w:b/>
          <w:bCs/>
        </w:rPr>
        <w:t>TPP/08/2022</w:t>
      </w:r>
    </w:p>
    <w:p w14:paraId="76CD38F6" w14:textId="77777777" w:rsidR="00E57438" w:rsidRPr="00314465" w:rsidRDefault="00E57438" w:rsidP="00E57438">
      <w:pPr>
        <w:keepNext/>
        <w:jc w:val="right"/>
        <w:rPr>
          <w:rFonts w:ascii="Arial" w:hAnsi="Arial" w:cs="Arial"/>
          <w:b/>
        </w:rPr>
      </w:pPr>
    </w:p>
    <w:p w14:paraId="3A0F2FBA" w14:textId="77777777" w:rsidR="00E57438" w:rsidRPr="00314465" w:rsidRDefault="00E57438" w:rsidP="00E57438">
      <w:pPr>
        <w:pStyle w:val="Nagwek5"/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</w:rPr>
        <w:t>FORMULARZ OFERTY</w:t>
      </w:r>
    </w:p>
    <w:p w14:paraId="73A6BDDF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w przetargu nieograniczonym na:</w:t>
      </w:r>
    </w:p>
    <w:p w14:paraId="5ECF02E7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  <w:b/>
        </w:rPr>
      </w:pPr>
    </w:p>
    <w:p w14:paraId="46AF5187" w14:textId="77777777" w:rsidR="00E57438" w:rsidRPr="00314465" w:rsidRDefault="00E57438" w:rsidP="00E57438">
      <w:pPr>
        <w:spacing w:line="312" w:lineRule="auto"/>
        <w:jc w:val="center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>DOSTAWĘ  1 220  TON SIARCZANU GLINU W FORMIE STAŁEJ 17%AL</w:t>
      </w:r>
      <w:r w:rsidRPr="00314465">
        <w:rPr>
          <w:rFonts w:ascii="Arial" w:hAnsi="Arial" w:cs="Arial"/>
          <w:b/>
          <w:bCs/>
          <w:vertAlign w:val="subscript"/>
        </w:rPr>
        <w:t>2</w:t>
      </w:r>
      <w:r w:rsidRPr="00314465">
        <w:rPr>
          <w:rFonts w:ascii="Arial" w:hAnsi="Arial" w:cs="Arial"/>
          <w:b/>
          <w:bCs/>
        </w:rPr>
        <w:t>O</w:t>
      </w:r>
      <w:r w:rsidRPr="00314465">
        <w:rPr>
          <w:rFonts w:ascii="Arial" w:hAnsi="Arial" w:cs="Arial"/>
          <w:b/>
          <w:bCs/>
          <w:vertAlign w:val="subscript"/>
        </w:rPr>
        <w:t>3</w:t>
      </w:r>
      <w:r w:rsidRPr="00314465">
        <w:rPr>
          <w:rFonts w:ascii="Arial" w:hAnsi="Arial" w:cs="Arial"/>
          <w:b/>
          <w:bCs/>
        </w:rPr>
        <w:t xml:space="preserve"> NA POTRZEBY PROWADZENIA KOAGULACJI OBJĘTOŚCIOWEJ WODY POWIERZCHNIOWEJ W PULSATORACH NA TERENIE SUW PIETRASZE.</w:t>
      </w:r>
    </w:p>
    <w:p w14:paraId="4ED77A50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</w:rPr>
      </w:pPr>
    </w:p>
    <w:p w14:paraId="3B7C39D6" w14:textId="77777777" w:rsidR="00E57438" w:rsidRPr="00314465" w:rsidRDefault="00E57438" w:rsidP="00E57438">
      <w:pPr>
        <w:keepNext/>
        <w:spacing w:line="276" w:lineRule="auto"/>
        <w:rPr>
          <w:rFonts w:ascii="Arial" w:hAnsi="Arial" w:cs="Arial"/>
          <w:b/>
        </w:rPr>
      </w:pPr>
      <w:r w:rsidRPr="00314465">
        <w:rPr>
          <w:rFonts w:ascii="Arial" w:hAnsi="Arial" w:cs="Arial"/>
          <w:b/>
        </w:rPr>
        <w:t>1. ZAMAWIAJĄCY:</w:t>
      </w:r>
    </w:p>
    <w:p w14:paraId="27C39A5D" w14:textId="77777777" w:rsidR="00E57438" w:rsidRPr="00314465" w:rsidRDefault="00E57438" w:rsidP="00E57438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„ WODOCIĄGI  BIAŁOSTOCKIE „ Sp. z o .o. w Białymstoku</w:t>
      </w:r>
    </w:p>
    <w:p w14:paraId="1605B08A" w14:textId="77777777" w:rsidR="00E57438" w:rsidRPr="00314465" w:rsidRDefault="00E57438" w:rsidP="00E57438">
      <w:pPr>
        <w:spacing w:line="276" w:lineRule="auto"/>
        <w:rPr>
          <w:rFonts w:ascii="Arial" w:hAnsi="Arial" w:cs="Arial"/>
          <w:iCs/>
        </w:rPr>
      </w:pPr>
      <w:r w:rsidRPr="00314465">
        <w:rPr>
          <w:rFonts w:ascii="Arial" w:hAnsi="Arial" w:cs="Arial"/>
          <w:iCs/>
        </w:rPr>
        <w:t>ul. Młynowa 52/1</w:t>
      </w:r>
    </w:p>
    <w:p w14:paraId="73524DEF" w14:textId="77777777" w:rsidR="00E57438" w:rsidRPr="00314465" w:rsidRDefault="00E57438" w:rsidP="00E57438">
      <w:pPr>
        <w:spacing w:line="276" w:lineRule="auto"/>
        <w:rPr>
          <w:rFonts w:ascii="Arial" w:hAnsi="Arial" w:cs="Arial"/>
        </w:rPr>
      </w:pPr>
      <w:r w:rsidRPr="00314465">
        <w:rPr>
          <w:rFonts w:ascii="Arial" w:hAnsi="Arial" w:cs="Arial"/>
          <w:iCs/>
        </w:rPr>
        <w:t>15- 404 Białystok</w:t>
      </w:r>
    </w:p>
    <w:p w14:paraId="3784C5AE" w14:textId="77777777" w:rsidR="00E57438" w:rsidRPr="00CD2D4F" w:rsidRDefault="00E57438" w:rsidP="00E57438">
      <w:pPr>
        <w:spacing w:line="276" w:lineRule="auto"/>
        <w:rPr>
          <w:rFonts w:ascii="Arial" w:hAnsi="Arial" w:cs="Arial"/>
          <w:b/>
          <w:bCs/>
        </w:rPr>
      </w:pPr>
    </w:p>
    <w:p w14:paraId="7BA087CA" w14:textId="77777777" w:rsidR="00E57438" w:rsidRPr="00CD2D4F" w:rsidRDefault="00E57438" w:rsidP="00E5743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2. Niniejsza oferta zostaje złożona przez wykonawcę /podmioty wspólnie</w:t>
      </w:r>
    </w:p>
    <w:p w14:paraId="58863995" w14:textId="77777777" w:rsidR="00E57438" w:rsidRPr="00CD2D4F" w:rsidRDefault="00E57438" w:rsidP="00E57438">
      <w:pPr>
        <w:keepNext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 xml:space="preserve">     ubiegające się  o zamówienie: </w:t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  <w:r w:rsidRPr="00CD2D4F">
        <w:rPr>
          <w:rFonts w:ascii="Arial" w:hAnsi="Arial" w:cs="Arial"/>
          <w:b/>
          <w:bCs/>
        </w:rPr>
        <w:tab/>
      </w:r>
    </w:p>
    <w:p w14:paraId="305BE3DE" w14:textId="77777777" w:rsidR="00E57438" w:rsidRPr="00CD2D4F" w:rsidRDefault="00E57438" w:rsidP="00E57438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57438" w:rsidRPr="00CD2D4F" w14:paraId="7E347B97" w14:textId="77777777" w:rsidTr="00C2450A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437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D047" w14:textId="77777777" w:rsidR="00E57438" w:rsidRPr="00CD2D4F" w:rsidRDefault="00E57438" w:rsidP="00C2450A">
            <w:pPr>
              <w:keepNext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Pełna nazwa  Wykonawcy/</w:t>
            </w:r>
            <w:proofErr w:type="spellStart"/>
            <w:r w:rsidRPr="00CD2D4F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CE0" w14:textId="77777777" w:rsidR="00E57438" w:rsidRPr="00CD2D4F" w:rsidRDefault="00E57438" w:rsidP="00C2450A">
            <w:pPr>
              <w:keepNext/>
              <w:jc w:val="center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Adres Wykonawcy</w:t>
            </w:r>
          </w:p>
        </w:tc>
      </w:tr>
      <w:tr w:rsidR="00E57438" w:rsidRPr="00CD2D4F" w14:paraId="5A8A1956" w14:textId="77777777" w:rsidTr="00C2450A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78D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9443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896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57B420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4A2250C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B7410E8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EB95C10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80DAC1A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F90368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EFAEF26" w14:textId="77777777" w:rsidR="00E57438" w:rsidRPr="00CD2D4F" w:rsidRDefault="00E57438" w:rsidP="00E57438">
      <w:pPr>
        <w:keepNext/>
        <w:ind w:left="77"/>
        <w:jc w:val="both"/>
        <w:rPr>
          <w:rFonts w:ascii="Arial" w:hAnsi="Arial" w:cs="Arial"/>
          <w:b/>
        </w:rPr>
      </w:pPr>
    </w:p>
    <w:p w14:paraId="7BB58F1E" w14:textId="77777777" w:rsidR="00E57438" w:rsidRPr="00CD2D4F" w:rsidRDefault="00E57438" w:rsidP="00E57438">
      <w:pPr>
        <w:keepNext/>
        <w:jc w:val="both"/>
        <w:rPr>
          <w:rFonts w:ascii="Arial" w:hAnsi="Arial" w:cs="Arial"/>
          <w:b/>
        </w:rPr>
      </w:pPr>
      <w:r w:rsidRPr="00CD2D4F">
        <w:rPr>
          <w:rFonts w:ascii="Arial" w:hAnsi="Arial" w:cs="Arial"/>
          <w:b/>
        </w:rPr>
        <w:t xml:space="preserve">3. Osoba do kontaktu/adres do korespondencji </w:t>
      </w:r>
    </w:p>
    <w:p w14:paraId="7F407E16" w14:textId="77777777" w:rsidR="00E57438" w:rsidRPr="00CD2D4F" w:rsidRDefault="00E57438" w:rsidP="00E57438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E57438" w:rsidRPr="00CD2D4F" w14:paraId="6CFD304F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0C7F" w14:textId="77777777" w:rsidR="00E57438" w:rsidRPr="00CD2D4F" w:rsidRDefault="00E57438" w:rsidP="00C2450A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CD2D4F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3BD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57438" w:rsidRPr="00CD2D4F" w14:paraId="31575FA5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10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7C0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57438" w:rsidRPr="00CD2D4F" w14:paraId="148D1B68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02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 xml:space="preserve">Adres   </w:t>
            </w:r>
          </w:p>
          <w:p w14:paraId="2A62D3B6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1AE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57438" w:rsidRPr="00CD2D4F" w14:paraId="421462EC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B4B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CCD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57438" w:rsidRPr="00CD2D4F" w14:paraId="4D624457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D865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A4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57438" w:rsidRPr="00CD2D4F" w14:paraId="34B0B695" w14:textId="77777777" w:rsidTr="00C2450A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DEC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  <w:r w:rsidRPr="00CD2D4F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B49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593DA7" w14:textId="77777777" w:rsidR="00E57438" w:rsidRPr="00CD2D4F" w:rsidRDefault="00E57438" w:rsidP="00E57438">
      <w:pPr>
        <w:ind w:left="340"/>
        <w:rPr>
          <w:rFonts w:ascii="Arial" w:hAnsi="Arial" w:cs="Arial"/>
        </w:rPr>
      </w:pPr>
    </w:p>
    <w:p w14:paraId="4C9F3377" w14:textId="77777777" w:rsidR="00E57438" w:rsidRPr="00CD2D4F" w:rsidRDefault="00E57438" w:rsidP="00E57438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86498E" w14:textId="77777777" w:rsidR="00E57438" w:rsidRPr="00CD2D4F" w:rsidRDefault="00E57438" w:rsidP="00E5743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44C08096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811D695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CD2D4F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4F61CEAC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W przypadku uznania mojej (naszej) oferty za najkorzystniejszą zobowiązuję(</w:t>
      </w:r>
      <w:proofErr w:type="spellStart"/>
      <w:r w:rsidRPr="00CD2D4F">
        <w:rPr>
          <w:rFonts w:ascii="Arial" w:hAnsi="Arial" w:cs="Arial"/>
        </w:rPr>
        <w:t>emy</w:t>
      </w:r>
      <w:proofErr w:type="spellEnd"/>
      <w:r w:rsidRPr="00CD2D4F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76426D54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Nie uczestniczę(</w:t>
      </w:r>
      <w:proofErr w:type="spellStart"/>
      <w:r w:rsidRPr="00CD2D4F">
        <w:rPr>
          <w:rFonts w:ascii="Arial" w:hAnsi="Arial" w:cs="Arial"/>
        </w:rPr>
        <w:t>ymy</w:t>
      </w:r>
      <w:proofErr w:type="spellEnd"/>
      <w:r w:rsidRPr="00CD2D4F">
        <w:rPr>
          <w:rFonts w:ascii="Arial" w:hAnsi="Arial" w:cs="Arial"/>
        </w:rPr>
        <w:t>) jako Wykonawca w jakiejkolwiek innej ofercie złożonej w celu udzielenia niniejszego zamówienia;</w:t>
      </w:r>
    </w:p>
    <w:p w14:paraId="6D692F57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Wykonawca związany jest z ofertą przez okres: 30 dni.</w:t>
      </w:r>
    </w:p>
    <w:p w14:paraId="774A184F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Akceptuję/my termin realizacji zamówienia określony w Ogłoszeniu/SWZ oraz we wzorze Umowy.</w:t>
      </w:r>
    </w:p>
    <w:p w14:paraId="70938AB4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673D0CE8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E57438" w:rsidRPr="00CD2D4F" w14:paraId="5E0E87B7" w14:textId="77777777" w:rsidTr="00C2450A">
        <w:trPr>
          <w:jc w:val="center"/>
        </w:trPr>
        <w:tc>
          <w:tcPr>
            <w:tcW w:w="817" w:type="dxa"/>
          </w:tcPr>
          <w:p w14:paraId="2C250151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2B03C85" w14:textId="77777777" w:rsidR="00E57438" w:rsidRPr="00CD2D4F" w:rsidRDefault="00E57438" w:rsidP="00C245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E57438" w:rsidRPr="00CD2D4F" w14:paraId="69B15ECB" w14:textId="77777777" w:rsidTr="00C2450A">
        <w:trPr>
          <w:jc w:val="center"/>
        </w:trPr>
        <w:tc>
          <w:tcPr>
            <w:tcW w:w="817" w:type="dxa"/>
          </w:tcPr>
          <w:p w14:paraId="6E7969AB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42D7BE6E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8E93F8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7CCF8574" w14:textId="77777777" w:rsidR="00E57438" w:rsidRPr="00CD2D4F" w:rsidRDefault="00E57438" w:rsidP="00E57438">
      <w:pPr>
        <w:numPr>
          <w:ilvl w:val="2"/>
          <w:numId w:val="1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E57438" w:rsidRPr="00CD2D4F" w14:paraId="3848F20C" w14:textId="77777777" w:rsidTr="00C2450A">
        <w:trPr>
          <w:jc w:val="center"/>
        </w:trPr>
        <w:tc>
          <w:tcPr>
            <w:tcW w:w="851" w:type="dxa"/>
          </w:tcPr>
          <w:p w14:paraId="403FB6B7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675162D2" w14:textId="77777777" w:rsidR="00E57438" w:rsidRPr="00CD2D4F" w:rsidRDefault="00E57438" w:rsidP="00C245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E57438" w:rsidRPr="00CD2D4F" w14:paraId="17D36044" w14:textId="77777777" w:rsidTr="00C2450A">
        <w:trPr>
          <w:jc w:val="center"/>
        </w:trPr>
        <w:tc>
          <w:tcPr>
            <w:tcW w:w="851" w:type="dxa"/>
          </w:tcPr>
          <w:p w14:paraId="617A9571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6C3FD26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57438" w:rsidRPr="00CD2D4F" w14:paraId="5F5933AB" w14:textId="77777777" w:rsidTr="00C2450A">
        <w:trPr>
          <w:jc w:val="center"/>
        </w:trPr>
        <w:tc>
          <w:tcPr>
            <w:tcW w:w="851" w:type="dxa"/>
          </w:tcPr>
          <w:p w14:paraId="2320D2CB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D43712A" w14:textId="77777777" w:rsidR="00E57438" w:rsidRPr="00CD2D4F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C201809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76470734" w14:textId="77777777" w:rsidR="00E57438" w:rsidRPr="00B344CB" w:rsidRDefault="00E57438" w:rsidP="00E57438">
      <w:pPr>
        <w:pStyle w:val="Akapitzlist"/>
        <w:numPr>
          <w:ilvl w:val="2"/>
          <w:numId w:val="1"/>
        </w:numPr>
        <w:tabs>
          <w:tab w:val="clear" w:pos="900"/>
          <w:tab w:val="num" w:pos="502"/>
        </w:tabs>
        <w:spacing w:line="276" w:lineRule="auto"/>
        <w:ind w:left="482"/>
        <w:jc w:val="both"/>
        <w:rPr>
          <w:rFonts w:ascii="Arial" w:hAnsi="Arial" w:cs="Arial"/>
          <w:b/>
        </w:rPr>
      </w:pPr>
      <w:r w:rsidRPr="00B344CB">
        <w:rPr>
          <w:rFonts w:ascii="Arial" w:hAnsi="Arial" w:cs="Arial"/>
          <w:b/>
        </w:rPr>
        <w:t>Cena oferty wynosi:</w:t>
      </w:r>
    </w:p>
    <w:p w14:paraId="1DEC5280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  <w:bCs/>
          <w:iCs/>
        </w:rPr>
      </w:pPr>
      <w:r w:rsidRPr="00B344CB">
        <w:rPr>
          <w:rFonts w:ascii="Arial" w:hAnsi="Arial" w:cs="Arial"/>
        </w:rPr>
        <w:t>…………………</w:t>
      </w:r>
      <w:r w:rsidRPr="00B344C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0E25AEAD" w14:textId="77777777" w:rsidR="00E57438" w:rsidRDefault="00E57438" w:rsidP="00E57438">
      <w:p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B344CB">
        <w:rPr>
          <w:rFonts w:ascii="Arial" w:hAnsi="Arial" w:cs="Arial"/>
        </w:rPr>
        <w:t>)</w:t>
      </w:r>
    </w:p>
    <w:p w14:paraId="56AAE2D6" w14:textId="77777777" w:rsidR="00E57438" w:rsidRPr="00314465" w:rsidRDefault="00E57438" w:rsidP="00E5743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4CD0A39" w14:textId="77777777" w:rsidR="00E57438" w:rsidRPr="00314465" w:rsidRDefault="00E57438" w:rsidP="00E57438">
      <w:pPr>
        <w:spacing w:line="276" w:lineRule="auto"/>
        <w:jc w:val="both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  <w:sz w:val="22"/>
          <w:szCs w:val="22"/>
        </w:rPr>
        <w:t>Oferujemy, termin dostawy: ………………………….. od dnia przesłania zamówienia.</w:t>
      </w:r>
      <w:r w:rsidRPr="00314465">
        <w:rPr>
          <w:rFonts w:ascii="Arial" w:hAnsi="Arial" w:cs="Arial"/>
          <w:b/>
          <w:bCs/>
          <w:sz w:val="22"/>
          <w:szCs w:val="22"/>
        </w:rPr>
        <w:tab/>
      </w:r>
    </w:p>
    <w:p w14:paraId="790E2EC8" w14:textId="77777777" w:rsidR="00E57438" w:rsidRPr="00314465" w:rsidRDefault="00E57438" w:rsidP="00E57438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14465">
        <w:rPr>
          <w:rFonts w:ascii="Arial" w:hAnsi="Arial" w:cs="Arial"/>
          <w:i/>
          <w:iCs/>
          <w:sz w:val="22"/>
          <w:szCs w:val="22"/>
        </w:rPr>
        <w:t>(do 5 dni roboczych od dnia przesłania zamówienia –maksymalny termin dostawy ).</w:t>
      </w:r>
    </w:p>
    <w:p w14:paraId="30259516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2CD52C29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Akceptuję/my termin realizacji zamówienia określony w Ogłoszeniu/SWZ oraz we wzorze Umowy.</w:t>
      </w:r>
    </w:p>
    <w:p w14:paraId="090BD918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Niniejsza oferta jest ważna przez okres </w:t>
      </w:r>
      <w:r w:rsidRPr="00B344CB">
        <w:rPr>
          <w:rFonts w:ascii="Arial" w:hAnsi="Arial" w:cs="Arial"/>
          <w:b/>
        </w:rPr>
        <w:t>30</w:t>
      </w:r>
      <w:r w:rsidRPr="00B344CB">
        <w:rPr>
          <w:rFonts w:ascii="Arial" w:hAnsi="Arial" w:cs="Arial"/>
        </w:rPr>
        <w:t xml:space="preserve"> dni, </w:t>
      </w:r>
    </w:p>
    <w:p w14:paraId="26942A0A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Akceptuję(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>) bez zastrzeżeń wzór umowy stanowiący Załącznik nr 4 do Ogłoszenia/SWZ.</w:t>
      </w:r>
    </w:p>
    <w:p w14:paraId="1D1D7D94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Nie uczestniczę(</w:t>
      </w:r>
      <w:proofErr w:type="spellStart"/>
      <w:r w:rsidRPr="00B344CB">
        <w:rPr>
          <w:rFonts w:ascii="Arial" w:hAnsi="Arial" w:cs="Arial"/>
        </w:rPr>
        <w:t>ymy</w:t>
      </w:r>
      <w:proofErr w:type="spellEnd"/>
      <w:r w:rsidRPr="00B344CB">
        <w:rPr>
          <w:rFonts w:ascii="Arial" w:hAnsi="Arial" w:cs="Arial"/>
        </w:rPr>
        <w:t xml:space="preserve">) jako Wykonawca w jakiejkolwiek innej ofercie złożonej w celu udzielenia niniejszego zamówienia. </w:t>
      </w:r>
    </w:p>
    <w:p w14:paraId="0F67563C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 przypadku uznania mojej (naszej) oferty za najkorzystniejszą zobowiązuję(</w:t>
      </w:r>
      <w:proofErr w:type="spellStart"/>
      <w:r w:rsidRPr="00B344CB">
        <w:rPr>
          <w:rFonts w:ascii="Arial" w:hAnsi="Arial" w:cs="Arial"/>
        </w:rPr>
        <w:t>emy</w:t>
      </w:r>
      <w:proofErr w:type="spellEnd"/>
      <w:r w:rsidRPr="00B344CB">
        <w:rPr>
          <w:rFonts w:ascii="Arial" w:hAnsi="Arial" w:cs="Arial"/>
        </w:rPr>
        <w:t xml:space="preserve">) się zawrzeć umowę w miejscu i terminie jakie zostaną wskazane przez Zamawiającego. </w:t>
      </w:r>
    </w:p>
    <w:p w14:paraId="0A63E982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 </w:t>
      </w:r>
    </w:p>
    <w:p w14:paraId="3601CC10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Wyrażam zgodę na przetwarzanie danych osobowych zgodnie z postanowieniami załącznika Nr 3 do niniejszego Ogłoszenia/</w:t>
      </w:r>
      <w:r w:rsidRPr="00B344CB">
        <w:rPr>
          <w:rFonts w:ascii="Arial" w:hAnsi="Arial" w:cs="Arial"/>
          <w:iCs/>
        </w:rPr>
        <w:t xml:space="preserve"> Specyfikacji Warunków Zamówienia (SWZ)</w:t>
      </w:r>
      <w:r w:rsidRPr="00B344CB">
        <w:rPr>
          <w:rFonts w:ascii="Arial" w:hAnsi="Arial" w:cs="Arial"/>
        </w:rPr>
        <w:t>.</w:t>
      </w:r>
    </w:p>
    <w:p w14:paraId="7DFE3F40" w14:textId="77777777" w:rsidR="00E57438" w:rsidRPr="00B344CB" w:rsidRDefault="00E57438" w:rsidP="00E57438">
      <w:pPr>
        <w:pStyle w:val="Akapitzlist"/>
        <w:numPr>
          <w:ilvl w:val="1"/>
          <w:numId w:val="5"/>
        </w:num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iCs/>
        </w:rPr>
        <w:t>Wskazany w poniższej tabeli zakres prac zamierzamy powierzyć podwykonawcom:</w:t>
      </w:r>
    </w:p>
    <w:p w14:paraId="1DCD785B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E57438" w:rsidRPr="00B344CB" w14:paraId="6264E43A" w14:textId="77777777" w:rsidTr="00C2450A">
        <w:trPr>
          <w:jc w:val="center"/>
        </w:trPr>
        <w:tc>
          <w:tcPr>
            <w:tcW w:w="817" w:type="dxa"/>
          </w:tcPr>
          <w:p w14:paraId="6E8F0982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006CA0E3" w14:textId="77777777" w:rsidR="00E57438" w:rsidRPr="00B344CB" w:rsidRDefault="00E57438" w:rsidP="00C245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E57438" w:rsidRPr="00B344CB" w14:paraId="7117E8C5" w14:textId="77777777" w:rsidTr="00C2450A">
        <w:trPr>
          <w:jc w:val="center"/>
        </w:trPr>
        <w:tc>
          <w:tcPr>
            <w:tcW w:w="817" w:type="dxa"/>
          </w:tcPr>
          <w:p w14:paraId="53947503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0159E7A2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57438" w:rsidRPr="00B344CB" w14:paraId="447B6BA7" w14:textId="77777777" w:rsidTr="00C2450A">
        <w:trPr>
          <w:jc w:val="center"/>
        </w:trPr>
        <w:tc>
          <w:tcPr>
            <w:tcW w:w="817" w:type="dxa"/>
          </w:tcPr>
          <w:p w14:paraId="3D49D33D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439B256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57438" w:rsidRPr="00B344CB" w14:paraId="509CC361" w14:textId="77777777" w:rsidTr="00C2450A">
        <w:trPr>
          <w:jc w:val="center"/>
        </w:trPr>
        <w:tc>
          <w:tcPr>
            <w:tcW w:w="817" w:type="dxa"/>
          </w:tcPr>
          <w:p w14:paraId="4DDDBA69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4E4538B1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9003B5A" w14:textId="77777777" w:rsidR="00E57438" w:rsidRPr="00B344CB" w:rsidRDefault="00E57438" w:rsidP="00E57438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14:paraId="08F1C0BE" w14:textId="77777777" w:rsidR="00E57438" w:rsidRPr="00B344CB" w:rsidRDefault="00E57438" w:rsidP="00E57438">
      <w:pPr>
        <w:numPr>
          <w:ilvl w:val="1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Zamierzamy powierzyć wykonanie części zamówienia następującym podwykonawcom (o ile są znani):</w:t>
      </w:r>
    </w:p>
    <w:p w14:paraId="3D7BF2B8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E57438" w:rsidRPr="00B344CB" w14:paraId="599ADAEE" w14:textId="77777777" w:rsidTr="00C2450A">
        <w:trPr>
          <w:jc w:val="center"/>
        </w:trPr>
        <w:tc>
          <w:tcPr>
            <w:tcW w:w="851" w:type="dxa"/>
          </w:tcPr>
          <w:p w14:paraId="571B5170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4E10124C" w14:textId="77777777" w:rsidR="00E57438" w:rsidRPr="00B344CB" w:rsidRDefault="00E57438" w:rsidP="00C245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344CB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E57438" w:rsidRPr="00B344CB" w14:paraId="234F6D91" w14:textId="77777777" w:rsidTr="00C2450A">
        <w:trPr>
          <w:jc w:val="center"/>
        </w:trPr>
        <w:tc>
          <w:tcPr>
            <w:tcW w:w="851" w:type="dxa"/>
          </w:tcPr>
          <w:p w14:paraId="24CDB6D4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2EB98BE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57438" w:rsidRPr="00B344CB" w14:paraId="754292EE" w14:textId="77777777" w:rsidTr="00C2450A">
        <w:trPr>
          <w:jc w:val="center"/>
        </w:trPr>
        <w:tc>
          <w:tcPr>
            <w:tcW w:w="851" w:type="dxa"/>
          </w:tcPr>
          <w:p w14:paraId="392B2487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7251926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57438" w:rsidRPr="00B344CB" w14:paraId="766FD196" w14:textId="77777777" w:rsidTr="00C2450A">
        <w:trPr>
          <w:jc w:val="center"/>
        </w:trPr>
        <w:tc>
          <w:tcPr>
            <w:tcW w:w="851" w:type="dxa"/>
          </w:tcPr>
          <w:p w14:paraId="160BA348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783CD82" w14:textId="77777777" w:rsidR="00E57438" w:rsidRPr="00B344CB" w:rsidRDefault="00E57438" w:rsidP="00C245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AC84DC5" w14:textId="77777777" w:rsidR="00E57438" w:rsidRPr="00B344CB" w:rsidRDefault="00E57438" w:rsidP="00E57438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14:paraId="315C5629" w14:textId="77777777" w:rsidR="00E57438" w:rsidRPr="00B344CB" w:rsidRDefault="00E57438" w:rsidP="00E57438">
      <w:pPr>
        <w:numPr>
          <w:ilvl w:val="1"/>
          <w:numId w:val="5"/>
        </w:numPr>
        <w:tabs>
          <w:tab w:val="left" w:pos="709"/>
          <w:tab w:val="left" w:pos="851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B344CB">
        <w:rPr>
          <w:rFonts w:ascii="Arial" w:hAnsi="Arial" w:cs="Arial"/>
          <w:vertAlign w:val="superscript"/>
        </w:rPr>
        <w:t xml:space="preserve"> </w:t>
      </w:r>
      <w:r w:rsidRPr="00B344CB">
        <w:rPr>
          <w:rFonts w:ascii="Arial" w:hAnsi="Arial" w:cs="Arial"/>
        </w:rPr>
        <w:t>(</w:t>
      </w:r>
      <w:proofErr w:type="spellStart"/>
      <w:r w:rsidRPr="00B344CB">
        <w:rPr>
          <w:rFonts w:ascii="Arial" w:hAnsi="Arial" w:cs="Arial"/>
        </w:rPr>
        <w:t>t.j</w:t>
      </w:r>
      <w:proofErr w:type="spellEnd"/>
      <w:r w:rsidRPr="00B344CB">
        <w:rPr>
          <w:rFonts w:ascii="Arial" w:hAnsi="Arial" w:cs="Arial"/>
        </w:rPr>
        <w:t>. Dz. U. z 2022 r. poz. 1233). Wskazane poniżej informacje zawarte w ofercie stanowią tajemnicę przedsiębiorstwa i w związku z niniejszym nie mogą być one udostępniane, w szczególności innym uczestnikom postępowania:</w:t>
      </w:r>
    </w:p>
    <w:p w14:paraId="3E622355" w14:textId="77777777" w:rsidR="00E57438" w:rsidRPr="00B344CB" w:rsidRDefault="00E57438" w:rsidP="00E57438">
      <w:pPr>
        <w:tabs>
          <w:tab w:val="left" w:pos="709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E57438" w:rsidRPr="00B344CB" w14:paraId="5CFB2FE5" w14:textId="77777777" w:rsidTr="00C2450A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5F255CF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  <w:p w14:paraId="4CD2CF8C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E711689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37A5617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45A5C4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Strony w ofercie </w:t>
            </w:r>
          </w:p>
          <w:p w14:paraId="75F5423E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438" w:rsidRPr="00B344CB" w14:paraId="50736814" w14:textId="77777777" w:rsidTr="00C2450A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694945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2CB72F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7C34C2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700B02C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B344CB">
              <w:rPr>
                <w:rFonts w:ascii="Arial" w:hAnsi="Arial" w:cs="Arial"/>
                <w:b/>
              </w:rPr>
              <w:t>do</w:t>
            </w:r>
          </w:p>
        </w:tc>
      </w:tr>
      <w:tr w:rsidR="00E57438" w:rsidRPr="00B344CB" w14:paraId="3360219C" w14:textId="77777777" w:rsidTr="00C2450A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B28F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C59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AAD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83F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  <w:tr w:rsidR="00E57438" w:rsidRPr="00B344CB" w14:paraId="3256CE8E" w14:textId="77777777" w:rsidTr="00C2450A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468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F3D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F9D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C573" w14:textId="77777777" w:rsidR="00E57438" w:rsidRPr="00B344CB" w:rsidRDefault="00E57438" w:rsidP="00C2450A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473EE824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535C7CA7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  <w:r w:rsidRPr="00B344CB">
        <w:rPr>
          <w:rFonts w:ascii="Arial" w:hAnsi="Arial" w:cs="Arial"/>
        </w:rPr>
        <w:t>UZASADNIENIE ZASTRZEŻENIA TAJEMNICY PRZEDSIEBIORSTWA (należy uzasadnić przesłanki z art. 11 ust. 2 Ustawy z dnia 16 kwietnia 1993 r. o zwalczaniu nieuczciwej konkurencji)………………………………………………………………………………………………………………………………………………………………………………………</w:t>
      </w:r>
      <w:r w:rsidRPr="00B344CB">
        <w:rPr>
          <w:rFonts w:ascii="Calibri" w:hAnsi="Calibri" w:cs="Calibri"/>
          <w:szCs w:val="22"/>
        </w:rPr>
        <w:t xml:space="preserve"> </w:t>
      </w:r>
    </w:p>
    <w:p w14:paraId="1E26E8C3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5BC4F5D" w14:textId="77777777" w:rsidR="00E57438" w:rsidRPr="00B344CB" w:rsidRDefault="00E57438" w:rsidP="00E57438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Oświadczam/y, że: </w:t>
      </w:r>
    </w:p>
    <w:p w14:paraId="343D8A69" w14:textId="77777777" w:rsidR="00E57438" w:rsidRPr="00B344CB" w:rsidRDefault="00E57438" w:rsidP="00E574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  <w:b/>
          <w:bCs/>
        </w:rPr>
        <w:t xml:space="preserve">Podlegam/y / nie podlegam/y*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wykluczeniu </w:t>
      </w:r>
      <w:r w:rsidRPr="00B344CB"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37F3C000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1D19A262" w14:textId="77777777" w:rsidR="00E57438" w:rsidRPr="00B344CB" w:rsidRDefault="00E57438" w:rsidP="00E5743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B344CB">
        <w:rPr>
          <w:rFonts w:ascii="Arial" w:hAnsi="Arial" w:cs="Arial"/>
          <w:b/>
          <w:bCs/>
        </w:rPr>
        <w:t>*nie są objęte/ są objęte</w:t>
      </w:r>
      <w:r w:rsidRPr="00B344CB">
        <w:rPr>
          <w:rFonts w:ascii="Arial" w:hAnsi="Arial" w:cs="Arial"/>
        </w:rPr>
        <w:t xml:space="preserve"> </w:t>
      </w:r>
      <w:r w:rsidRPr="00B344CB">
        <w:rPr>
          <w:rFonts w:ascii="Arial" w:hAnsi="Arial" w:cs="Arial"/>
          <w:b/>
          <w:bCs/>
          <w:u w:val="single"/>
        </w:rPr>
        <w:t>(*niepotrzebne należy skreślić)</w:t>
      </w:r>
      <w:r w:rsidRPr="00B344CB">
        <w:rPr>
          <w:rFonts w:ascii="Arial" w:hAnsi="Arial" w:cs="Arial"/>
        </w:rPr>
        <w:t xml:space="preserve"> zakazami o których mowa w  niżej wymienionych przepisach.</w:t>
      </w:r>
    </w:p>
    <w:p w14:paraId="7B775008" w14:textId="77777777" w:rsidR="00E57438" w:rsidRPr="00B344CB" w:rsidRDefault="00E57438" w:rsidP="00E5743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2B463938" w14:textId="77777777" w:rsidR="00E57438" w:rsidRPr="00B344CB" w:rsidRDefault="00E57438" w:rsidP="00E5743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400DEBFD" w14:textId="77777777" w:rsidR="00E57438" w:rsidRPr="00B344CB" w:rsidRDefault="00E57438" w:rsidP="00E5743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71233029" w14:textId="77777777" w:rsidR="00E57438" w:rsidRPr="00B344CB" w:rsidRDefault="00E57438" w:rsidP="00E57438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B344CB">
        <w:rPr>
          <w:rFonts w:ascii="Arial" w:hAnsi="Arial" w:cs="Arial"/>
        </w:rPr>
        <w:t>ługańskiego</w:t>
      </w:r>
      <w:proofErr w:type="spellEnd"/>
      <w:r w:rsidRPr="00B344CB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6DFB7A45" w14:textId="77777777" w:rsidR="00E57438" w:rsidRPr="00B344CB" w:rsidRDefault="00E57438" w:rsidP="00E5743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B344CB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638EA020" w14:textId="77777777" w:rsidR="00E57438" w:rsidRPr="00B344CB" w:rsidRDefault="00E57438" w:rsidP="00E57438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71A1DD97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9BECE42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7FBA31A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BACF036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4884AAA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5BA5501F" w14:textId="77777777" w:rsidR="00E57438" w:rsidRPr="00B344CB" w:rsidRDefault="00E57438" w:rsidP="00E57438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6FFF9278" w14:textId="77777777" w:rsidR="00E57438" w:rsidRPr="00B344CB" w:rsidRDefault="00E57438" w:rsidP="00E57438">
      <w:pPr>
        <w:spacing w:line="276" w:lineRule="auto"/>
        <w:jc w:val="both"/>
        <w:rPr>
          <w:rFonts w:ascii="Arial" w:hAnsi="Arial" w:cs="Arial"/>
          <w:szCs w:val="22"/>
        </w:rPr>
      </w:pPr>
      <w:r w:rsidRPr="00B344CB">
        <w:rPr>
          <w:rFonts w:ascii="Arial" w:hAnsi="Arial" w:cs="Arial"/>
          <w:szCs w:val="22"/>
        </w:rPr>
        <w:t>…………………………                                     ……………………………………</w:t>
      </w:r>
    </w:p>
    <w:p w14:paraId="3AA3044C" w14:textId="77777777" w:rsidR="00E57438" w:rsidRPr="00B344CB" w:rsidRDefault="00E57438" w:rsidP="00E57438">
      <w:pPr>
        <w:pStyle w:val="Standard"/>
        <w:spacing w:line="276" w:lineRule="auto"/>
        <w:rPr>
          <w:rFonts w:ascii="Arial" w:hAnsi="Arial" w:cs="Arial"/>
          <w:i/>
          <w:sz w:val="16"/>
          <w:szCs w:val="16"/>
        </w:rPr>
      </w:pPr>
      <w:r w:rsidRPr="00B344CB">
        <w:rPr>
          <w:rFonts w:ascii="Arial" w:hAnsi="Arial" w:cs="Arial"/>
          <w:sz w:val="16"/>
          <w:szCs w:val="16"/>
        </w:rPr>
        <w:t xml:space="preserve">             Miejscowość, data</w:t>
      </w:r>
      <w:r w:rsidRPr="00B344CB">
        <w:rPr>
          <w:rFonts w:ascii="Arial" w:hAnsi="Arial" w:cs="Arial"/>
          <w:sz w:val="16"/>
          <w:szCs w:val="16"/>
        </w:rPr>
        <w:tab/>
      </w:r>
      <w:r w:rsidRPr="00B344CB">
        <w:rPr>
          <w:rFonts w:ascii="Arial" w:hAnsi="Arial" w:cs="Arial"/>
          <w:sz w:val="16"/>
          <w:szCs w:val="16"/>
        </w:rPr>
        <w:tab/>
        <w:t xml:space="preserve">                             Pieczęć i podpis osoby upoważnionej do reprezentowania Wykonawcy</w:t>
      </w:r>
    </w:p>
    <w:p w14:paraId="1AE8B772" w14:textId="77777777" w:rsidR="00E57438" w:rsidRPr="00B344CB" w:rsidRDefault="00E57438" w:rsidP="00E57438">
      <w:pPr>
        <w:spacing w:line="276" w:lineRule="auto"/>
        <w:rPr>
          <w:rFonts w:ascii="Arial" w:hAnsi="Arial" w:cs="Arial"/>
          <w:sz w:val="16"/>
          <w:szCs w:val="16"/>
        </w:rPr>
      </w:pPr>
    </w:p>
    <w:p w14:paraId="6CD2501A" w14:textId="77777777" w:rsidR="00E57438" w:rsidRPr="00B344CB" w:rsidRDefault="00E57438" w:rsidP="00E57438">
      <w:pPr>
        <w:spacing w:line="276" w:lineRule="auto"/>
        <w:rPr>
          <w:rFonts w:ascii="Arial" w:hAnsi="Arial" w:cs="Arial"/>
          <w:sz w:val="16"/>
          <w:szCs w:val="16"/>
        </w:rPr>
      </w:pPr>
    </w:p>
    <w:p w14:paraId="5B57DE6B" w14:textId="77777777" w:rsidR="00E57438" w:rsidRPr="00B344CB" w:rsidRDefault="00E57438" w:rsidP="00E57438">
      <w:pPr>
        <w:spacing w:line="276" w:lineRule="auto"/>
        <w:rPr>
          <w:rFonts w:ascii="Arial" w:hAnsi="Arial" w:cs="Arial"/>
          <w:sz w:val="22"/>
          <w:szCs w:val="22"/>
        </w:rPr>
      </w:pPr>
      <w:r w:rsidRPr="00B344CB">
        <w:rPr>
          <w:rFonts w:ascii="Arial" w:hAnsi="Arial" w:cs="Arial"/>
          <w:i/>
          <w:sz w:val="14"/>
          <w:szCs w:val="22"/>
        </w:rPr>
        <w:t>* niepotrzebne skreślić</w:t>
      </w:r>
    </w:p>
    <w:p w14:paraId="54FC9B24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79D89FF9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067E02E1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2B41291D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7DD2F9ED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21CAE260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7F5B384A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698B70A8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256DCDF3" w14:textId="77777777" w:rsidR="00E57438" w:rsidRPr="00B344CB" w:rsidRDefault="00E57438" w:rsidP="00E57438">
      <w:pPr>
        <w:spacing w:line="276" w:lineRule="auto"/>
        <w:rPr>
          <w:sz w:val="12"/>
          <w:szCs w:val="12"/>
        </w:rPr>
      </w:pPr>
    </w:p>
    <w:p w14:paraId="0082B2DB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</w:p>
    <w:p w14:paraId="31142B4A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</w:p>
    <w:p w14:paraId="6DCD8468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  <w:bookmarkStart w:id="0" w:name="_Hlk110430584"/>
    </w:p>
    <w:p w14:paraId="005D7CEA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8DC0E7" w14:textId="77777777" w:rsidR="00E57438" w:rsidRPr="00CD2D4F" w:rsidRDefault="00E57438" w:rsidP="00E57438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2E119E" w14:textId="77777777" w:rsidR="00E57438" w:rsidRPr="00CD2D4F" w:rsidRDefault="00E57438" w:rsidP="00E57438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C66CF5D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Załączniki do oferty:</w:t>
      </w:r>
    </w:p>
    <w:p w14:paraId="2F2DEB04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1.</w:t>
      </w:r>
    </w:p>
    <w:p w14:paraId="352ED232" w14:textId="25E6C6B7" w:rsidR="00E57438" w:rsidRPr="00E57438" w:rsidRDefault="00E57438" w:rsidP="00E57438">
      <w:pPr>
        <w:spacing w:line="276" w:lineRule="auto"/>
        <w:jc w:val="right"/>
        <w:rPr>
          <w:rFonts w:ascii="Arial" w:hAnsi="Arial" w:cs="Arial"/>
          <w:color w:val="FF0000"/>
          <w:sz w:val="12"/>
          <w:szCs w:val="12"/>
        </w:rPr>
      </w:pPr>
      <w:r w:rsidRPr="00CD2D4F">
        <w:rPr>
          <w:rFonts w:ascii="Arial" w:hAnsi="Arial" w:cs="Arial"/>
        </w:rPr>
        <w:t>2.</w:t>
      </w:r>
      <w:bookmarkEnd w:id="0"/>
      <w:r w:rsidRPr="00CD2D4F">
        <w:rPr>
          <w:rFonts w:ascii="Arial" w:hAnsi="Arial" w:cs="Arial"/>
          <w:color w:val="FF0000"/>
          <w:sz w:val="12"/>
          <w:szCs w:val="12"/>
        </w:rPr>
        <w:br w:type="page"/>
      </w:r>
      <w:r w:rsidRPr="00314465">
        <w:rPr>
          <w:rFonts w:ascii="Arial" w:hAnsi="Arial" w:cs="Arial"/>
          <w:b/>
          <w:bCs/>
        </w:rPr>
        <w:t>Załącznik nr 2</w:t>
      </w:r>
    </w:p>
    <w:p w14:paraId="60428B13" w14:textId="77777777" w:rsidR="00E57438" w:rsidRPr="00314465" w:rsidRDefault="00E57438" w:rsidP="00E57438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>Nr ref. sprawy: TPP/08/2022</w:t>
      </w:r>
    </w:p>
    <w:p w14:paraId="73DE399B" w14:textId="77777777" w:rsidR="00E57438" w:rsidRPr="00314465" w:rsidRDefault="00E57438" w:rsidP="00E57438">
      <w:pPr>
        <w:keepNext/>
        <w:spacing w:line="276" w:lineRule="auto"/>
        <w:jc w:val="right"/>
        <w:rPr>
          <w:rFonts w:ascii="Arial" w:hAnsi="Arial" w:cs="Arial"/>
          <w:b/>
          <w:bCs/>
        </w:rPr>
      </w:pPr>
    </w:p>
    <w:p w14:paraId="2F54EA1E" w14:textId="77777777" w:rsidR="00E57438" w:rsidRPr="00314465" w:rsidRDefault="00E57438" w:rsidP="00E57438">
      <w:pPr>
        <w:spacing w:line="276" w:lineRule="auto"/>
        <w:jc w:val="both"/>
        <w:rPr>
          <w:rFonts w:ascii="Arial" w:hAnsi="Arial" w:cs="Arial"/>
        </w:rPr>
      </w:pPr>
    </w:p>
    <w:p w14:paraId="67A64FA5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 xml:space="preserve">Dotyczy: przetargu na: </w:t>
      </w:r>
    </w:p>
    <w:p w14:paraId="724A6978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BBD1C74" w14:textId="77777777" w:rsidR="00E57438" w:rsidRPr="00314465" w:rsidRDefault="00E57438" w:rsidP="00E57438">
      <w:pPr>
        <w:spacing w:line="312" w:lineRule="auto"/>
        <w:jc w:val="center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>DOSTAWĘ  1 220  TON SIARCZANU GLINU W FORMIE STAŁEJ 17%AL</w:t>
      </w:r>
      <w:r w:rsidRPr="00314465">
        <w:rPr>
          <w:rFonts w:ascii="Arial" w:hAnsi="Arial" w:cs="Arial"/>
          <w:b/>
          <w:bCs/>
          <w:vertAlign w:val="subscript"/>
        </w:rPr>
        <w:t>2</w:t>
      </w:r>
      <w:r w:rsidRPr="00314465">
        <w:rPr>
          <w:rFonts w:ascii="Arial" w:hAnsi="Arial" w:cs="Arial"/>
          <w:b/>
          <w:bCs/>
        </w:rPr>
        <w:t>O</w:t>
      </w:r>
      <w:r w:rsidRPr="00314465">
        <w:rPr>
          <w:rFonts w:ascii="Arial" w:hAnsi="Arial" w:cs="Arial"/>
          <w:b/>
          <w:bCs/>
          <w:vertAlign w:val="subscript"/>
        </w:rPr>
        <w:t>3</w:t>
      </w:r>
      <w:r w:rsidRPr="00314465">
        <w:rPr>
          <w:rFonts w:ascii="Arial" w:hAnsi="Arial" w:cs="Arial"/>
          <w:b/>
          <w:bCs/>
        </w:rPr>
        <w:t xml:space="preserve"> NA POTRZEBY PROWADZENIA KOAGULACJI OBJĘTOŚCIOWEJ WODY POWIERZCHNIOWEJ W PULSATORACH NA TERENIE SUW PIETRASZE.</w:t>
      </w:r>
    </w:p>
    <w:p w14:paraId="10F94B5C" w14:textId="77777777" w:rsidR="00E57438" w:rsidRPr="00314465" w:rsidRDefault="00E57438" w:rsidP="00E57438">
      <w:pPr>
        <w:spacing w:line="276" w:lineRule="auto"/>
        <w:jc w:val="center"/>
        <w:rPr>
          <w:rFonts w:ascii="Arial" w:hAnsi="Arial" w:cs="Arial"/>
        </w:rPr>
      </w:pPr>
    </w:p>
    <w:p w14:paraId="46CCCB42" w14:textId="77777777" w:rsidR="00E57438" w:rsidRPr="00314465" w:rsidRDefault="00E57438" w:rsidP="00E57438">
      <w:pPr>
        <w:spacing w:line="276" w:lineRule="auto"/>
        <w:rPr>
          <w:rFonts w:ascii="Arial" w:hAnsi="Arial" w:cs="Arial"/>
          <w:b/>
          <w:bCs/>
        </w:rPr>
      </w:pPr>
      <w:r w:rsidRPr="00314465">
        <w:rPr>
          <w:rFonts w:ascii="Arial" w:hAnsi="Arial" w:cs="Arial"/>
          <w:b/>
          <w:bCs/>
        </w:rPr>
        <w:t>ZAMAWIAJĄCY:</w:t>
      </w:r>
    </w:p>
    <w:p w14:paraId="399E7DB7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WODOCIĄGI  BIAŁOSTOCKIE Sp. z o .o. w Białymstoku</w:t>
      </w:r>
    </w:p>
    <w:p w14:paraId="1049AE0D" w14:textId="77777777" w:rsidR="00E57438" w:rsidRPr="00CD2D4F" w:rsidRDefault="00E57438" w:rsidP="00E57438">
      <w:pPr>
        <w:spacing w:line="276" w:lineRule="auto"/>
        <w:jc w:val="both"/>
        <w:rPr>
          <w:rFonts w:ascii="Arial" w:hAnsi="Arial" w:cs="Arial"/>
          <w:b/>
          <w:bCs/>
        </w:rPr>
      </w:pPr>
      <w:r w:rsidRPr="00CD2D4F">
        <w:rPr>
          <w:rFonts w:ascii="Arial" w:hAnsi="Arial" w:cs="Arial"/>
          <w:b/>
          <w:bCs/>
        </w:rPr>
        <w:t>15-404 Białystok, ul. Młynowa 52/1</w:t>
      </w:r>
    </w:p>
    <w:p w14:paraId="75A6D0A8" w14:textId="77777777" w:rsidR="00E57438" w:rsidRPr="00CD2D4F" w:rsidRDefault="00E57438" w:rsidP="00E57438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57438" w:rsidRPr="00CD2D4F" w14:paraId="3B450A83" w14:textId="77777777" w:rsidTr="00C2450A">
        <w:trPr>
          <w:cantSplit/>
          <w:trHeight w:val="470"/>
        </w:trPr>
        <w:tc>
          <w:tcPr>
            <w:tcW w:w="610" w:type="dxa"/>
          </w:tcPr>
          <w:p w14:paraId="1B9FB61E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591A64C1" w14:textId="77777777" w:rsidR="00E57438" w:rsidRPr="00CD2D4F" w:rsidRDefault="00E57438" w:rsidP="00C2450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CD2D4F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6498215E" w14:textId="77777777" w:rsidR="00E57438" w:rsidRPr="00CD2D4F" w:rsidRDefault="00E57438" w:rsidP="00C2450A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E57438" w:rsidRPr="00CD2D4F" w14:paraId="489F0BA2" w14:textId="77777777" w:rsidTr="00C2450A">
        <w:trPr>
          <w:cantSplit/>
          <w:trHeight w:val="850"/>
        </w:trPr>
        <w:tc>
          <w:tcPr>
            <w:tcW w:w="610" w:type="dxa"/>
          </w:tcPr>
          <w:p w14:paraId="62B104A0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CD2D4F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C0B6171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1BA5F46F" w14:textId="77777777" w:rsidR="00E57438" w:rsidRPr="00CD2D4F" w:rsidRDefault="00E57438" w:rsidP="00C2450A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88E205E" w14:textId="77777777" w:rsidR="00E57438" w:rsidRPr="00CD2D4F" w:rsidRDefault="00E57438" w:rsidP="00E57438">
      <w:pPr>
        <w:rPr>
          <w:rFonts w:ascii="Arial" w:hAnsi="Arial" w:cs="Arial"/>
        </w:rPr>
      </w:pPr>
    </w:p>
    <w:p w14:paraId="1F7C79D0" w14:textId="77777777" w:rsidR="00E57438" w:rsidRPr="00CD2D4F" w:rsidRDefault="00E57438" w:rsidP="00E57438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CD2D4F">
        <w:rPr>
          <w:rFonts w:ascii="Arial" w:hAnsi="Arial" w:cs="Arial"/>
          <w:color w:val="auto"/>
          <w:sz w:val="24"/>
        </w:rPr>
        <w:t>OŚWIADCZENIE</w:t>
      </w:r>
    </w:p>
    <w:p w14:paraId="0559D4DE" w14:textId="77777777" w:rsidR="00E57438" w:rsidRPr="00CD2D4F" w:rsidRDefault="00E57438" w:rsidP="00E57438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CD2D4F"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6247F3E1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</w:p>
    <w:p w14:paraId="7D63F785" w14:textId="77777777" w:rsidR="00E57438" w:rsidRPr="00CD2D4F" w:rsidRDefault="00E57438" w:rsidP="00E5743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2D4F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7F1BA206" w14:textId="77777777" w:rsidR="00E57438" w:rsidRPr="00CD2D4F" w:rsidRDefault="00E57438" w:rsidP="00E5743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2D4F"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6223B1FE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E705A2F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74068B0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hAnsi="Arial" w:cs="Arial"/>
        </w:rPr>
        <w:t>znajduje się w odpowiedniej, określonej sytuacji</w:t>
      </w: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CD2D4F">
        <w:rPr>
          <w:rFonts w:ascii="Arial" w:hAnsi="Arial" w:cs="Arial"/>
        </w:rPr>
        <w:t xml:space="preserve"> </w:t>
      </w: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4CFCD079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CD2D4F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19D69610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847B110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51609711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hAnsi="Arial" w:cs="Arial"/>
        </w:rPr>
        <w:t>wszystkie informację przedłożone w ofercie są prawdziwe;</w:t>
      </w:r>
    </w:p>
    <w:p w14:paraId="0190425E" w14:textId="77777777" w:rsidR="00E57438" w:rsidRPr="00CD2D4F" w:rsidRDefault="00E57438" w:rsidP="00E57438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D2D4F"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1"/>
    <w:p w14:paraId="164EC5CD" w14:textId="77777777" w:rsidR="00E57438" w:rsidRPr="00CD2D4F" w:rsidRDefault="00E57438" w:rsidP="00E5743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706FF0C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>................................ dn. ......................... r.</w:t>
      </w:r>
    </w:p>
    <w:p w14:paraId="12734FD5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</w:t>
      </w:r>
      <w:r w:rsidRPr="00CD2D4F">
        <w:rPr>
          <w:rFonts w:ascii="Arial" w:hAnsi="Arial" w:cs="Arial"/>
        </w:rPr>
        <w:tab/>
        <w:t xml:space="preserve">       </w:t>
      </w:r>
    </w:p>
    <w:p w14:paraId="6CCA5FB7" w14:textId="77777777" w:rsidR="00E57438" w:rsidRPr="00CD2D4F" w:rsidRDefault="00E57438" w:rsidP="00E57438">
      <w:pPr>
        <w:spacing w:line="276" w:lineRule="auto"/>
        <w:rPr>
          <w:rFonts w:ascii="Arial" w:hAnsi="Arial" w:cs="Arial"/>
        </w:rPr>
      </w:pPr>
    </w:p>
    <w:p w14:paraId="2AC6D84F" w14:textId="77777777" w:rsidR="00E57438" w:rsidRPr="00CD2D4F" w:rsidRDefault="00E57438" w:rsidP="00E57438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A650914" w14:textId="4FAFCA0A" w:rsidR="00013690" w:rsidRPr="00E57438" w:rsidRDefault="00E57438" w:rsidP="00E57438">
      <w:pPr>
        <w:spacing w:line="276" w:lineRule="auto"/>
        <w:ind w:left="283"/>
        <w:jc w:val="center"/>
        <w:rPr>
          <w:rFonts w:ascii="Arial" w:hAnsi="Arial" w:cs="Arial"/>
        </w:rPr>
      </w:pPr>
      <w:r w:rsidRPr="00CD2D4F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CD2D4F">
        <w:rPr>
          <w:rFonts w:ascii="Arial" w:hAnsi="Arial" w:cs="Arial"/>
        </w:rPr>
        <w:t>cie</w:t>
      </w:r>
      <w:proofErr w:type="spellEnd"/>
      <w:r w:rsidRPr="00CD2D4F">
        <w:rPr>
          <w:rFonts w:ascii="Arial" w:hAnsi="Arial" w:cs="Arial"/>
        </w:rPr>
        <w:t xml:space="preserve"> i  podpis/y)</w:t>
      </w:r>
    </w:p>
    <w:sectPr w:rsidR="00013690" w:rsidRPr="00E5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051602"/>
    <w:multiLevelType w:val="multilevel"/>
    <w:tmpl w:val="E160DF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3983779">
    <w:abstractNumId w:val="1"/>
  </w:num>
  <w:num w:numId="2" w16cid:durableId="1347707641">
    <w:abstractNumId w:val="0"/>
  </w:num>
  <w:num w:numId="3" w16cid:durableId="14694752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22706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132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58"/>
    <w:rsid w:val="00013690"/>
    <w:rsid w:val="00194D58"/>
    <w:rsid w:val="00B84CA6"/>
    <w:rsid w:val="00D304EE"/>
    <w:rsid w:val="00E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0252"/>
  <w15:chartTrackingRefBased/>
  <w15:docId w15:val="{48B3CD57-89C9-4FE7-B56B-1E2332D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7438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E5743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E5743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E5743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7438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57438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57438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5743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57438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E57438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5743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7438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E57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57438"/>
    <w:pPr>
      <w:ind w:left="708"/>
    </w:pPr>
  </w:style>
  <w:style w:type="paragraph" w:styleId="Bezodstpw">
    <w:name w:val="No Spacing"/>
    <w:uiPriority w:val="99"/>
    <w:qFormat/>
    <w:rsid w:val="00E574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2022-08-12T11:35:00Z</dcterms:created>
  <dcterms:modified xsi:type="dcterms:W3CDTF">2022-08-12T11:35:00Z</dcterms:modified>
</cp:coreProperties>
</file>