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770" w14:textId="77777777" w:rsidR="00E57438" w:rsidRPr="00CD2D4F" w:rsidRDefault="00E57438" w:rsidP="00E57438">
      <w:pPr>
        <w:pStyle w:val="Nagwek4"/>
        <w:jc w:val="right"/>
        <w:rPr>
          <w:rFonts w:ascii="Arial" w:hAnsi="Arial" w:cs="Arial"/>
          <w:b/>
          <w:sz w:val="24"/>
        </w:rPr>
      </w:pPr>
      <w:r w:rsidRPr="00CD2D4F">
        <w:rPr>
          <w:rFonts w:ascii="Arial" w:hAnsi="Arial" w:cs="Arial"/>
          <w:b/>
          <w:sz w:val="24"/>
        </w:rPr>
        <w:t xml:space="preserve">Załącznik nr 1 </w:t>
      </w:r>
    </w:p>
    <w:p w14:paraId="1E6DD691" w14:textId="77777777" w:rsidR="00E57438" w:rsidRPr="00314465" w:rsidRDefault="00E57438" w:rsidP="00E57438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CD2D4F">
        <w:rPr>
          <w:rFonts w:ascii="Arial" w:hAnsi="Arial" w:cs="Arial"/>
        </w:rPr>
        <w:t xml:space="preserve">Nr </w:t>
      </w:r>
      <w:r w:rsidRPr="00314465">
        <w:rPr>
          <w:rFonts w:ascii="Arial" w:hAnsi="Arial" w:cs="Arial"/>
        </w:rPr>
        <w:t xml:space="preserve">ref. Sprawy: </w:t>
      </w:r>
      <w:r w:rsidRPr="00314465">
        <w:rPr>
          <w:rFonts w:ascii="Arial" w:hAnsi="Arial" w:cs="Arial"/>
          <w:b/>
          <w:bCs/>
        </w:rPr>
        <w:t>TPP/08/2022</w:t>
      </w:r>
    </w:p>
    <w:p w14:paraId="76CD38F6" w14:textId="77777777" w:rsidR="00E57438" w:rsidRPr="00314465" w:rsidRDefault="00E57438" w:rsidP="00E57438">
      <w:pPr>
        <w:keepNext/>
        <w:jc w:val="right"/>
        <w:rPr>
          <w:rFonts w:ascii="Arial" w:hAnsi="Arial" w:cs="Arial"/>
          <w:b/>
        </w:rPr>
      </w:pPr>
    </w:p>
    <w:p w14:paraId="3A0F2FBA" w14:textId="77777777" w:rsidR="00E57438" w:rsidRPr="00314465" w:rsidRDefault="00E57438" w:rsidP="00E57438">
      <w:pPr>
        <w:pStyle w:val="Nagwek5"/>
        <w:spacing w:line="276" w:lineRule="auto"/>
        <w:rPr>
          <w:rFonts w:ascii="Arial" w:hAnsi="Arial" w:cs="Arial"/>
        </w:rPr>
      </w:pPr>
      <w:r w:rsidRPr="00314465">
        <w:rPr>
          <w:rFonts w:ascii="Arial" w:hAnsi="Arial" w:cs="Arial"/>
        </w:rPr>
        <w:t>FORMULARZ OFERTY</w:t>
      </w:r>
    </w:p>
    <w:p w14:paraId="73A6BDDF" w14:textId="77777777" w:rsidR="00E57438" w:rsidRPr="00314465" w:rsidRDefault="00E57438" w:rsidP="00E57438">
      <w:pPr>
        <w:spacing w:line="276" w:lineRule="auto"/>
        <w:jc w:val="center"/>
        <w:rPr>
          <w:rFonts w:ascii="Arial" w:hAnsi="Arial" w:cs="Arial"/>
          <w:b/>
        </w:rPr>
      </w:pPr>
      <w:r w:rsidRPr="00314465">
        <w:rPr>
          <w:rFonts w:ascii="Arial" w:hAnsi="Arial" w:cs="Arial"/>
          <w:b/>
        </w:rPr>
        <w:t>w przetargu nieograniczonym na:</w:t>
      </w:r>
    </w:p>
    <w:p w14:paraId="5ECF02E7" w14:textId="77777777" w:rsidR="00E57438" w:rsidRPr="00314465" w:rsidRDefault="00E57438" w:rsidP="00E57438">
      <w:pPr>
        <w:spacing w:line="276" w:lineRule="auto"/>
        <w:jc w:val="center"/>
        <w:rPr>
          <w:rFonts w:ascii="Arial" w:hAnsi="Arial" w:cs="Arial"/>
          <w:b/>
        </w:rPr>
      </w:pPr>
    </w:p>
    <w:p w14:paraId="46AF5187" w14:textId="77777777" w:rsidR="00E57438" w:rsidRPr="00314465" w:rsidRDefault="00E57438" w:rsidP="00E57438">
      <w:pPr>
        <w:spacing w:line="312" w:lineRule="auto"/>
        <w:jc w:val="center"/>
        <w:rPr>
          <w:rFonts w:ascii="Arial" w:hAnsi="Arial" w:cs="Arial"/>
          <w:b/>
          <w:bCs/>
        </w:rPr>
      </w:pPr>
      <w:r w:rsidRPr="00314465">
        <w:rPr>
          <w:rFonts w:ascii="Arial" w:hAnsi="Arial" w:cs="Arial"/>
          <w:b/>
          <w:bCs/>
        </w:rPr>
        <w:t>DOSTAWĘ  1 220  TON SIARCZANU GLINU W FORMIE STAŁEJ 17%AL</w:t>
      </w:r>
      <w:r w:rsidRPr="00314465">
        <w:rPr>
          <w:rFonts w:ascii="Arial" w:hAnsi="Arial" w:cs="Arial"/>
          <w:b/>
          <w:bCs/>
          <w:vertAlign w:val="subscript"/>
        </w:rPr>
        <w:t>2</w:t>
      </w:r>
      <w:r w:rsidRPr="00314465">
        <w:rPr>
          <w:rFonts w:ascii="Arial" w:hAnsi="Arial" w:cs="Arial"/>
          <w:b/>
          <w:bCs/>
        </w:rPr>
        <w:t>O</w:t>
      </w:r>
      <w:r w:rsidRPr="00314465">
        <w:rPr>
          <w:rFonts w:ascii="Arial" w:hAnsi="Arial" w:cs="Arial"/>
          <w:b/>
          <w:bCs/>
          <w:vertAlign w:val="subscript"/>
        </w:rPr>
        <w:t>3</w:t>
      </w:r>
      <w:r w:rsidRPr="00314465">
        <w:rPr>
          <w:rFonts w:ascii="Arial" w:hAnsi="Arial" w:cs="Arial"/>
          <w:b/>
          <w:bCs/>
        </w:rPr>
        <w:t xml:space="preserve"> NA POTRZEBY PROWADZENIA KOAGULACJI OBJĘTOŚCIOWEJ WODY POWIERZCHNIOWEJ W PULSATORACH NA TERENIE SUW PIETRASZE.</w:t>
      </w:r>
    </w:p>
    <w:p w14:paraId="4ED77A50" w14:textId="77777777" w:rsidR="00E57438" w:rsidRPr="00314465" w:rsidRDefault="00E57438" w:rsidP="00E57438">
      <w:pPr>
        <w:spacing w:line="276" w:lineRule="auto"/>
        <w:jc w:val="center"/>
        <w:rPr>
          <w:rFonts w:ascii="Arial" w:hAnsi="Arial" w:cs="Arial"/>
        </w:rPr>
      </w:pPr>
    </w:p>
    <w:p w14:paraId="3B7C39D6" w14:textId="77777777" w:rsidR="00E57438" w:rsidRPr="00314465" w:rsidRDefault="00E57438" w:rsidP="00E57438">
      <w:pPr>
        <w:keepNext/>
        <w:spacing w:line="276" w:lineRule="auto"/>
        <w:rPr>
          <w:rFonts w:ascii="Arial" w:hAnsi="Arial" w:cs="Arial"/>
          <w:b/>
        </w:rPr>
      </w:pPr>
      <w:r w:rsidRPr="00314465">
        <w:rPr>
          <w:rFonts w:ascii="Arial" w:hAnsi="Arial" w:cs="Arial"/>
          <w:b/>
        </w:rPr>
        <w:t>1. ZAMAWIAJĄCY:</w:t>
      </w:r>
    </w:p>
    <w:p w14:paraId="27C39A5D" w14:textId="77777777" w:rsidR="00E57438" w:rsidRPr="00314465" w:rsidRDefault="00E57438" w:rsidP="00E57438">
      <w:pPr>
        <w:spacing w:line="276" w:lineRule="auto"/>
        <w:rPr>
          <w:rFonts w:ascii="Arial" w:hAnsi="Arial" w:cs="Arial"/>
          <w:iCs/>
        </w:rPr>
      </w:pPr>
      <w:r w:rsidRPr="00314465">
        <w:rPr>
          <w:rFonts w:ascii="Arial" w:hAnsi="Arial" w:cs="Arial"/>
          <w:iCs/>
        </w:rPr>
        <w:t>„ WODOCIĄGI  BIAŁOSTOCKIE „ Sp. z o .o. w Białymstoku</w:t>
      </w:r>
    </w:p>
    <w:p w14:paraId="1605B08A" w14:textId="77777777" w:rsidR="00E57438" w:rsidRPr="00314465" w:rsidRDefault="00E57438" w:rsidP="00E57438">
      <w:pPr>
        <w:spacing w:line="276" w:lineRule="auto"/>
        <w:rPr>
          <w:rFonts w:ascii="Arial" w:hAnsi="Arial" w:cs="Arial"/>
          <w:iCs/>
        </w:rPr>
      </w:pPr>
      <w:r w:rsidRPr="00314465">
        <w:rPr>
          <w:rFonts w:ascii="Arial" w:hAnsi="Arial" w:cs="Arial"/>
          <w:iCs/>
        </w:rPr>
        <w:t>ul. Młynowa 52/1</w:t>
      </w:r>
    </w:p>
    <w:p w14:paraId="73524DEF" w14:textId="77777777" w:rsidR="00E57438" w:rsidRPr="00314465" w:rsidRDefault="00E57438" w:rsidP="00E57438">
      <w:pPr>
        <w:spacing w:line="276" w:lineRule="auto"/>
        <w:rPr>
          <w:rFonts w:ascii="Arial" w:hAnsi="Arial" w:cs="Arial"/>
        </w:rPr>
      </w:pPr>
      <w:r w:rsidRPr="00314465">
        <w:rPr>
          <w:rFonts w:ascii="Arial" w:hAnsi="Arial" w:cs="Arial"/>
          <w:iCs/>
        </w:rPr>
        <w:t>15- 404 Białystok</w:t>
      </w:r>
    </w:p>
    <w:p w14:paraId="3784C5AE" w14:textId="77777777" w:rsidR="00E57438" w:rsidRPr="00CD2D4F" w:rsidRDefault="00E57438" w:rsidP="00E57438">
      <w:pPr>
        <w:spacing w:line="276" w:lineRule="auto"/>
        <w:rPr>
          <w:rFonts w:ascii="Arial" w:hAnsi="Arial" w:cs="Arial"/>
          <w:b/>
          <w:bCs/>
        </w:rPr>
      </w:pPr>
    </w:p>
    <w:p w14:paraId="7BA087CA" w14:textId="77777777" w:rsidR="00E57438" w:rsidRPr="00CD2D4F" w:rsidRDefault="00E57438" w:rsidP="00E57438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CD2D4F">
        <w:rPr>
          <w:rFonts w:ascii="Arial" w:hAnsi="Arial" w:cs="Arial"/>
          <w:b/>
          <w:bCs/>
        </w:rPr>
        <w:t>2. Niniejsza oferta zostaje złożona przez wykonawcę /podmioty wspólnie</w:t>
      </w:r>
    </w:p>
    <w:p w14:paraId="58863995" w14:textId="77777777" w:rsidR="00E57438" w:rsidRPr="00CD2D4F" w:rsidRDefault="00E57438" w:rsidP="00E57438">
      <w:pPr>
        <w:keepNext/>
        <w:jc w:val="both"/>
        <w:rPr>
          <w:rFonts w:ascii="Arial" w:hAnsi="Arial" w:cs="Arial"/>
          <w:b/>
          <w:bCs/>
        </w:rPr>
      </w:pPr>
      <w:r w:rsidRPr="00CD2D4F">
        <w:rPr>
          <w:rFonts w:ascii="Arial" w:hAnsi="Arial" w:cs="Arial"/>
          <w:b/>
          <w:bCs/>
        </w:rPr>
        <w:t xml:space="preserve">     ubiegające się  o zamówienie: </w:t>
      </w:r>
      <w:r w:rsidRPr="00CD2D4F">
        <w:rPr>
          <w:rFonts w:ascii="Arial" w:hAnsi="Arial" w:cs="Arial"/>
          <w:b/>
          <w:bCs/>
        </w:rPr>
        <w:tab/>
      </w:r>
      <w:r w:rsidRPr="00CD2D4F">
        <w:rPr>
          <w:rFonts w:ascii="Arial" w:hAnsi="Arial" w:cs="Arial"/>
          <w:b/>
          <w:bCs/>
        </w:rPr>
        <w:tab/>
      </w:r>
      <w:r w:rsidRPr="00CD2D4F">
        <w:rPr>
          <w:rFonts w:ascii="Arial" w:hAnsi="Arial" w:cs="Arial"/>
          <w:b/>
          <w:bCs/>
        </w:rPr>
        <w:tab/>
      </w:r>
      <w:r w:rsidRPr="00CD2D4F">
        <w:rPr>
          <w:rFonts w:ascii="Arial" w:hAnsi="Arial" w:cs="Arial"/>
          <w:b/>
          <w:bCs/>
        </w:rPr>
        <w:tab/>
      </w:r>
      <w:r w:rsidRPr="00CD2D4F">
        <w:rPr>
          <w:rFonts w:ascii="Arial" w:hAnsi="Arial" w:cs="Arial"/>
          <w:b/>
          <w:bCs/>
        </w:rPr>
        <w:tab/>
      </w:r>
      <w:r w:rsidRPr="00CD2D4F">
        <w:rPr>
          <w:rFonts w:ascii="Arial" w:hAnsi="Arial" w:cs="Arial"/>
          <w:b/>
          <w:bCs/>
        </w:rPr>
        <w:tab/>
      </w:r>
    </w:p>
    <w:p w14:paraId="305BE3DE" w14:textId="77777777" w:rsidR="00E57438" w:rsidRPr="00CD2D4F" w:rsidRDefault="00E57438" w:rsidP="00E57438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E57438" w:rsidRPr="00CD2D4F" w14:paraId="7E347B97" w14:textId="77777777" w:rsidTr="00C2450A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437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D047" w14:textId="77777777" w:rsidR="00E57438" w:rsidRPr="00CD2D4F" w:rsidRDefault="00E57438" w:rsidP="00C2450A">
            <w:pPr>
              <w:keepNext/>
              <w:jc w:val="center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Pełna nazwa  Wykonawcy/</w:t>
            </w:r>
            <w:proofErr w:type="spellStart"/>
            <w:r w:rsidRPr="00CD2D4F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2CE0" w14:textId="77777777" w:rsidR="00E57438" w:rsidRPr="00CD2D4F" w:rsidRDefault="00E57438" w:rsidP="00C2450A">
            <w:pPr>
              <w:keepNext/>
              <w:jc w:val="center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Adres Wykonawcy</w:t>
            </w:r>
          </w:p>
        </w:tc>
      </w:tr>
      <w:tr w:rsidR="00E57438" w:rsidRPr="00CD2D4F" w14:paraId="5A8A1956" w14:textId="77777777" w:rsidTr="00C2450A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78D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9443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B896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57B420F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4A2250C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1B7410E8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EB95C10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80DAC1A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7F90368F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EFAEF26" w14:textId="77777777" w:rsidR="00E57438" w:rsidRPr="00CD2D4F" w:rsidRDefault="00E57438" w:rsidP="00E57438">
      <w:pPr>
        <w:keepNext/>
        <w:ind w:left="77"/>
        <w:jc w:val="both"/>
        <w:rPr>
          <w:rFonts w:ascii="Arial" w:hAnsi="Arial" w:cs="Arial"/>
          <w:b/>
        </w:rPr>
      </w:pPr>
    </w:p>
    <w:p w14:paraId="7BB58F1E" w14:textId="77777777" w:rsidR="00E57438" w:rsidRPr="00CD2D4F" w:rsidRDefault="00E57438" w:rsidP="00E57438">
      <w:pPr>
        <w:keepNext/>
        <w:jc w:val="both"/>
        <w:rPr>
          <w:rFonts w:ascii="Arial" w:hAnsi="Arial" w:cs="Arial"/>
          <w:b/>
        </w:rPr>
      </w:pPr>
      <w:r w:rsidRPr="00CD2D4F">
        <w:rPr>
          <w:rFonts w:ascii="Arial" w:hAnsi="Arial" w:cs="Arial"/>
          <w:b/>
        </w:rPr>
        <w:t xml:space="preserve">3. Osoba do kontaktu/adres do korespondencji </w:t>
      </w:r>
    </w:p>
    <w:p w14:paraId="7F407E16" w14:textId="77777777" w:rsidR="00E57438" w:rsidRPr="00CD2D4F" w:rsidRDefault="00E57438" w:rsidP="00E57438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E57438" w:rsidRPr="00CD2D4F" w14:paraId="6CFD304F" w14:textId="77777777" w:rsidTr="00C2450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C7F" w14:textId="77777777" w:rsidR="00E57438" w:rsidRPr="00CD2D4F" w:rsidRDefault="00E57438" w:rsidP="00C2450A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CD2D4F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63BD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E57438" w:rsidRPr="00CD2D4F" w14:paraId="31575FA5" w14:textId="77777777" w:rsidTr="00C2450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10F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A7C0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E57438" w:rsidRPr="00CD2D4F" w14:paraId="148D1B68" w14:textId="77777777" w:rsidTr="00C2450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02F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 xml:space="preserve">Adres   </w:t>
            </w:r>
          </w:p>
          <w:p w14:paraId="2A62D3B6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1AE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E57438" w:rsidRPr="00CD2D4F" w14:paraId="421462EC" w14:textId="77777777" w:rsidTr="00C2450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B4B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CCD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E57438" w:rsidRPr="00CD2D4F" w14:paraId="4D624457" w14:textId="77777777" w:rsidTr="00C2450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865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A4F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E57438" w:rsidRPr="00CD2D4F" w14:paraId="34B0B695" w14:textId="77777777" w:rsidTr="00C2450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DEC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</w:rPr>
            </w:pPr>
            <w:r w:rsidRPr="00CD2D4F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B49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A593DA7" w14:textId="77777777" w:rsidR="00E57438" w:rsidRPr="00CD2D4F" w:rsidRDefault="00E57438" w:rsidP="00E57438">
      <w:pPr>
        <w:ind w:left="340"/>
        <w:rPr>
          <w:rFonts w:ascii="Arial" w:hAnsi="Arial" w:cs="Arial"/>
        </w:rPr>
      </w:pPr>
    </w:p>
    <w:p w14:paraId="4C9F3377" w14:textId="77777777" w:rsidR="00E57438" w:rsidRPr="00CD2D4F" w:rsidRDefault="00E57438" w:rsidP="00E57438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86498E" w14:textId="77777777" w:rsidR="00E57438" w:rsidRPr="00CD2D4F" w:rsidRDefault="00E57438" w:rsidP="00E57438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44C08096" w14:textId="77777777" w:rsidR="00E57438" w:rsidRPr="00CD2D4F" w:rsidRDefault="00E57438" w:rsidP="00E57438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2811D695" w14:textId="77777777" w:rsidR="00E57438" w:rsidRPr="00CD2D4F" w:rsidRDefault="00E57438" w:rsidP="00E57438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</w:t>
      </w:r>
      <w:r w:rsidRPr="00CD2D4F"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4F61CEAC" w14:textId="77777777" w:rsidR="00E57438" w:rsidRPr="00CD2D4F" w:rsidRDefault="00E57438" w:rsidP="00E57438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>W przypadku uznania mojej (naszej) oferty za najkorzystniejszą zobowiązuję(</w:t>
      </w:r>
      <w:proofErr w:type="spellStart"/>
      <w:r w:rsidRPr="00CD2D4F">
        <w:rPr>
          <w:rFonts w:ascii="Arial" w:hAnsi="Arial" w:cs="Arial"/>
        </w:rPr>
        <w:t>emy</w:t>
      </w:r>
      <w:proofErr w:type="spellEnd"/>
      <w:r w:rsidRPr="00CD2D4F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76426D54" w14:textId="77777777" w:rsidR="00E57438" w:rsidRPr="00CD2D4F" w:rsidRDefault="00E57438" w:rsidP="00E57438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>Nie uczestniczę(</w:t>
      </w:r>
      <w:proofErr w:type="spellStart"/>
      <w:r w:rsidRPr="00CD2D4F">
        <w:rPr>
          <w:rFonts w:ascii="Arial" w:hAnsi="Arial" w:cs="Arial"/>
        </w:rPr>
        <w:t>ymy</w:t>
      </w:r>
      <w:proofErr w:type="spellEnd"/>
      <w:r w:rsidRPr="00CD2D4F">
        <w:rPr>
          <w:rFonts w:ascii="Arial" w:hAnsi="Arial" w:cs="Arial"/>
        </w:rPr>
        <w:t>) jako Wykonawca w jakiejkolwiek innej ofercie złożonej w celu udzielenia niniejszego zamówienia;</w:t>
      </w:r>
    </w:p>
    <w:p w14:paraId="6D692F57" w14:textId="77777777" w:rsidR="00E57438" w:rsidRPr="00CD2D4F" w:rsidRDefault="00E57438" w:rsidP="00E57438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>Wykonawca związany jest z ofertą przez okres: 30 dni.</w:t>
      </w:r>
    </w:p>
    <w:p w14:paraId="774A184F" w14:textId="77777777" w:rsidR="00E57438" w:rsidRPr="00CD2D4F" w:rsidRDefault="00E57438" w:rsidP="00E57438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>Akceptuję/my termin realizacji zamówienia określony w Ogłoszeniu/SWZ oraz we wzorze Umowy.</w:t>
      </w:r>
    </w:p>
    <w:p w14:paraId="70938AB4" w14:textId="77777777" w:rsidR="00E57438" w:rsidRPr="00CD2D4F" w:rsidRDefault="00E57438" w:rsidP="00E57438">
      <w:pPr>
        <w:spacing w:line="276" w:lineRule="auto"/>
        <w:jc w:val="both"/>
        <w:rPr>
          <w:rFonts w:ascii="Arial" w:hAnsi="Arial" w:cs="Arial"/>
        </w:rPr>
      </w:pPr>
    </w:p>
    <w:p w14:paraId="673D0CE8" w14:textId="77777777" w:rsidR="00E57438" w:rsidRPr="00CD2D4F" w:rsidRDefault="00E57438" w:rsidP="00E57438">
      <w:pPr>
        <w:spacing w:line="276" w:lineRule="auto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252"/>
      </w:tblGrid>
      <w:tr w:rsidR="00E57438" w:rsidRPr="00CD2D4F" w14:paraId="5E0E87B7" w14:textId="77777777" w:rsidTr="00C2450A">
        <w:trPr>
          <w:jc w:val="center"/>
        </w:trPr>
        <w:tc>
          <w:tcPr>
            <w:tcW w:w="817" w:type="dxa"/>
          </w:tcPr>
          <w:p w14:paraId="2C250151" w14:textId="77777777" w:rsidR="00E57438" w:rsidRPr="00CD2D4F" w:rsidRDefault="00E57438" w:rsidP="00C2450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D2D4F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2B03C85" w14:textId="77777777" w:rsidR="00E57438" w:rsidRPr="00CD2D4F" w:rsidRDefault="00E57438" w:rsidP="00C2450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D2D4F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E57438" w:rsidRPr="00CD2D4F" w14:paraId="69B15ECB" w14:textId="77777777" w:rsidTr="00C2450A">
        <w:trPr>
          <w:jc w:val="center"/>
        </w:trPr>
        <w:tc>
          <w:tcPr>
            <w:tcW w:w="817" w:type="dxa"/>
          </w:tcPr>
          <w:p w14:paraId="6E7969AB" w14:textId="77777777" w:rsidR="00E57438" w:rsidRPr="00CD2D4F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42D7BE6E" w14:textId="77777777" w:rsidR="00E57438" w:rsidRPr="00CD2D4F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48E93F8" w14:textId="77777777" w:rsidR="00E57438" w:rsidRPr="00CD2D4F" w:rsidRDefault="00E57438" w:rsidP="00E57438">
      <w:pPr>
        <w:spacing w:line="276" w:lineRule="auto"/>
        <w:jc w:val="both"/>
        <w:rPr>
          <w:rFonts w:ascii="Arial" w:hAnsi="Arial" w:cs="Arial"/>
        </w:rPr>
      </w:pPr>
    </w:p>
    <w:p w14:paraId="7CCF8574" w14:textId="77777777" w:rsidR="00E57438" w:rsidRPr="00CD2D4F" w:rsidRDefault="00E57438" w:rsidP="00E57438">
      <w:pPr>
        <w:numPr>
          <w:ilvl w:val="2"/>
          <w:numId w:val="1"/>
        </w:numPr>
        <w:tabs>
          <w:tab w:val="clear" w:pos="900"/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7"/>
      </w:tblGrid>
      <w:tr w:rsidR="00E57438" w:rsidRPr="00CD2D4F" w14:paraId="3848F20C" w14:textId="77777777" w:rsidTr="00C2450A">
        <w:trPr>
          <w:jc w:val="center"/>
        </w:trPr>
        <w:tc>
          <w:tcPr>
            <w:tcW w:w="851" w:type="dxa"/>
          </w:tcPr>
          <w:p w14:paraId="403FB6B7" w14:textId="77777777" w:rsidR="00E57438" w:rsidRPr="00CD2D4F" w:rsidRDefault="00E57438" w:rsidP="00C2450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D2D4F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675162D2" w14:textId="77777777" w:rsidR="00E57438" w:rsidRPr="00CD2D4F" w:rsidRDefault="00E57438" w:rsidP="00C2450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D2D4F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E57438" w:rsidRPr="00CD2D4F" w14:paraId="17D36044" w14:textId="77777777" w:rsidTr="00C2450A">
        <w:trPr>
          <w:jc w:val="center"/>
        </w:trPr>
        <w:tc>
          <w:tcPr>
            <w:tcW w:w="851" w:type="dxa"/>
          </w:tcPr>
          <w:p w14:paraId="617A9571" w14:textId="77777777" w:rsidR="00E57438" w:rsidRPr="00CD2D4F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6C3FD26" w14:textId="77777777" w:rsidR="00E57438" w:rsidRPr="00CD2D4F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57438" w:rsidRPr="00CD2D4F" w14:paraId="5F5933AB" w14:textId="77777777" w:rsidTr="00C2450A">
        <w:trPr>
          <w:jc w:val="center"/>
        </w:trPr>
        <w:tc>
          <w:tcPr>
            <w:tcW w:w="851" w:type="dxa"/>
          </w:tcPr>
          <w:p w14:paraId="2320D2CB" w14:textId="77777777" w:rsidR="00E57438" w:rsidRPr="00CD2D4F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D43712A" w14:textId="77777777" w:rsidR="00E57438" w:rsidRPr="00CD2D4F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C201809" w14:textId="77777777" w:rsidR="00E57438" w:rsidRPr="00CD2D4F" w:rsidRDefault="00E57438" w:rsidP="00E57438">
      <w:pPr>
        <w:spacing w:line="276" w:lineRule="auto"/>
        <w:jc w:val="both"/>
        <w:rPr>
          <w:rFonts w:ascii="Arial" w:hAnsi="Arial" w:cs="Arial"/>
        </w:rPr>
      </w:pPr>
    </w:p>
    <w:p w14:paraId="76470734" w14:textId="77777777" w:rsidR="00E57438" w:rsidRPr="00B344CB" w:rsidRDefault="00E57438" w:rsidP="00E57438">
      <w:pPr>
        <w:pStyle w:val="Akapitzlist"/>
        <w:numPr>
          <w:ilvl w:val="2"/>
          <w:numId w:val="1"/>
        </w:numPr>
        <w:tabs>
          <w:tab w:val="clear" w:pos="900"/>
          <w:tab w:val="num" w:pos="502"/>
        </w:tabs>
        <w:spacing w:line="276" w:lineRule="auto"/>
        <w:ind w:left="482"/>
        <w:jc w:val="both"/>
        <w:rPr>
          <w:rFonts w:ascii="Arial" w:hAnsi="Arial" w:cs="Arial"/>
          <w:b/>
        </w:rPr>
      </w:pPr>
      <w:r w:rsidRPr="00B344CB">
        <w:rPr>
          <w:rFonts w:ascii="Arial" w:hAnsi="Arial" w:cs="Arial"/>
          <w:b/>
        </w:rPr>
        <w:t>Cena oferty wynosi:</w:t>
      </w:r>
    </w:p>
    <w:p w14:paraId="1DEC5280" w14:textId="77777777" w:rsidR="00E57438" w:rsidRPr="00B344CB" w:rsidRDefault="00E57438" w:rsidP="00E57438">
      <w:pPr>
        <w:spacing w:line="276" w:lineRule="auto"/>
        <w:jc w:val="both"/>
        <w:rPr>
          <w:rFonts w:ascii="Arial" w:hAnsi="Arial" w:cs="Arial"/>
          <w:bCs/>
          <w:iCs/>
        </w:rPr>
      </w:pPr>
      <w:r w:rsidRPr="00B344CB">
        <w:rPr>
          <w:rFonts w:ascii="Arial" w:hAnsi="Arial" w:cs="Arial"/>
        </w:rPr>
        <w:t>…………………</w:t>
      </w:r>
      <w:r w:rsidRPr="00B344CB">
        <w:rPr>
          <w:rFonts w:ascii="Arial" w:hAnsi="Arial" w:cs="Arial"/>
          <w:bCs/>
          <w:iCs/>
        </w:rPr>
        <w:t xml:space="preserve">………………… zł netto  + ……..…………………… zł (………%VAT) = ……………….. zł brutto </w:t>
      </w:r>
    </w:p>
    <w:p w14:paraId="0E25AEAD" w14:textId="77777777" w:rsidR="00E57438" w:rsidRDefault="00E57438" w:rsidP="00E57438">
      <w:pPr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  <w:bCs/>
          <w:iCs/>
        </w:rPr>
        <w:t>(słownie złotych .……………………………………………………………………………………</w:t>
      </w:r>
      <w:r w:rsidRPr="00B344CB">
        <w:rPr>
          <w:rFonts w:ascii="Arial" w:hAnsi="Arial" w:cs="Arial"/>
        </w:rPr>
        <w:t>)</w:t>
      </w:r>
    </w:p>
    <w:p w14:paraId="56AAE2D6" w14:textId="77777777" w:rsidR="00E57438" w:rsidRPr="00314465" w:rsidRDefault="00E57438" w:rsidP="00E5743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4CD0A39" w14:textId="77777777" w:rsidR="00E57438" w:rsidRPr="00314465" w:rsidRDefault="00E57438" w:rsidP="00E57438">
      <w:pPr>
        <w:spacing w:line="276" w:lineRule="auto"/>
        <w:jc w:val="both"/>
        <w:rPr>
          <w:rFonts w:ascii="Arial" w:hAnsi="Arial" w:cs="Arial"/>
          <w:b/>
          <w:bCs/>
        </w:rPr>
      </w:pPr>
      <w:r w:rsidRPr="00314465">
        <w:rPr>
          <w:rFonts w:ascii="Arial" w:hAnsi="Arial" w:cs="Arial"/>
          <w:b/>
          <w:bCs/>
          <w:sz w:val="22"/>
          <w:szCs w:val="22"/>
        </w:rPr>
        <w:t>Oferujemy, termin dostawy: ………………………….. od dnia przesłania zamówienia.</w:t>
      </w:r>
      <w:r w:rsidRPr="00314465">
        <w:rPr>
          <w:rFonts w:ascii="Arial" w:hAnsi="Arial" w:cs="Arial"/>
          <w:b/>
          <w:bCs/>
          <w:sz w:val="22"/>
          <w:szCs w:val="22"/>
        </w:rPr>
        <w:tab/>
      </w:r>
    </w:p>
    <w:p w14:paraId="790E2EC8" w14:textId="77777777" w:rsidR="00E57438" w:rsidRPr="00314465" w:rsidRDefault="00E57438" w:rsidP="00E57438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14465">
        <w:rPr>
          <w:rFonts w:ascii="Arial" w:hAnsi="Arial" w:cs="Arial"/>
          <w:i/>
          <w:iCs/>
          <w:sz w:val="22"/>
          <w:szCs w:val="22"/>
        </w:rPr>
        <w:t>(do 5 dni roboczych od dnia przesłania zamówienia –maksymalny termin dostawy ).</w:t>
      </w:r>
    </w:p>
    <w:p w14:paraId="30259516" w14:textId="77777777" w:rsidR="00E57438" w:rsidRPr="00B344CB" w:rsidRDefault="00E57438" w:rsidP="00E57438">
      <w:pPr>
        <w:spacing w:line="276" w:lineRule="auto"/>
        <w:jc w:val="both"/>
        <w:rPr>
          <w:rFonts w:ascii="Arial" w:hAnsi="Arial" w:cs="Arial"/>
        </w:rPr>
      </w:pPr>
    </w:p>
    <w:p w14:paraId="2CD52C29" w14:textId="77777777" w:rsidR="00E57438" w:rsidRPr="00B344CB" w:rsidRDefault="00E57438" w:rsidP="00E57438">
      <w:pPr>
        <w:pStyle w:val="Akapitzlist"/>
        <w:numPr>
          <w:ilvl w:val="1"/>
          <w:numId w:val="5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Akceptuję/my termin realizacji zamówienia określony w Ogłoszeniu/SWZ oraz we wzorze Umowy.</w:t>
      </w:r>
    </w:p>
    <w:p w14:paraId="090BD918" w14:textId="77777777" w:rsidR="00E57438" w:rsidRPr="00B344CB" w:rsidRDefault="00E57438" w:rsidP="00E57438">
      <w:pPr>
        <w:pStyle w:val="Akapitzlist"/>
        <w:numPr>
          <w:ilvl w:val="1"/>
          <w:numId w:val="5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Niniejsza oferta jest ważna przez okres </w:t>
      </w:r>
      <w:r w:rsidRPr="00B344CB">
        <w:rPr>
          <w:rFonts w:ascii="Arial" w:hAnsi="Arial" w:cs="Arial"/>
          <w:b/>
        </w:rPr>
        <w:t>30</w:t>
      </w:r>
      <w:r w:rsidRPr="00B344CB">
        <w:rPr>
          <w:rFonts w:ascii="Arial" w:hAnsi="Arial" w:cs="Arial"/>
        </w:rPr>
        <w:t xml:space="preserve"> dni, </w:t>
      </w:r>
    </w:p>
    <w:p w14:paraId="26942A0A" w14:textId="77777777" w:rsidR="00E57438" w:rsidRPr="00B344CB" w:rsidRDefault="00E57438" w:rsidP="00E57438">
      <w:pPr>
        <w:pStyle w:val="Akapitzlist"/>
        <w:numPr>
          <w:ilvl w:val="1"/>
          <w:numId w:val="5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Akceptuję(</w:t>
      </w:r>
      <w:proofErr w:type="spellStart"/>
      <w:r w:rsidRPr="00B344CB">
        <w:rPr>
          <w:rFonts w:ascii="Arial" w:hAnsi="Arial" w:cs="Arial"/>
        </w:rPr>
        <w:t>emy</w:t>
      </w:r>
      <w:proofErr w:type="spellEnd"/>
      <w:r w:rsidRPr="00B344CB">
        <w:rPr>
          <w:rFonts w:ascii="Arial" w:hAnsi="Arial" w:cs="Arial"/>
        </w:rPr>
        <w:t>) bez zastrzeżeń wzór umowy stanowiący Załącznik nr 4 do Ogłoszenia/SWZ.</w:t>
      </w:r>
    </w:p>
    <w:p w14:paraId="1D1D7D94" w14:textId="77777777" w:rsidR="00E57438" w:rsidRPr="00B344CB" w:rsidRDefault="00E57438" w:rsidP="00E57438">
      <w:pPr>
        <w:pStyle w:val="Akapitzlist"/>
        <w:numPr>
          <w:ilvl w:val="1"/>
          <w:numId w:val="5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Nie uczestniczę(</w:t>
      </w:r>
      <w:proofErr w:type="spellStart"/>
      <w:r w:rsidRPr="00B344CB">
        <w:rPr>
          <w:rFonts w:ascii="Arial" w:hAnsi="Arial" w:cs="Arial"/>
        </w:rPr>
        <w:t>ymy</w:t>
      </w:r>
      <w:proofErr w:type="spellEnd"/>
      <w:r w:rsidRPr="00B344CB">
        <w:rPr>
          <w:rFonts w:ascii="Arial" w:hAnsi="Arial" w:cs="Arial"/>
        </w:rPr>
        <w:t xml:space="preserve">) jako Wykonawca w jakiejkolwiek innej ofercie złożonej w celu udzielenia niniejszego zamówienia. </w:t>
      </w:r>
    </w:p>
    <w:p w14:paraId="0F67563C" w14:textId="77777777" w:rsidR="00E57438" w:rsidRPr="00B344CB" w:rsidRDefault="00E57438" w:rsidP="00E57438">
      <w:pPr>
        <w:pStyle w:val="Akapitzlist"/>
        <w:numPr>
          <w:ilvl w:val="1"/>
          <w:numId w:val="5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W przypadku uznania mojej (naszej) oferty za najkorzystniejszą zobowiązuję(</w:t>
      </w:r>
      <w:proofErr w:type="spellStart"/>
      <w:r w:rsidRPr="00B344CB">
        <w:rPr>
          <w:rFonts w:ascii="Arial" w:hAnsi="Arial" w:cs="Arial"/>
        </w:rPr>
        <w:t>emy</w:t>
      </w:r>
      <w:proofErr w:type="spellEnd"/>
      <w:r w:rsidRPr="00B344CB">
        <w:rPr>
          <w:rFonts w:ascii="Arial" w:hAnsi="Arial" w:cs="Arial"/>
        </w:rPr>
        <w:t xml:space="preserve">) się zawrzeć umowę w miejscu i terminie jakie zostaną wskazane przez Zamawiającego. </w:t>
      </w:r>
    </w:p>
    <w:p w14:paraId="0A63E982" w14:textId="77777777" w:rsidR="00E57438" w:rsidRPr="00B344CB" w:rsidRDefault="00E57438" w:rsidP="00E57438">
      <w:pPr>
        <w:pStyle w:val="Akapitzlist"/>
        <w:numPr>
          <w:ilvl w:val="1"/>
          <w:numId w:val="5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 </w:t>
      </w:r>
    </w:p>
    <w:p w14:paraId="3601CC10" w14:textId="77777777" w:rsidR="00E57438" w:rsidRPr="00B344CB" w:rsidRDefault="00E57438" w:rsidP="00E57438">
      <w:pPr>
        <w:pStyle w:val="Akapitzlist"/>
        <w:numPr>
          <w:ilvl w:val="1"/>
          <w:numId w:val="5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Wyrażam zgodę na przetwarzanie danych osobowych zgodnie z postanowieniami załącznika Nr 3 do niniejszego Ogłoszenia/</w:t>
      </w:r>
      <w:r w:rsidRPr="00B344CB">
        <w:rPr>
          <w:rFonts w:ascii="Arial" w:hAnsi="Arial" w:cs="Arial"/>
          <w:iCs/>
        </w:rPr>
        <w:t xml:space="preserve"> Specyfikacji Warunków Zamówienia (SWZ)</w:t>
      </w:r>
      <w:r w:rsidRPr="00B344CB">
        <w:rPr>
          <w:rFonts w:ascii="Arial" w:hAnsi="Arial" w:cs="Arial"/>
        </w:rPr>
        <w:t>.</w:t>
      </w:r>
    </w:p>
    <w:p w14:paraId="7DFE3F40" w14:textId="77777777" w:rsidR="00E57438" w:rsidRPr="00B344CB" w:rsidRDefault="00E57438" w:rsidP="00E57438">
      <w:pPr>
        <w:pStyle w:val="Akapitzlist"/>
        <w:numPr>
          <w:ilvl w:val="1"/>
          <w:numId w:val="5"/>
        </w:numPr>
        <w:tabs>
          <w:tab w:val="left" w:pos="540"/>
        </w:tabs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</w:t>
      </w:r>
      <w:r w:rsidRPr="00B344CB">
        <w:rPr>
          <w:rFonts w:ascii="Arial" w:hAnsi="Arial" w:cs="Arial"/>
          <w:iCs/>
        </w:rPr>
        <w:t>Wskazany w poniższej tabeli zakres prac zamierzamy powierzyć podwykonawcom:</w:t>
      </w:r>
    </w:p>
    <w:p w14:paraId="1DCD785B" w14:textId="77777777" w:rsidR="00E57438" w:rsidRPr="00B344CB" w:rsidRDefault="00E57438" w:rsidP="00E57438">
      <w:pPr>
        <w:spacing w:line="276" w:lineRule="auto"/>
        <w:jc w:val="both"/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252"/>
      </w:tblGrid>
      <w:tr w:rsidR="00E57438" w:rsidRPr="00B344CB" w14:paraId="6264E43A" w14:textId="77777777" w:rsidTr="00C2450A">
        <w:trPr>
          <w:jc w:val="center"/>
        </w:trPr>
        <w:tc>
          <w:tcPr>
            <w:tcW w:w="817" w:type="dxa"/>
          </w:tcPr>
          <w:p w14:paraId="6E8F0982" w14:textId="77777777" w:rsidR="00E57438" w:rsidRPr="00B344CB" w:rsidRDefault="00E57438" w:rsidP="00C2450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006CA0E3" w14:textId="77777777" w:rsidR="00E57438" w:rsidRPr="00B344CB" w:rsidRDefault="00E57438" w:rsidP="00C2450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E57438" w:rsidRPr="00B344CB" w14:paraId="7117E8C5" w14:textId="77777777" w:rsidTr="00C2450A">
        <w:trPr>
          <w:jc w:val="center"/>
        </w:trPr>
        <w:tc>
          <w:tcPr>
            <w:tcW w:w="817" w:type="dxa"/>
          </w:tcPr>
          <w:p w14:paraId="53947503" w14:textId="77777777" w:rsidR="00E57438" w:rsidRPr="00B344CB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0159E7A2" w14:textId="77777777" w:rsidR="00E57438" w:rsidRPr="00B344CB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57438" w:rsidRPr="00B344CB" w14:paraId="447B6BA7" w14:textId="77777777" w:rsidTr="00C2450A">
        <w:trPr>
          <w:jc w:val="center"/>
        </w:trPr>
        <w:tc>
          <w:tcPr>
            <w:tcW w:w="817" w:type="dxa"/>
          </w:tcPr>
          <w:p w14:paraId="3D49D33D" w14:textId="77777777" w:rsidR="00E57438" w:rsidRPr="00B344CB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5439B256" w14:textId="77777777" w:rsidR="00E57438" w:rsidRPr="00B344CB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57438" w:rsidRPr="00B344CB" w14:paraId="509CC361" w14:textId="77777777" w:rsidTr="00C2450A">
        <w:trPr>
          <w:jc w:val="center"/>
        </w:trPr>
        <w:tc>
          <w:tcPr>
            <w:tcW w:w="817" w:type="dxa"/>
          </w:tcPr>
          <w:p w14:paraId="4DDDBA69" w14:textId="77777777" w:rsidR="00E57438" w:rsidRPr="00B344CB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4E4538B1" w14:textId="77777777" w:rsidR="00E57438" w:rsidRPr="00B344CB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9003B5A" w14:textId="77777777" w:rsidR="00E57438" w:rsidRPr="00B344CB" w:rsidRDefault="00E57438" w:rsidP="00E57438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14:paraId="08F1C0BE" w14:textId="77777777" w:rsidR="00E57438" w:rsidRPr="00B344CB" w:rsidRDefault="00E57438" w:rsidP="00E57438">
      <w:pPr>
        <w:numPr>
          <w:ilvl w:val="1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Zamierzamy powierzyć wykonanie części zamówienia następującym podwykonawcom (o ile są znani):</w:t>
      </w:r>
    </w:p>
    <w:p w14:paraId="3D7BF2B8" w14:textId="77777777" w:rsidR="00E57438" w:rsidRPr="00B344CB" w:rsidRDefault="00E57438" w:rsidP="00E57438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7"/>
      </w:tblGrid>
      <w:tr w:rsidR="00E57438" w:rsidRPr="00B344CB" w14:paraId="599ADAEE" w14:textId="77777777" w:rsidTr="00C2450A">
        <w:trPr>
          <w:jc w:val="center"/>
        </w:trPr>
        <w:tc>
          <w:tcPr>
            <w:tcW w:w="851" w:type="dxa"/>
          </w:tcPr>
          <w:p w14:paraId="571B5170" w14:textId="77777777" w:rsidR="00E57438" w:rsidRPr="00B344CB" w:rsidRDefault="00E57438" w:rsidP="00C2450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4E10124C" w14:textId="77777777" w:rsidR="00E57438" w:rsidRPr="00B344CB" w:rsidRDefault="00E57438" w:rsidP="00C2450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44CB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E57438" w:rsidRPr="00B344CB" w14:paraId="234F6D91" w14:textId="77777777" w:rsidTr="00C2450A">
        <w:trPr>
          <w:jc w:val="center"/>
        </w:trPr>
        <w:tc>
          <w:tcPr>
            <w:tcW w:w="851" w:type="dxa"/>
          </w:tcPr>
          <w:p w14:paraId="24CDB6D4" w14:textId="77777777" w:rsidR="00E57438" w:rsidRPr="00B344CB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02EB98BE" w14:textId="77777777" w:rsidR="00E57438" w:rsidRPr="00B344CB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57438" w:rsidRPr="00B344CB" w14:paraId="754292EE" w14:textId="77777777" w:rsidTr="00C2450A">
        <w:trPr>
          <w:jc w:val="center"/>
        </w:trPr>
        <w:tc>
          <w:tcPr>
            <w:tcW w:w="851" w:type="dxa"/>
          </w:tcPr>
          <w:p w14:paraId="392B2487" w14:textId="77777777" w:rsidR="00E57438" w:rsidRPr="00B344CB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47251926" w14:textId="77777777" w:rsidR="00E57438" w:rsidRPr="00B344CB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57438" w:rsidRPr="00B344CB" w14:paraId="766FD196" w14:textId="77777777" w:rsidTr="00C2450A">
        <w:trPr>
          <w:jc w:val="center"/>
        </w:trPr>
        <w:tc>
          <w:tcPr>
            <w:tcW w:w="851" w:type="dxa"/>
          </w:tcPr>
          <w:p w14:paraId="160BA348" w14:textId="77777777" w:rsidR="00E57438" w:rsidRPr="00B344CB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783CD82" w14:textId="77777777" w:rsidR="00E57438" w:rsidRPr="00B344CB" w:rsidRDefault="00E57438" w:rsidP="00C2450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AC84DC5" w14:textId="77777777" w:rsidR="00E57438" w:rsidRPr="00B344CB" w:rsidRDefault="00E57438" w:rsidP="00E57438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14:paraId="315C5629" w14:textId="77777777" w:rsidR="00E57438" w:rsidRPr="00B344CB" w:rsidRDefault="00E57438" w:rsidP="00E57438">
      <w:pPr>
        <w:numPr>
          <w:ilvl w:val="1"/>
          <w:numId w:val="5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W ofercie *znajdują się/nie znajdują się informacje stanowiące tajemnicę przedsiębiorstwa w rozumieniu Ustawy z dnia 16 kwietnia 1993 r. o zwalczaniu nieuczciwej konkurencji</w:t>
      </w:r>
      <w:r w:rsidRPr="00B344CB">
        <w:rPr>
          <w:rFonts w:ascii="Arial" w:hAnsi="Arial" w:cs="Arial"/>
          <w:vertAlign w:val="superscript"/>
        </w:rPr>
        <w:t xml:space="preserve"> </w:t>
      </w:r>
      <w:r w:rsidRPr="00B344CB">
        <w:rPr>
          <w:rFonts w:ascii="Arial" w:hAnsi="Arial" w:cs="Arial"/>
        </w:rPr>
        <w:t>(</w:t>
      </w:r>
      <w:proofErr w:type="spellStart"/>
      <w:r w:rsidRPr="00B344CB">
        <w:rPr>
          <w:rFonts w:ascii="Arial" w:hAnsi="Arial" w:cs="Arial"/>
        </w:rPr>
        <w:t>t.j</w:t>
      </w:r>
      <w:proofErr w:type="spellEnd"/>
      <w:r w:rsidRPr="00B344CB">
        <w:rPr>
          <w:rFonts w:ascii="Arial" w:hAnsi="Arial" w:cs="Arial"/>
        </w:rPr>
        <w:t>. Dz. U. z 2022 r. poz. 1233). Wskazane poniżej informacje zawarte w ofercie stanowią tajemnicę przedsiębiorstwa i w związku z niniejszym nie mogą być one udostępniane, w szczególności innym uczestnikom postępowania:</w:t>
      </w:r>
    </w:p>
    <w:p w14:paraId="3E622355" w14:textId="77777777" w:rsidR="00E57438" w:rsidRPr="00B344CB" w:rsidRDefault="00E57438" w:rsidP="00E57438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E57438" w:rsidRPr="00B344CB" w14:paraId="5CFB2FE5" w14:textId="77777777" w:rsidTr="00C2450A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5F255CF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  <w:p w14:paraId="4CD2CF8C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E711689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  <w:p w14:paraId="637A5617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745A5C4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 xml:space="preserve">Strony w ofercie </w:t>
            </w:r>
          </w:p>
          <w:p w14:paraId="75F5423E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438" w:rsidRPr="00B344CB" w14:paraId="50736814" w14:textId="77777777" w:rsidTr="00C2450A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694945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12CB72F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B7C34C2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700B02C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344CB">
              <w:rPr>
                <w:rFonts w:ascii="Arial" w:hAnsi="Arial" w:cs="Arial"/>
                <w:b/>
              </w:rPr>
              <w:t>do</w:t>
            </w:r>
          </w:p>
        </w:tc>
      </w:tr>
      <w:tr w:rsidR="00E57438" w:rsidRPr="00B344CB" w14:paraId="3360219C" w14:textId="77777777" w:rsidTr="00C2450A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B28F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C59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AAD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83F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  <w:tr w:rsidR="00E57438" w:rsidRPr="00B344CB" w14:paraId="3256CE8E" w14:textId="77777777" w:rsidTr="00C2450A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468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F3D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F9D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573" w14:textId="77777777" w:rsidR="00E57438" w:rsidRPr="00B344CB" w:rsidRDefault="00E57438" w:rsidP="00C2450A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</w:rPr>
            </w:pPr>
          </w:p>
        </w:tc>
      </w:tr>
    </w:tbl>
    <w:p w14:paraId="473EE824" w14:textId="77777777" w:rsidR="00E57438" w:rsidRPr="00B344CB" w:rsidRDefault="00E57438" w:rsidP="00E57438">
      <w:pPr>
        <w:spacing w:line="276" w:lineRule="auto"/>
        <w:jc w:val="both"/>
        <w:rPr>
          <w:rFonts w:ascii="Arial" w:hAnsi="Arial" w:cs="Arial"/>
        </w:rPr>
      </w:pPr>
    </w:p>
    <w:p w14:paraId="535C7CA7" w14:textId="77777777" w:rsidR="00E57438" w:rsidRPr="00B344CB" w:rsidRDefault="00E57438" w:rsidP="00E57438">
      <w:pPr>
        <w:spacing w:line="276" w:lineRule="auto"/>
        <w:jc w:val="both"/>
        <w:rPr>
          <w:rFonts w:ascii="Calibri" w:hAnsi="Calibri" w:cs="Calibri"/>
          <w:szCs w:val="22"/>
        </w:rPr>
      </w:pPr>
      <w:r w:rsidRPr="00B344CB">
        <w:rPr>
          <w:rFonts w:ascii="Arial" w:hAnsi="Arial" w:cs="Arial"/>
        </w:rPr>
        <w:t>UZASADNIENIE ZASTRZEŻENIA TAJEMNICY PRZEDSIEBIORSTWA (należy uzasadnić przesłanki z art. 11 ust. 2 Ustawy z dnia 16 kwietnia 1993 r. o zwalczaniu nieuczciwej konkurencji)………………………………………………………………………………………………………………………………………………………………………………………</w:t>
      </w:r>
      <w:r w:rsidRPr="00B344CB">
        <w:rPr>
          <w:rFonts w:ascii="Calibri" w:hAnsi="Calibri" w:cs="Calibri"/>
          <w:szCs w:val="22"/>
        </w:rPr>
        <w:t xml:space="preserve"> </w:t>
      </w:r>
    </w:p>
    <w:p w14:paraId="1E26E8C3" w14:textId="77777777" w:rsidR="00E57438" w:rsidRPr="00B344CB" w:rsidRDefault="00E57438" w:rsidP="00E57438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55BC4F5D" w14:textId="77777777" w:rsidR="00E57438" w:rsidRPr="00B344CB" w:rsidRDefault="00E57438" w:rsidP="00E57438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Oświadczam/y, że: </w:t>
      </w:r>
    </w:p>
    <w:p w14:paraId="343D8A69" w14:textId="77777777" w:rsidR="00E57438" w:rsidRPr="00B344CB" w:rsidRDefault="00E57438" w:rsidP="00E574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  <w:b/>
          <w:bCs/>
        </w:rPr>
        <w:t xml:space="preserve">Podlegam/y / nie podlegam/y* </w:t>
      </w:r>
      <w:r w:rsidRPr="00B344CB">
        <w:rPr>
          <w:rFonts w:ascii="Arial" w:hAnsi="Arial" w:cs="Arial"/>
          <w:b/>
          <w:bCs/>
          <w:u w:val="single"/>
        </w:rPr>
        <w:t>(*niepotrzebne należy skreślić)</w:t>
      </w:r>
      <w:r w:rsidRPr="00B344CB">
        <w:rPr>
          <w:rFonts w:ascii="Arial" w:hAnsi="Arial" w:cs="Arial"/>
        </w:rPr>
        <w:t xml:space="preserve"> wykluczeniu </w:t>
      </w:r>
      <w:r w:rsidRPr="00B344CB">
        <w:rPr>
          <w:rFonts w:ascii="Arial" w:hAnsi="Arial" w:cs="Arial"/>
        </w:rPr>
        <w:br/>
        <w:t>z postępowania o zamówienie publiczne na podstawie Art. 7 ust. 1 Ustawy z dnia 13 kwietnia 2022 r. o szczególnych rozwiązaniach w zakresie przeciwdziałania wspieraniu agresji na Ukrainę oraz służących ochronie bezpieczeństwa narodowego (Dz. U. poz. 835),  (rozdz. XIV  Ogłoszenia/SWZ).</w:t>
      </w:r>
    </w:p>
    <w:p w14:paraId="37F3C000" w14:textId="77777777" w:rsidR="00E57438" w:rsidRPr="00B344CB" w:rsidRDefault="00E57438" w:rsidP="00E57438">
      <w:pPr>
        <w:spacing w:line="276" w:lineRule="auto"/>
        <w:jc w:val="both"/>
        <w:rPr>
          <w:rFonts w:ascii="Arial" w:hAnsi="Arial" w:cs="Arial"/>
        </w:rPr>
      </w:pPr>
    </w:p>
    <w:p w14:paraId="1D19A262" w14:textId="77777777" w:rsidR="00E57438" w:rsidRPr="00B344CB" w:rsidRDefault="00E57438" w:rsidP="00E5743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 Oświadczam że w szczególności:  towary, technologie, sprzęt użyte do wykonania zamówienia  </w:t>
      </w:r>
      <w:r w:rsidRPr="00B344CB">
        <w:rPr>
          <w:rFonts w:ascii="Arial" w:hAnsi="Arial" w:cs="Arial"/>
          <w:b/>
          <w:bCs/>
        </w:rPr>
        <w:t>*nie są objęte/ są objęte</w:t>
      </w:r>
      <w:r w:rsidRPr="00B344CB">
        <w:rPr>
          <w:rFonts w:ascii="Arial" w:hAnsi="Arial" w:cs="Arial"/>
        </w:rPr>
        <w:t xml:space="preserve"> </w:t>
      </w:r>
      <w:r w:rsidRPr="00B344CB">
        <w:rPr>
          <w:rFonts w:ascii="Arial" w:hAnsi="Arial" w:cs="Arial"/>
          <w:b/>
          <w:bCs/>
          <w:u w:val="single"/>
        </w:rPr>
        <w:t>(*niepotrzebne należy skreślić)</w:t>
      </w:r>
      <w:r w:rsidRPr="00B344CB">
        <w:rPr>
          <w:rFonts w:ascii="Arial" w:hAnsi="Arial" w:cs="Arial"/>
        </w:rPr>
        <w:t xml:space="preserve"> zakazami o których mowa w  niżej wymienionych przepisach.</w:t>
      </w:r>
    </w:p>
    <w:p w14:paraId="7B775008" w14:textId="77777777" w:rsidR="00E57438" w:rsidRPr="00B344CB" w:rsidRDefault="00E57438" w:rsidP="00E5743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(Dz. U. z 2022 r., poz. 835),  </w:t>
      </w:r>
    </w:p>
    <w:p w14:paraId="2B463938" w14:textId="77777777" w:rsidR="00E57438" w:rsidRPr="00B344CB" w:rsidRDefault="00E57438" w:rsidP="00E5743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2. Rozporządzenie Rady (WE) nr 765/2006 z dnia 18 maja 2006 r. dotyczące środków ograniczających w związku z sytuacją na Białorusi i udziałem Białorusi w agresji Rosji wobec Ukrainy ( Dz.U.UE.L.2006.134.1 z dnia 2006.05.20),</w:t>
      </w:r>
    </w:p>
    <w:p w14:paraId="400DEBFD" w14:textId="77777777" w:rsidR="00E57438" w:rsidRPr="00B344CB" w:rsidRDefault="00E57438" w:rsidP="00E5743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71233029" w14:textId="77777777" w:rsidR="00E57438" w:rsidRPr="00B344CB" w:rsidRDefault="00E57438" w:rsidP="00E57438">
      <w:pPr>
        <w:spacing w:line="276" w:lineRule="auto"/>
        <w:ind w:left="284" w:hanging="142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 xml:space="preserve">4.Rozporządzenie Rady (UE) nr 2022/263 z dnia 23 lutego 2022 r. w sprawie środków ograniczających w odpowiedzi na uznanie niekontrolowanych przez rząd obszarów ukraińskich obwodów donieckiego i </w:t>
      </w:r>
      <w:proofErr w:type="spellStart"/>
      <w:r w:rsidRPr="00B344CB">
        <w:rPr>
          <w:rFonts w:ascii="Arial" w:hAnsi="Arial" w:cs="Arial"/>
        </w:rPr>
        <w:t>ługańskiego</w:t>
      </w:r>
      <w:proofErr w:type="spellEnd"/>
      <w:r w:rsidRPr="00B344CB">
        <w:rPr>
          <w:rFonts w:ascii="Arial" w:hAnsi="Arial" w:cs="Arial"/>
        </w:rPr>
        <w:t xml:space="preserve"> oraz nakazanie rozmieszczenia rosyjskich sił zbrojnych na tych obszarach    (Dziennik Urzędowy Unii Europejskiej L 42 I .77 z dnia 23 lutego 2022 r.),</w:t>
      </w:r>
    </w:p>
    <w:p w14:paraId="6DFB7A45" w14:textId="77777777" w:rsidR="00E57438" w:rsidRPr="00B344CB" w:rsidRDefault="00E57438" w:rsidP="00E5743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B344CB">
        <w:rPr>
          <w:rFonts w:ascii="Arial" w:hAnsi="Arial" w:cs="Arial"/>
        </w:rPr>
        <w:t>5.Rozporządzenie Rady (UE) Nr 269/2014 z dnia 17 marca 2014 r. w sprawie środków ograniczających w odniesieniu do działań podważających integralność terytorialną, suwerenność i niezależność Ukrainy lub im zagrażających  (Dz.U.UE.L.2014.78.6 z dnia 2014.03.17).</w:t>
      </w:r>
    </w:p>
    <w:p w14:paraId="638EA020" w14:textId="77777777" w:rsidR="00E57438" w:rsidRPr="00B344CB" w:rsidRDefault="00E57438" w:rsidP="00E57438">
      <w:pPr>
        <w:pStyle w:val="Standard"/>
        <w:spacing w:line="276" w:lineRule="auto"/>
        <w:jc w:val="both"/>
        <w:rPr>
          <w:rFonts w:ascii="Calibri" w:hAnsi="Calibri" w:cs="Calibri"/>
          <w:szCs w:val="22"/>
        </w:rPr>
      </w:pPr>
    </w:p>
    <w:p w14:paraId="71A1DD97" w14:textId="77777777" w:rsidR="00E57438" w:rsidRPr="00B344CB" w:rsidRDefault="00E57438" w:rsidP="00E57438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69BECE42" w14:textId="77777777" w:rsidR="00E57438" w:rsidRPr="00B344CB" w:rsidRDefault="00E57438" w:rsidP="00E57438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57FBA31A" w14:textId="77777777" w:rsidR="00E57438" w:rsidRPr="00B344CB" w:rsidRDefault="00E57438" w:rsidP="00E57438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6BACF036" w14:textId="77777777" w:rsidR="00E57438" w:rsidRPr="00B344CB" w:rsidRDefault="00E57438" w:rsidP="00E57438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64884AAA" w14:textId="77777777" w:rsidR="00E57438" w:rsidRPr="00B344CB" w:rsidRDefault="00E57438" w:rsidP="00E57438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5BA5501F" w14:textId="77777777" w:rsidR="00E57438" w:rsidRPr="00B344CB" w:rsidRDefault="00E57438" w:rsidP="00E57438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6FFF9278" w14:textId="77777777" w:rsidR="00E57438" w:rsidRPr="00B344CB" w:rsidRDefault="00E57438" w:rsidP="00E57438">
      <w:pPr>
        <w:spacing w:line="276" w:lineRule="auto"/>
        <w:jc w:val="both"/>
        <w:rPr>
          <w:rFonts w:ascii="Arial" w:hAnsi="Arial" w:cs="Arial"/>
          <w:szCs w:val="22"/>
        </w:rPr>
      </w:pPr>
      <w:r w:rsidRPr="00B344CB">
        <w:rPr>
          <w:rFonts w:ascii="Arial" w:hAnsi="Arial" w:cs="Arial"/>
          <w:szCs w:val="22"/>
        </w:rPr>
        <w:t>…………………………                                     ……………………………………</w:t>
      </w:r>
    </w:p>
    <w:p w14:paraId="3AA3044C" w14:textId="77777777" w:rsidR="00E57438" w:rsidRPr="00B344CB" w:rsidRDefault="00E57438" w:rsidP="00E57438">
      <w:pPr>
        <w:pStyle w:val="Standard"/>
        <w:spacing w:line="276" w:lineRule="auto"/>
        <w:rPr>
          <w:rFonts w:ascii="Arial" w:hAnsi="Arial" w:cs="Arial"/>
          <w:i/>
          <w:sz w:val="16"/>
          <w:szCs w:val="16"/>
        </w:rPr>
      </w:pPr>
      <w:r w:rsidRPr="00B344CB">
        <w:rPr>
          <w:rFonts w:ascii="Arial" w:hAnsi="Arial" w:cs="Arial"/>
          <w:sz w:val="16"/>
          <w:szCs w:val="16"/>
        </w:rPr>
        <w:t xml:space="preserve">             Miejscowość, data</w:t>
      </w:r>
      <w:r w:rsidRPr="00B344CB">
        <w:rPr>
          <w:rFonts w:ascii="Arial" w:hAnsi="Arial" w:cs="Arial"/>
          <w:sz w:val="16"/>
          <w:szCs w:val="16"/>
        </w:rPr>
        <w:tab/>
      </w:r>
      <w:r w:rsidRPr="00B344CB">
        <w:rPr>
          <w:rFonts w:ascii="Arial" w:hAnsi="Arial" w:cs="Arial"/>
          <w:sz w:val="16"/>
          <w:szCs w:val="16"/>
        </w:rPr>
        <w:tab/>
        <w:t xml:space="preserve">                             Pieczęć i podpis osoby upoważnionej do reprezentowania Wykonawcy</w:t>
      </w:r>
    </w:p>
    <w:p w14:paraId="1AE8B772" w14:textId="77777777" w:rsidR="00E57438" w:rsidRPr="00B344CB" w:rsidRDefault="00E57438" w:rsidP="00E57438">
      <w:pPr>
        <w:spacing w:line="276" w:lineRule="auto"/>
        <w:rPr>
          <w:rFonts w:ascii="Arial" w:hAnsi="Arial" w:cs="Arial"/>
          <w:sz w:val="16"/>
          <w:szCs w:val="16"/>
        </w:rPr>
      </w:pPr>
    </w:p>
    <w:p w14:paraId="6CD2501A" w14:textId="77777777" w:rsidR="00E57438" w:rsidRPr="00B344CB" w:rsidRDefault="00E57438" w:rsidP="00E57438">
      <w:pPr>
        <w:spacing w:line="276" w:lineRule="auto"/>
        <w:rPr>
          <w:rFonts w:ascii="Arial" w:hAnsi="Arial" w:cs="Arial"/>
          <w:sz w:val="16"/>
          <w:szCs w:val="16"/>
        </w:rPr>
      </w:pPr>
    </w:p>
    <w:p w14:paraId="5B57DE6B" w14:textId="77777777" w:rsidR="00E57438" w:rsidRPr="00B344CB" w:rsidRDefault="00E57438" w:rsidP="00E57438">
      <w:pPr>
        <w:spacing w:line="276" w:lineRule="auto"/>
        <w:rPr>
          <w:rFonts w:ascii="Arial" w:hAnsi="Arial" w:cs="Arial"/>
          <w:sz w:val="22"/>
          <w:szCs w:val="22"/>
        </w:rPr>
      </w:pPr>
      <w:r w:rsidRPr="00B344CB">
        <w:rPr>
          <w:rFonts w:ascii="Arial" w:hAnsi="Arial" w:cs="Arial"/>
          <w:i/>
          <w:sz w:val="14"/>
          <w:szCs w:val="22"/>
        </w:rPr>
        <w:t>* niepotrzebne skreślić</w:t>
      </w:r>
    </w:p>
    <w:p w14:paraId="54FC9B24" w14:textId="77777777" w:rsidR="00E57438" w:rsidRPr="00B344CB" w:rsidRDefault="00E57438" w:rsidP="00E57438">
      <w:pPr>
        <w:spacing w:line="276" w:lineRule="auto"/>
        <w:rPr>
          <w:sz w:val="12"/>
          <w:szCs w:val="12"/>
        </w:rPr>
      </w:pPr>
    </w:p>
    <w:p w14:paraId="79D89FF9" w14:textId="77777777" w:rsidR="00E57438" w:rsidRPr="00B344CB" w:rsidRDefault="00E57438" w:rsidP="00E57438">
      <w:pPr>
        <w:spacing w:line="276" w:lineRule="auto"/>
        <w:rPr>
          <w:sz w:val="12"/>
          <w:szCs w:val="12"/>
        </w:rPr>
      </w:pPr>
    </w:p>
    <w:p w14:paraId="067E02E1" w14:textId="77777777" w:rsidR="00E57438" w:rsidRPr="00B344CB" w:rsidRDefault="00E57438" w:rsidP="00E57438">
      <w:pPr>
        <w:spacing w:line="276" w:lineRule="auto"/>
        <w:rPr>
          <w:sz w:val="12"/>
          <w:szCs w:val="12"/>
        </w:rPr>
      </w:pPr>
    </w:p>
    <w:p w14:paraId="2B41291D" w14:textId="77777777" w:rsidR="00E57438" w:rsidRPr="00B344CB" w:rsidRDefault="00E57438" w:rsidP="00E57438">
      <w:pPr>
        <w:spacing w:line="276" w:lineRule="auto"/>
        <w:rPr>
          <w:sz w:val="12"/>
          <w:szCs w:val="12"/>
        </w:rPr>
      </w:pPr>
    </w:p>
    <w:p w14:paraId="7DD2F9ED" w14:textId="77777777" w:rsidR="00E57438" w:rsidRPr="00B344CB" w:rsidRDefault="00E57438" w:rsidP="00E57438">
      <w:pPr>
        <w:spacing w:line="276" w:lineRule="auto"/>
        <w:rPr>
          <w:sz w:val="12"/>
          <w:szCs w:val="12"/>
        </w:rPr>
      </w:pPr>
    </w:p>
    <w:p w14:paraId="21CAE260" w14:textId="77777777" w:rsidR="00E57438" w:rsidRPr="00B344CB" w:rsidRDefault="00E57438" w:rsidP="00E57438">
      <w:pPr>
        <w:spacing w:line="276" w:lineRule="auto"/>
        <w:rPr>
          <w:sz w:val="12"/>
          <w:szCs w:val="12"/>
        </w:rPr>
      </w:pPr>
    </w:p>
    <w:p w14:paraId="7F5B384A" w14:textId="77777777" w:rsidR="00E57438" w:rsidRPr="00B344CB" w:rsidRDefault="00E57438" w:rsidP="00E57438">
      <w:pPr>
        <w:spacing w:line="276" w:lineRule="auto"/>
        <w:rPr>
          <w:sz w:val="12"/>
          <w:szCs w:val="12"/>
        </w:rPr>
      </w:pPr>
    </w:p>
    <w:p w14:paraId="698B70A8" w14:textId="77777777" w:rsidR="00E57438" w:rsidRPr="00B344CB" w:rsidRDefault="00E57438" w:rsidP="00E57438">
      <w:pPr>
        <w:spacing w:line="276" w:lineRule="auto"/>
        <w:rPr>
          <w:sz w:val="12"/>
          <w:szCs w:val="12"/>
        </w:rPr>
      </w:pPr>
    </w:p>
    <w:p w14:paraId="256DCDF3" w14:textId="77777777" w:rsidR="00E57438" w:rsidRPr="00B344CB" w:rsidRDefault="00E57438" w:rsidP="00E57438">
      <w:pPr>
        <w:spacing w:line="276" w:lineRule="auto"/>
        <w:rPr>
          <w:sz w:val="12"/>
          <w:szCs w:val="12"/>
        </w:rPr>
      </w:pPr>
    </w:p>
    <w:p w14:paraId="0082B2DB" w14:textId="77777777" w:rsidR="00E57438" w:rsidRPr="00CD2D4F" w:rsidRDefault="00E57438" w:rsidP="00E57438">
      <w:pPr>
        <w:spacing w:line="276" w:lineRule="auto"/>
        <w:rPr>
          <w:rFonts w:ascii="Arial" w:hAnsi="Arial" w:cs="Arial"/>
        </w:rPr>
      </w:pPr>
    </w:p>
    <w:p w14:paraId="31142B4A" w14:textId="77777777" w:rsidR="00E57438" w:rsidRPr="00CD2D4F" w:rsidRDefault="00E57438" w:rsidP="00E57438">
      <w:pPr>
        <w:spacing w:line="276" w:lineRule="auto"/>
        <w:rPr>
          <w:rFonts w:ascii="Arial" w:hAnsi="Arial" w:cs="Arial"/>
        </w:rPr>
      </w:pPr>
    </w:p>
    <w:p w14:paraId="6DCD8468" w14:textId="77777777" w:rsidR="00E57438" w:rsidRPr="00CD2D4F" w:rsidRDefault="00E57438" w:rsidP="00E57438">
      <w:pPr>
        <w:spacing w:line="276" w:lineRule="auto"/>
        <w:rPr>
          <w:rFonts w:ascii="Arial" w:hAnsi="Arial" w:cs="Arial"/>
        </w:rPr>
      </w:pPr>
      <w:bookmarkStart w:id="0" w:name="_Hlk110430584"/>
    </w:p>
    <w:p w14:paraId="005D7CEA" w14:textId="77777777" w:rsidR="00E57438" w:rsidRPr="00CD2D4F" w:rsidRDefault="00E57438" w:rsidP="00E57438">
      <w:pPr>
        <w:spacing w:line="276" w:lineRule="auto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8DC0E7" w14:textId="77777777" w:rsidR="00E57438" w:rsidRPr="00CD2D4F" w:rsidRDefault="00E57438" w:rsidP="00E57438">
      <w:pPr>
        <w:pStyle w:val="Akapitzlist"/>
        <w:numPr>
          <w:ilvl w:val="2"/>
          <w:numId w:val="1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CD2D4F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2E119E" w14:textId="77777777" w:rsidR="00E57438" w:rsidRPr="00CD2D4F" w:rsidRDefault="00E57438" w:rsidP="00E57438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1C66CF5D" w14:textId="77777777" w:rsidR="00E57438" w:rsidRPr="00CD2D4F" w:rsidRDefault="00E57438" w:rsidP="00E57438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>Załączniki do oferty:</w:t>
      </w:r>
    </w:p>
    <w:p w14:paraId="2F2DEB04" w14:textId="77777777" w:rsidR="00E57438" w:rsidRPr="00CD2D4F" w:rsidRDefault="00E57438" w:rsidP="00E57438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>1.</w:t>
      </w:r>
    </w:p>
    <w:p w14:paraId="352ED232" w14:textId="25E6C6B7" w:rsidR="00E57438" w:rsidRPr="00E57438" w:rsidRDefault="00E57438" w:rsidP="00E57438">
      <w:pPr>
        <w:spacing w:line="276" w:lineRule="auto"/>
        <w:jc w:val="right"/>
        <w:rPr>
          <w:rFonts w:ascii="Arial" w:hAnsi="Arial" w:cs="Arial"/>
          <w:color w:val="FF0000"/>
          <w:sz w:val="12"/>
          <w:szCs w:val="12"/>
        </w:rPr>
      </w:pPr>
      <w:r w:rsidRPr="00CD2D4F">
        <w:rPr>
          <w:rFonts w:ascii="Arial" w:hAnsi="Arial" w:cs="Arial"/>
        </w:rPr>
        <w:t>2.</w:t>
      </w:r>
      <w:bookmarkEnd w:id="0"/>
      <w:r w:rsidRPr="00CD2D4F">
        <w:rPr>
          <w:rFonts w:ascii="Arial" w:hAnsi="Arial" w:cs="Arial"/>
          <w:color w:val="FF0000"/>
          <w:sz w:val="12"/>
          <w:szCs w:val="12"/>
        </w:rPr>
        <w:br w:type="page"/>
      </w:r>
      <w:r w:rsidRPr="00314465">
        <w:rPr>
          <w:rFonts w:ascii="Arial" w:hAnsi="Arial" w:cs="Arial"/>
          <w:b/>
          <w:bCs/>
        </w:rPr>
        <w:t>Załącznik nr 2</w:t>
      </w:r>
    </w:p>
    <w:p w14:paraId="60428B13" w14:textId="77777777" w:rsidR="00E57438" w:rsidRPr="00314465" w:rsidRDefault="00E57438" w:rsidP="00E57438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314465">
        <w:rPr>
          <w:rFonts w:ascii="Arial" w:hAnsi="Arial" w:cs="Arial"/>
          <w:b/>
          <w:bCs/>
        </w:rPr>
        <w:t>Nr ref. sprawy: TPP/08/2022</w:t>
      </w:r>
    </w:p>
    <w:p w14:paraId="73DE399B" w14:textId="77777777" w:rsidR="00E57438" w:rsidRPr="00314465" w:rsidRDefault="00E57438" w:rsidP="00E57438">
      <w:pPr>
        <w:keepNext/>
        <w:spacing w:line="276" w:lineRule="auto"/>
        <w:jc w:val="right"/>
        <w:rPr>
          <w:rFonts w:ascii="Arial" w:hAnsi="Arial" w:cs="Arial"/>
          <w:b/>
          <w:bCs/>
        </w:rPr>
      </w:pPr>
    </w:p>
    <w:p w14:paraId="2F54EA1E" w14:textId="77777777" w:rsidR="00E57438" w:rsidRPr="00314465" w:rsidRDefault="00E57438" w:rsidP="00E57438">
      <w:pPr>
        <w:spacing w:line="276" w:lineRule="auto"/>
        <w:jc w:val="both"/>
        <w:rPr>
          <w:rFonts w:ascii="Arial" w:hAnsi="Arial" w:cs="Arial"/>
        </w:rPr>
      </w:pPr>
    </w:p>
    <w:p w14:paraId="67A64FA5" w14:textId="77777777" w:rsidR="00E57438" w:rsidRPr="00314465" w:rsidRDefault="00E57438" w:rsidP="00E57438">
      <w:pPr>
        <w:spacing w:line="276" w:lineRule="auto"/>
        <w:jc w:val="center"/>
        <w:rPr>
          <w:rFonts w:ascii="Arial" w:hAnsi="Arial" w:cs="Arial"/>
          <w:b/>
          <w:bCs/>
        </w:rPr>
      </w:pPr>
      <w:r w:rsidRPr="00314465">
        <w:rPr>
          <w:rFonts w:ascii="Arial" w:hAnsi="Arial" w:cs="Arial"/>
          <w:b/>
          <w:bCs/>
        </w:rPr>
        <w:t xml:space="preserve">Dotyczy: przetargu na: </w:t>
      </w:r>
    </w:p>
    <w:p w14:paraId="724A6978" w14:textId="77777777" w:rsidR="00E57438" w:rsidRPr="00314465" w:rsidRDefault="00E57438" w:rsidP="00E57438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2BBD1C74" w14:textId="77777777" w:rsidR="00E57438" w:rsidRPr="00314465" w:rsidRDefault="00E57438" w:rsidP="00E57438">
      <w:pPr>
        <w:spacing w:line="312" w:lineRule="auto"/>
        <w:jc w:val="center"/>
        <w:rPr>
          <w:rFonts w:ascii="Arial" w:hAnsi="Arial" w:cs="Arial"/>
          <w:b/>
          <w:bCs/>
        </w:rPr>
      </w:pPr>
      <w:r w:rsidRPr="00314465">
        <w:rPr>
          <w:rFonts w:ascii="Arial" w:hAnsi="Arial" w:cs="Arial"/>
          <w:b/>
          <w:bCs/>
        </w:rPr>
        <w:t>DOSTAWĘ  1 220  TON SIARCZANU GLINU W FORMIE STAŁEJ 17%AL</w:t>
      </w:r>
      <w:r w:rsidRPr="00314465">
        <w:rPr>
          <w:rFonts w:ascii="Arial" w:hAnsi="Arial" w:cs="Arial"/>
          <w:b/>
          <w:bCs/>
          <w:vertAlign w:val="subscript"/>
        </w:rPr>
        <w:t>2</w:t>
      </w:r>
      <w:r w:rsidRPr="00314465">
        <w:rPr>
          <w:rFonts w:ascii="Arial" w:hAnsi="Arial" w:cs="Arial"/>
          <w:b/>
          <w:bCs/>
        </w:rPr>
        <w:t>O</w:t>
      </w:r>
      <w:r w:rsidRPr="00314465">
        <w:rPr>
          <w:rFonts w:ascii="Arial" w:hAnsi="Arial" w:cs="Arial"/>
          <w:b/>
          <w:bCs/>
          <w:vertAlign w:val="subscript"/>
        </w:rPr>
        <w:t>3</w:t>
      </w:r>
      <w:r w:rsidRPr="00314465">
        <w:rPr>
          <w:rFonts w:ascii="Arial" w:hAnsi="Arial" w:cs="Arial"/>
          <w:b/>
          <w:bCs/>
        </w:rPr>
        <w:t xml:space="preserve"> NA POTRZEBY PROWADZENIA KOAGULACJI OBJĘTOŚCIOWEJ WODY POWIERZCHNIOWEJ W PULSATORACH NA TERENIE SUW PIETRASZE.</w:t>
      </w:r>
    </w:p>
    <w:p w14:paraId="10F94B5C" w14:textId="77777777" w:rsidR="00E57438" w:rsidRPr="00314465" w:rsidRDefault="00E57438" w:rsidP="00E57438">
      <w:pPr>
        <w:spacing w:line="276" w:lineRule="auto"/>
        <w:jc w:val="center"/>
        <w:rPr>
          <w:rFonts w:ascii="Arial" w:hAnsi="Arial" w:cs="Arial"/>
        </w:rPr>
      </w:pPr>
    </w:p>
    <w:p w14:paraId="46CCCB42" w14:textId="77777777" w:rsidR="00E57438" w:rsidRPr="00314465" w:rsidRDefault="00E57438" w:rsidP="00E57438">
      <w:pPr>
        <w:spacing w:line="276" w:lineRule="auto"/>
        <w:rPr>
          <w:rFonts w:ascii="Arial" w:hAnsi="Arial" w:cs="Arial"/>
          <w:b/>
          <w:bCs/>
        </w:rPr>
      </w:pPr>
      <w:r w:rsidRPr="00314465">
        <w:rPr>
          <w:rFonts w:ascii="Arial" w:hAnsi="Arial" w:cs="Arial"/>
          <w:b/>
          <w:bCs/>
        </w:rPr>
        <w:t>ZAMAWIAJĄCY:</w:t>
      </w:r>
    </w:p>
    <w:p w14:paraId="399E7DB7" w14:textId="77777777" w:rsidR="00E57438" w:rsidRPr="00CD2D4F" w:rsidRDefault="00E57438" w:rsidP="00E57438">
      <w:pPr>
        <w:spacing w:line="276" w:lineRule="auto"/>
        <w:jc w:val="both"/>
        <w:rPr>
          <w:rFonts w:ascii="Arial" w:hAnsi="Arial" w:cs="Arial"/>
          <w:b/>
          <w:bCs/>
        </w:rPr>
      </w:pPr>
      <w:r w:rsidRPr="00CD2D4F">
        <w:rPr>
          <w:rFonts w:ascii="Arial" w:hAnsi="Arial" w:cs="Arial"/>
          <w:b/>
          <w:bCs/>
        </w:rPr>
        <w:t>WODOCIĄGI  BIAŁOSTOCKIE Sp. z o .o. w Białymstoku</w:t>
      </w:r>
    </w:p>
    <w:p w14:paraId="1049AE0D" w14:textId="77777777" w:rsidR="00E57438" w:rsidRPr="00CD2D4F" w:rsidRDefault="00E57438" w:rsidP="00E57438">
      <w:pPr>
        <w:spacing w:line="276" w:lineRule="auto"/>
        <w:jc w:val="both"/>
        <w:rPr>
          <w:rFonts w:ascii="Arial" w:hAnsi="Arial" w:cs="Arial"/>
          <w:b/>
          <w:bCs/>
        </w:rPr>
      </w:pPr>
      <w:r w:rsidRPr="00CD2D4F">
        <w:rPr>
          <w:rFonts w:ascii="Arial" w:hAnsi="Arial" w:cs="Arial"/>
          <w:b/>
          <w:bCs/>
        </w:rPr>
        <w:t>15-404 Białystok, ul. Młynowa 52/1</w:t>
      </w:r>
    </w:p>
    <w:p w14:paraId="75A6D0A8" w14:textId="77777777" w:rsidR="00E57438" w:rsidRPr="00CD2D4F" w:rsidRDefault="00E57438" w:rsidP="00E57438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E57438" w:rsidRPr="00CD2D4F" w14:paraId="3B450A83" w14:textId="77777777" w:rsidTr="00C2450A">
        <w:trPr>
          <w:cantSplit/>
          <w:trHeight w:val="470"/>
        </w:trPr>
        <w:tc>
          <w:tcPr>
            <w:tcW w:w="610" w:type="dxa"/>
          </w:tcPr>
          <w:p w14:paraId="1B9FB61E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CD2D4F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591A64C1" w14:textId="77777777" w:rsidR="00E57438" w:rsidRPr="00CD2D4F" w:rsidRDefault="00E57438" w:rsidP="00C2450A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D2D4F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CD2D4F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6498215E" w14:textId="77777777" w:rsidR="00E57438" w:rsidRPr="00CD2D4F" w:rsidRDefault="00E57438" w:rsidP="00C2450A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CD2D4F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E57438" w:rsidRPr="00CD2D4F" w14:paraId="489F0BA2" w14:textId="77777777" w:rsidTr="00C2450A">
        <w:trPr>
          <w:cantSplit/>
          <w:trHeight w:val="850"/>
        </w:trPr>
        <w:tc>
          <w:tcPr>
            <w:tcW w:w="610" w:type="dxa"/>
          </w:tcPr>
          <w:p w14:paraId="62B104A0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CD2D4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3C0B6171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1BA5F46F" w14:textId="77777777" w:rsidR="00E57438" w:rsidRPr="00CD2D4F" w:rsidRDefault="00E57438" w:rsidP="00C2450A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88E205E" w14:textId="77777777" w:rsidR="00E57438" w:rsidRPr="00CD2D4F" w:rsidRDefault="00E57438" w:rsidP="00E57438">
      <w:pPr>
        <w:rPr>
          <w:rFonts w:ascii="Arial" w:hAnsi="Arial" w:cs="Arial"/>
        </w:rPr>
      </w:pPr>
    </w:p>
    <w:p w14:paraId="1F7C79D0" w14:textId="77777777" w:rsidR="00E57438" w:rsidRPr="00CD2D4F" w:rsidRDefault="00E57438" w:rsidP="00E57438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CD2D4F">
        <w:rPr>
          <w:rFonts w:ascii="Arial" w:hAnsi="Arial" w:cs="Arial"/>
          <w:color w:val="auto"/>
          <w:sz w:val="24"/>
        </w:rPr>
        <w:t>OŚWIADCZENIE</w:t>
      </w:r>
    </w:p>
    <w:p w14:paraId="0559D4DE" w14:textId="77777777" w:rsidR="00E57438" w:rsidRPr="00CD2D4F" w:rsidRDefault="00E57438" w:rsidP="00E57438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CD2D4F">
        <w:rPr>
          <w:rFonts w:ascii="Arial" w:hAnsi="Arial" w:cs="Arial"/>
          <w:color w:val="auto"/>
          <w:sz w:val="24"/>
        </w:rPr>
        <w:t xml:space="preserve"> o spełnianiu warunków udziału w postępowaniu i braku podstaw odrzucenia oferty</w:t>
      </w:r>
    </w:p>
    <w:p w14:paraId="6247F3E1" w14:textId="77777777" w:rsidR="00E57438" w:rsidRPr="00CD2D4F" w:rsidRDefault="00E57438" w:rsidP="00E57438">
      <w:pPr>
        <w:spacing w:line="276" w:lineRule="auto"/>
        <w:rPr>
          <w:rFonts w:ascii="Arial" w:hAnsi="Arial" w:cs="Arial"/>
        </w:rPr>
      </w:pPr>
    </w:p>
    <w:p w14:paraId="7D63F785" w14:textId="77777777" w:rsidR="00E57438" w:rsidRPr="00CD2D4F" w:rsidRDefault="00E57438" w:rsidP="00E57438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2D4F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7F1BA206" w14:textId="77777777" w:rsidR="00E57438" w:rsidRPr="00CD2D4F" w:rsidRDefault="00E57438" w:rsidP="00E57438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2D4F">
        <w:rPr>
          <w:rFonts w:ascii="Arial" w:hAnsi="Arial" w:cs="Arial"/>
          <w:b/>
          <w:bCs/>
          <w:sz w:val="24"/>
          <w:szCs w:val="24"/>
        </w:rPr>
        <w:t>oświadczam(y), że ww. Wykonawca:</w:t>
      </w:r>
    </w:p>
    <w:p w14:paraId="6223B1FE" w14:textId="77777777" w:rsidR="00E57438" w:rsidRPr="00CD2D4F" w:rsidRDefault="00E57438" w:rsidP="00E57438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1" w:name="_Hlk90033104"/>
      <w:r w:rsidRPr="00CD2D4F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0E705A2F" w14:textId="77777777" w:rsidR="00E57438" w:rsidRPr="00CD2D4F" w:rsidRDefault="00E57438" w:rsidP="00E57438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D2D4F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074068B0" w14:textId="77777777" w:rsidR="00E57438" w:rsidRPr="00CD2D4F" w:rsidRDefault="00E57438" w:rsidP="00E57438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D2D4F">
        <w:rPr>
          <w:rFonts w:ascii="Arial" w:hAnsi="Arial" w:cs="Arial"/>
        </w:rPr>
        <w:t>znajduje się w odpowiedniej, określonej sytuacji</w:t>
      </w:r>
      <w:r w:rsidRPr="00CD2D4F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CD2D4F">
        <w:rPr>
          <w:rFonts w:ascii="Arial" w:hAnsi="Arial" w:cs="Arial"/>
        </w:rPr>
        <w:t xml:space="preserve"> </w:t>
      </w:r>
      <w:r w:rsidRPr="00CD2D4F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4CFCD079" w14:textId="77777777" w:rsidR="00E57438" w:rsidRPr="00CD2D4F" w:rsidRDefault="00E57438" w:rsidP="00E57438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D2D4F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CD2D4F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19D69610" w14:textId="77777777" w:rsidR="00E57438" w:rsidRPr="00CD2D4F" w:rsidRDefault="00E57438" w:rsidP="00E57438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D2D4F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847B110" w14:textId="77777777" w:rsidR="00E57438" w:rsidRPr="00CD2D4F" w:rsidRDefault="00E57438" w:rsidP="00E57438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D2D4F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zaległości;</w:t>
      </w:r>
    </w:p>
    <w:p w14:paraId="51609711" w14:textId="77777777" w:rsidR="00E57438" w:rsidRPr="00CD2D4F" w:rsidRDefault="00E57438" w:rsidP="00E57438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D2D4F">
        <w:rPr>
          <w:rFonts w:ascii="Arial" w:hAnsi="Arial" w:cs="Arial"/>
        </w:rPr>
        <w:t>wszystkie informację przedłożone w ofercie są prawdziwe;</w:t>
      </w:r>
    </w:p>
    <w:p w14:paraId="0190425E" w14:textId="77777777" w:rsidR="00E57438" w:rsidRPr="00CD2D4F" w:rsidRDefault="00E57438" w:rsidP="00E57438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D2D4F">
        <w:rPr>
          <w:rFonts w:ascii="Arial" w:eastAsia="Open Sans" w:hAnsi="Arial" w:cs="Arial"/>
        </w:rPr>
        <w:t>nie zawarł z innymi Wykonawcami porozumienia mającego na celu zakłócenie konkurencji.</w:t>
      </w:r>
    </w:p>
    <w:bookmarkEnd w:id="1"/>
    <w:p w14:paraId="164EC5CD" w14:textId="77777777" w:rsidR="00E57438" w:rsidRPr="00CD2D4F" w:rsidRDefault="00E57438" w:rsidP="00E57438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6706FF0C" w14:textId="77777777" w:rsidR="00E57438" w:rsidRPr="00CD2D4F" w:rsidRDefault="00E57438" w:rsidP="00E57438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>................................ dn. ......................... r.</w:t>
      </w:r>
    </w:p>
    <w:p w14:paraId="12734FD5" w14:textId="77777777" w:rsidR="00E57438" w:rsidRPr="00CD2D4F" w:rsidRDefault="00E57438" w:rsidP="00E57438">
      <w:pPr>
        <w:spacing w:line="276" w:lineRule="auto"/>
        <w:rPr>
          <w:rFonts w:ascii="Arial" w:hAnsi="Arial" w:cs="Arial"/>
        </w:rPr>
      </w:pPr>
      <w:r w:rsidRPr="00CD2D4F">
        <w:rPr>
          <w:rFonts w:ascii="Arial" w:hAnsi="Arial" w:cs="Arial"/>
        </w:rPr>
        <w:t xml:space="preserve">  </w:t>
      </w:r>
      <w:r w:rsidRPr="00CD2D4F">
        <w:rPr>
          <w:rFonts w:ascii="Arial" w:hAnsi="Arial" w:cs="Arial"/>
        </w:rPr>
        <w:tab/>
        <w:t xml:space="preserve">       </w:t>
      </w:r>
    </w:p>
    <w:p w14:paraId="6CCA5FB7" w14:textId="77777777" w:rsidR="00E57438" w:rsidRPr="00CD2D4F" w:rsidRDefault="00E57438" w:rsidP="00E57438">
      <w:pPr>
        <w:spacing w:line="276" w:lineRule="auto"/>
        <w:rPr>
          <w:rFonts w:ascii="Arial" w:hAnsi="Arial" w:cs="Arial"/>
        </w:rPr>
      </w:pPr>
    </w:p>
    <w:p w14:paraId="2AC6D84F" w14:textId="77777777" w:rsidR="00E57438" w:rsidRPr="00CD2D4F" w:rsidRDefault="00E57438" w:rsidP="00E57438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CD2D4F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1A650914" w14:textId="4FAFCA0A" w:rsidR="00013690" w:rsidRPr="00E57438" w:rsidRDefault="00E57438" w:rsidP="00E57438">
      <w:pPr>
        <w:spacing w:line="276" w:lineRule="auto"/>
        <w:ind w:left="283"/>
        <w:jc w:val="center"/>
        <w:rPr>
          <w:rFonts w:ascii="Arial" w:hAnsi="Arial" w:cs="Arial"/>
        </w:rPr>
      </w:pPr>
      <w:r w:rsidRPr="00CD2D4F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CD2D4F">
        <w:rPr>
          <w:rFonts w:ascii="Arial" w:hAnsi="Arial" w:cs="Arial"/>
        </w:rPr>
        <w:t>cie</w:t>
      </w:r>
      <w:proofErr w:type="spellEnd"/>
      <w:r w:rsidRPr="00CD2D4F">
        <w:rPr>
          <w:rFonts w:ascii="Arial" w:hAnsi="Arial" w:cs="Arial"/>
        </w:rPr>
        <w:t xml:space="preserve"> i  podpis/y)</w:t>
      </w:r>
    </w:p>
    <w:sectPr w:rsidR="00013690" w:rsidRPr="00E5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051602"/>
    <w:multiLevelType w:val="multilevel"/>
    <w:tmpl w:val="E160D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)"/>
      <w:lvlJc w:val="left"/>
      <w:pPr>
        <w:ind w:left="360" w:hanging="360"/>
      </w:pPr>
      <w:rPr>
        <w:rFonts w:hint="default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03983779">
    <w:abstractNumId w:val="1"/>
  </w:num>
  <w:num w:numId="2" w16cid:durableId="1347707641">
    <w:abstractNumId w:val="0"/>
  </w:num>
  <w:num w:numId="3" w16cid:durableId="14694752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22706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0132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58"/>
    <w:rsid w:val="00013690"/>
    <w:rsid w:val="00194D58"/>
    <w:rsid w:val="00B84CA6"/>
    <w:rsid w:val="00D304EE"/>
    <w:rsid w:val="00E5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0252"/>
  <w15:chartTrackingRefBased/>
  <w15:docId w15:val="{48B3CD57-89C9-4FE7-B56B-1E2332D1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7438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qFormat/>
    <w:rsid w:val="00E57438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E57438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E57438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438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57438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57438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5743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7438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E57438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57438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438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E57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57438"/>
    <w:pPr>
      <w:ind w:left="708"/>
    </w:pPr>
  </w:style>
  <w:style w:type="paragraph" w:styleId="Bezodstpw">
    <w:name w:val="No Spacing"/>
    <w:uiPriority w:val="99"/>
    <w:qFormat/>
    <w:rsid w:val="00E574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dcterms:created xsi:type="dcterms:W3CDTF">2022-08-12T11:35:00Z</dcterms:created>
  <dcterms:modified xsi:type="dcterms:W3CDTF">2022-08-12T11:35:00Z</dcterms:modified>
</cp:coreProperties>
</file>