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E398" w14:textId="77777777" w:rsidR="00CD3FD9" w:rsidRPr="00FB6252" w:rsidRDefault="00CD3FD9" w:rsidP="00CD3FD9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49C1FF7B" w14:textId="77777777" w:rsidR="00CD3FD9" w:rsidRPr="00F07613" w:rsidRDefault="00CD3FD9" w:rsidP="00CD3FD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07613">
        <w:rPr>
          <w:rFonts w:ascii="Arial" w:hAnsi="Arial" w:cs="Arial"/>
          <w:b/>
          <w:bCs/>
        </w:rPr>
        <w:t>Nr ref. sprawy: TI-III/</w:t>
      </w:r>
      <w:r>
        <w:rPr>
          <w:rFonts w:ascii="Arial" w:hAnsi="Arial" w:cs="Arial"/>
          <w:b/>
          <w:bCs/>
        </w:rPr>
        <w:t>65</w:t>
      </w:r>
      <w:r w:rsidRPr="00F0761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3</w:t>
      </w:r>
    </w:p>
    <w:p w14:paraId="3272F38B" w14:textId="77777777" w:rsidR="00CD3FD9" w:rsidRPr="00B370FD" w:rsidRDefault="00CD3FD9" w:rsidP="00CD3FD9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7EF5E2F9" w14:textId="77777777" w:rsidR="00CD3FD9" w:rsidRPr="00B370FD" w:rsidRDefault="00CD3FD9" w:rsidP="00CD3FD9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95213069"/>
      <w:r w:rsidRPr="00B370FD">
        <w:rPr>
          <w:rFonts w:ascii="Arial" w:hAnsi="Arial" w:cs="Arial"/>
          <w:b/>
          <w:bCs/>
        </w:rPr>
        <w:t xml:space="preserve">Dotyczy: przetargu nieograniczonego na </w:t>
      </w:r>
    </w:p>
    <w:p w14:paraId="3A117599" w14:textId="77777777" w:rsidR="00CD3FD9" w:rsidRPr="00FB6252" w:rsidRDefault="00CD3FD9" w:rsidP="00CD3FD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1" w:name="_Hlk125017754"/>
      <w:bookmarkEnd w:id="0"/>
      <w:r w:rsidRPr="00AF4CB4">
        <w:rPr>
          <w:rFonts w:ascii="Arial" w:hAnsi="Arial" w:cs="Arial"/>
          <w:b/>
        </w:rPr>
        <w:t>Budowę i przebudowę sieci wodociągowej i kanalizacyjnej sanitarnej grawitacyjnej w ul. Sielskiej i ul. Rodzinnej w Białymstoku</w:t>
      </w:r>
    </w:p>
    <w:bookmarkEnd w:id="1"/>
    <w:p w14:paraId="4AD95442" w14:textId="77777777" w:rsidR="00CD3FD9" w:rsidRPr="00FB6252" w:rsidRDefault="00CD3FD9" w:rsidP="00CD3FD9">
      <w:pPr>
        <w:spacing w:line="276" w:lineRule="auto"/>
        <w:jc w:val="center"/>
        <w:rPr>
          <w:rFonts w:ascii="Arial" w:hAnsi="Arial" w:cs="Arial"/>
        </w:rPr>
      </w:pPr>
    </w:p>
    <w:p w14:paraId="0E82547A" w14:textId="77777777" w:rsidR="00CD3FD9" w:rsidRPr="00FB6252" w:rsidRDefault="00CD3FD9" w:rsidP="00CD3FD9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38EF8065" w14:textId="77777777" w:rsidR="00CD3FD9" w:rsidRPr="00FB6252" w:rsidRDefault="00CD3FD9" w:rsidP="00CD3FD9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571D85BF" w14:textId="77777777" w:rsidR="00CD3FD9" w:rsidRPr="00FB6252" w:rsidRDefault="00CD3FD9" w:rsidP="00CD3FD9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22A0CF2C" w14:textId="77777777" w:rsidR="00CD3FD9" w:rsidRPr="00FB6252" w:rsidRDefault="00CD3FD9" w:rsidP="00CD3FD9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D3FD9" w:rsidRPr="00FB6252" w14:paraId="20AE4468" w14:textId="77777777" w:rsidTr="00A463C5">
        <w:trPr>
          <w:cantSplit/>
          <w:trHeight w:val="470"/>
        </w:trPr>
        <w:tc>
          <w:tcPr>
            <w:tcW w:w="610" w:type="dxa"/>
          </w:tcPr>
          <w:p w14:paraId="0E389C36" w14:textId="77777777" w:rsidR="00CD3FD9" w:rsidRPr="00FB6252" w:rsidRDefault="00CD3FD9" w:rsidP="00A463C5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CCD7333" w14:textId="77777777" w:rsidR="00CD3FD9" w:rsidRPr="00FB6252" w:rsidRDefault="00CD3FD9" w:rsidP="00A463C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0C92C1D" w14:textId="77777777" w:rsidR="00CD3FD9" w:rsidRPr="00FB6252" w:rsidRDefault="00CD3FD9" w:rsidP="00A463C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CD3FD9" w:rsidRPr="00FB6252" w14:paraId="7BE8218E" w14:textId="77777777" w:rsidTr="00A463C5">
        <w:trPr>
          <w:cantSplit/>
          <w:trHeight w:val="850"/>
        </w:trPr>
        <w:tc>
          <w:tcPr>
            <w:tcW w:w="610" w:type="dxa"/>
          </w:tcPr>
          <w:p w14:paraId="58830486" w14:textId="77777777" w:rsidR="00CD3FD9" w:rsidRPr="00FB6252" w:rsidRDefault="00CD3FD9" w:rsidP="00A463C5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3551721B" w14:textId="77777777" w:rsidR="00CD3FD9" w:rsidRPr="00FB6252" w:rsidRDefault="00CD3FD9" w:rsidP="00A463C5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10933F17" w14:textId="77777777" w:rsidR="00CD3FD9" w:rsidRPr="00FB6252" w:rsidRDefault="00CD3FD9" w:rsidP="00A463C5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35C3A60" w14:textId="77777777" w:rsidR="00CD3FD9" w:rsidRPr="00FB6252" w:rsidRDefault="00CD3FD9" w:rsidP="00CD3FD9">
      <w:pPr>
        <w:rPr>
          <w:rFonts w:ascii="Arial" w:hAnsi="Arial" w:cs="Arial"/>
        </w:rPr>
      </w:pPr>
    </w:p>
    <w:p w14:paraId="54383D08" w14:textId="77777777" w:rsidR="00CD3FD9" w:rsidRPr="00FB6252" w:rsidRDefault="00CD3FD9" w:rsidP="00CD3FD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C8A32AD" w14:textId="77777777" w:rsidR="00CD3FD9" w:rsidRPr="00FB6252" w:rsidRDefault="00CD3FD9" w:rsidP="00CD3FD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2CC6D75D" w14:textId="77777777" w:rsidR="00CD3FD9" w:rsidRPr="00FB6252" w:rsidRDefault="00CD3FD9" w:rsidP="00CD3FD9">
      <w:pPr>
        <w:spacing w:line="276" w:lineRule="auto"/>
        <w:rPr>
          <w:rFonts w:ascii="Arial" w:hAnsi="Arial" w:cs="Arial"/>
        </w:rPr>
      </w:pPr>
    </w:p>
    <w:p w14:paraId="6340CD52" w14:textId="77777777" w:rsidR="00CD3FD9" w:rsidRPr="00FB6252" w:rsidRDefault="00CD3FD9" w:rsidP="00CD3FD9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811A804" w14:textId="77777777" w:rsidR="00CD3FD9" w:rsidRPr="00BF3F6D" w:rsidRDefault="00CD3FD9" w:rsidP="00CD3FD9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68678A80" w14:textId="77777777" w:rsidR="00CD3FD9" w:rsidRPr="00FB6252" w:rsidRDefault="00CD3FD9" w:rsidP="00CD3FD9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2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73943AA" w14:textId="77777777" w:rsidR="00CD3FD9" w:rsidRPr="00FB6252" w:rsidRDefault="00CD3FD9" w:rsidP="00CD3FD9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1AE5B191" w14:textId="77777777" w:rsidR="00CD3FD9" w:rsidRPr="00FB6252" w:rsidRDefault="00CD3FD9" w:rsidP="00CD3FD9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78D9D539" w14:textId="77777777" w:rsidR="00CD3FD9" w:rsidRPr="001F261B" w:rsidRDefault="00CD3FD9" w:rsidP="00CD3FD9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57D5EBD5" w14:textId="77777777" w:rsidR="00CD3FD9" w:rsidRDefault="00CD3FD9" w:rsidP="00CD3FD9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4C53B98" w14:textId="77777777" w:rsidR="00CD3FD9" w:rsidRPr="00C12D92" w:rsidRDefault="00CD3FD9" w:rsidP="00CD3FD9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D8C21AA" w14:textId="77777777" w:rsidR="00CD3FD9" w:rsidRPr="00C12D92" w:rsidRDefault="00CD3FD9" w:rsidP="00CD3FD9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63F462BA" w14:textId="77777777" w:rsidR="00CD3FD9" w:rsidRDefault="00CD3FD9" w:rsidP="00CD3FD9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2"/>
    <w:p w14:paraId="317C6FF5" w14:textId="77777777" w:rsidR="00CD3FD9" w:rsidRPr="00C12D92" w:rsidRDefault="00CD3FD9" w:rsidP="00CD3FD9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0DDFE38C" w14:textId="77777777" w:rsidR="00CD3FD9" w:rsidRPr="00FB6252" w:rsidRDefault="00CD3FD9" w:rsidP="00CD3FD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12927A8" w14:textId="77777777" w:rsidR="00CD3FD9" w:rsidRPr="00FB6252" w:rsidRDefault="00CD3FD9" w:rsidP="00CD3FD9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02E341E9" w14:textId="77777777" w:rsidR="00CD3FD9" w:rsidRPr="00FB6252" w:rsidRDefault="00CD3FD9" w:rsidP="00CD3FD9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3642E02" w14:textId="77777777" w:rsidR="00CD3FD9" w:rsidRPr="00FB6252" w:rsidRDefault="00CD3FD9" w:rsidP="00CD3FD9">
      <w:pPr>
        <w:spacing w:line="276" w:lineRule="auto"/>
        <w:rPr>
          <w:rFonts w:ascii="Arial" w:hAnsi="Arial" w:cs="Arial"/>
        </w:rPr>
      </w:pPr>
    </w:p>
    <w:p w14:paraId="1545DC92" w14:textId="77777777" w:rsidR="00CD3FD9" w:rsidRPr="00FB6252" w:rsidRDefault="00CD3FD9" w:rsidP="00CD3FD9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9F1E9C0" w14:textId="13D3B34A" w:rsidR="00013690" w:rsidRPr="00CD3FD9" w:rsidRDefault="00CD3FD9" w:rsidP="00CD3FD9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013690" w:rsidRPr="00CD3FD9" w:rsidSect="00CD3FD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0323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82"/>
    <w:rsid w:val="00013690"/>
    <w:rsid w:val="00A14682"/>
    <w:rsid w:val="00B84CA6"/>
    <w:rsid w:val="00CD3FD9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96A0"/>
  <w15:chartTrackingRefBased/>
  <w15:docId w15:val="{B78807CF-1EED-41F4-BE90-4FC044F7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3FD9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FD9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D3FD9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CD3FD9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CD3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FD9"/>
    <w:pPr>
      <w:ind w:left="708"/>
    </w:pPr>
  </w:style>
  <w:style w:type="paragraph" w:styleId="Bezodstpw">
    <w:name w:val="No Spacing"/>
    <w:uiPriority w:val="99"/>
    <w:qFormat/>
    <w:rsid w:val="00CD3F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2023-01-20T11:10:00Z</dcterms:created>
  <dcterms:modified xsi:type="dcterms:W3CDTF">2023-01-20T11:10:00Z</dcterms:modified>
</cp:coreProperties>
</file>