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8479" w14:textId="77777777" w:rsidR="00CC6167" w:rsidRPr="000647E0" w:rsidRDefault="00CC6167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14:paraId="1373FD5C" w14:textId="77777777" w:rsidR="00CC6167" w:rsidRPr="000647E0" w:rsidRDefault="00CC6167" w:rsidP="000647E0">
      <w:pPr>
        <w:spacing w:line="360" w:lineRule="auto"/>
        <w:jc w:val="right"/>
        <w:rPr>
          <w:rFonts w:ascii="Verdana" w:hAnsi="Verdana"/>
          <w:b/>
          <w:color w:val="000000"/>
          <w:sz w:val="16"/>
          <w:szCs w:val="16"/>
          <w:lang w:val="pl-PL"/>
        </w:rPr>
      </w:pPr>
      <w:bookmarkStart w:id="0" w:name="_Hlk126218764"/>
      <w:r w:rsidRPr="00E45B85">
        <w:rPr>
          <w:rFonts w:ascii="Verdana" w:hAnsi="Verdana"/>
          <w:b/>
          <w:color w:val="000000"/>
          <w:sz w:val="16"/>
          <w:szCs w:val="16"/>
          <w:lang w:val="pl-PL"/>
        </w:rPr>
        <w:t xml:space="preserve">Załącznik nr 1 </w:t>
      </w:r>
    </w:p>
    <w:bookmarkEnd w:id="0"/>
    <w:p w14:paraId="63CB7F5F" w14:textId="77777777" w:rsidR="00CC6167" w:rsidRPr="00E45B85" w:rsidRDefault="00CC6167" w:rsidP="00E32BED">
      <w:pPr>
        <w:spacing w:line="240" w:lineRule="auto"/>
        <w:jc w:val="center"/>
        <w:rPr>
          <w:rFonts w:ascii="Verdana" w:hAnsi="Verdana"/>
          <w:b/>
          <w:color w:val="000000"/>
          <w:lang w:val="pl-PL"/>
        </w:rPr>
      </w:pPr>
      <w:r w:rsidRPr="00E45B85">
        <w:rPr>
          <w:rFonts w:ascii="Verdana" w:hAnsi="Verdana"/>
          <w:b/>
          <w:color w:val="000000"/>
          <w:lang w:val="pl-PL"/>
        </w:rPr>
        <w:t>FORMULARZ OFERTY</w:t>
      </w:r>
    </w:p>
    <w:p w14:paraId="10E24E42" w14:textId="5369FC65" w:rsidR="00CC6167" w:rsidRDefault="00CC6167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 xml:space="preserve">w przetargu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ofertowym</w:t>
      </w:r>
      <w:r w:rsidR="00E858B7">
        <w:rPr>
          <w:rFonts w:ascii="Verdana" w:hAnsi="Verdana"/>
          <w:b/>
          <w:color w:val="000000"/>
          <w:sz w:val="18"/>
          <w:szCs w:val="18"/>
          <w:lang w:val="pl-PL"/>
        </w:rPr>
        <w:t xml:space="preserve"> na sprzedaż </w:t>
      </w:r>
      <w:r w:rsidR="00842F6B">
        <w:rPr>
          <w:rFonts w:ascii="Verdana" w:hAnsi="Verdana"/>
          <w:b/>
          <w:color w:val="000000"/>
          <w:sz w:val="18"/>
          <w:szCs w:val="18"/>
          <w:lang w:val="pl-PL"/>
        </w:rPr>
        <w:t xml:space="preserve">używanego </w:t>
      </w:r>
      <w:r w:rsidR="00356605">
        <w:rPr>
          <w:rFonts w:ascii="Verdana" w:hAnsi="Verdana"/>
          <w:b/>
          <w:color w:val="000000"/>
          <w:sz w:val="18"/>
          <w:szCs w:val="18"/>
          <w:lang w:val="pl-PL"/>
        </w:rPr>
        <w:t>agregatu sprężarkowego WAN-AW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</w:t>
      </w:r>
    </w:p>
    <w:p w14:paraId="6480B477" w14:textId="77777777" w:rsidR="002C4024" w:rsidRDefault="002C4024" w:rsidP="002C4024">
      <w:pPr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</w:rPr>
        <w:t xml:space="preserve">Nr ref. </w:t>
      </w:r>
      <w:proofErr w:type="spellStart"/>
      <w:r>
        <w:rPr>
          <w:rFonts w:ascii="Arial" w:hAnsi="Arial" w:cs="Arial"/>
          <w:b/>
          <w:bCs/>
        </w:rPr>
        <w:t>sprawy</w:t>
      </w:r>
      <w:proofErr w:type="spellEnd"/>
      <w:r>
        <w:rPr>
          <w:rFonts w:ascii="Arial" w:hAnsi="Arial" w:cs="Arial"/>
          <w:b/>
          <w:bCs/>
        </w:rPr>
        <w:t>: TPP/02/2023</w:t>
      </w:r>
    </w:p>
    <w:p w14:paraId="155AA558" w14:textId="77777777" w:rsidR="002C4024" w:rsidRPr="00E45B85" w:rsidRDefault="002C4024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</w:p>
    <w:p w14:paraId="54E0FF49" w14:textId="77777777"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1.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ORGANIZATOR PRZETARGU:</w:t>
      </w:r>
    </w:p>
    <w:p w14:paraId="56AE6E08" w14:textId="77777777" w:rsidR="00CC6167" w:rsidRPr="00E45B85" w:rsidRDefault="00CC6167" w:rsidP="000647E0">
      <w:pPr>
        <w:spacing w:after="0" w:line="240" w:lineRule="auto"/>
        <w:ind w:left="426"/>
        <w:rPr>
          <w:rFonts w:ascii="Verdana" w:hAnsi="Verdana"/>
          <w:sz w:val="20"/>
          <w:szCs w:val="20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Wodociągi Białostockie Sp. z o.o.</w:t>
      </w:r>
    </w:p>
    <w:p w14:paraId="7CC012ED" w14:textId="77777777" w:rsidR="00CC6167" w:rsidRPr="00E45B85" w:rsidRDefault="00CC6167" w:rsidP="000647E0">
      <w:pPr>
        <w:spacing w:after="0" w:line="240" w:lineRule="auto"/>
        <w:ind w:left="426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ul. Młynowa 52/1, 15-</w:t>
      </w:r>
      <w:r w:rsidR="000647E0">
        <w:rPr>
          <w:rFonts w:ascii="Verdana" w:hAnsi="Verdana"/>
          <w:sz w:val="20"/>
          <w:szCs w:val="20"/>
          <w:lang w:val="pl-PL"/>
        </w:rPr>
        <w:t>404</w:t>
      </w:r>
      <w:r w:rsidRPr="00E45B85">
        <w:rPr>
          <w:rFonts w:ascii="Verdana" w:hAnsi="Verdana"/>
          <w:sz w:val="20"/>
          <w:szCs w:val="20"/>
          <w:lang w:val="pl-PL"/>
        </w:rPr>
        <w:t xml:space="preserve"> Białystok</w:t>
      </w:r>
    </w:p>
    <w:p w14:paraId="6FA30F1F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val="pl-PL"/>
        </w:rPr>
      </w:pPr>
    </w:p>
    <w:p w14:paraId="5D88105F" w14:textId="77777777"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2.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WYKONAWCA*</w:t>
      </w:r>
    </w:p>
    <w:p w14:paraId="47E8ECF2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Nazwa </w:t>
      </w:r>
      <w:r w:rsidRPr="00E45B85">
        <w:rPr>
          <w:rFonts w:ascii="Verdana" w:hAnsi="Verdana"/>
          <w:color w:val="000000"/>
          <w:sz w:val="18"/>
          <w:szCs w:val="18"/>
          <w:lang w:val="pl-PL"/>
        </w:rPr>
        <w:t>Wykonawcy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/imię i nazwisko:</w:t>
      </w:r>
    </w:p>
    <w:p w14:paraId="4DD6D0FC" w14:textId="77777777" w:rsidR="00CC6167" w:rsidRPr="00E45B85" w:rsidRDefault="000647E0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51C41EB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Adres*: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199D33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NIP*: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9B09CA6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Telefon*: ………………………………………………………………………………………………………………………………………………………………….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</w:t>
      </w:r>
    </w:p>
    <w:p w14:paraId="47764E17" w14:textId="77777777" w:rsidR="00CC6167" w:rsidRPr="00E45B85" w:rsidRDefault="00CC6167" w:rsidP="008D342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E-MAIL* na który </w:t>
      </w:r>
      <w:r>
        <w:rPr>
          <w:rFonts w:ascii="Verdana" w:hAnsi="Verdana" w:cs="Tahoma"/>
          <w:color w:val="000000"/>
          <w:sz w:val="18"/>
          <w:szCs w:val="18"/>
          <w:lang w:val="pl-PL"/>
        </w:rPr>
        <w:t>Organizator przetargu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 ma przesyłać korespondencję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</w:t>
      </w:r>
    </w:p>
    <w:p w14:paraId="209EB4A1" w14:textId="77777777" w:rsidR="00CC6167" w:rsidRPr="00E45B85" w:rsidRDefault="00CC6167" w:rsidP="008D342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3.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OFERTA</w:t>
      </w:r>
    </w:p>
    <w:p w14:paraId="03844A07" w14:textId="620D07CE" w:rsidR="000647E0" w:rsidRDefault="00CC6167" w:rsidP="001B75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E858B7">
        <w:rPr>
          <w:rFonts w:ascii="Verdana" w:hAnsi="Verdana"/>
          <w:b/>
          <w:color w:val="000000"/>
          <w:sz w:val="18"/>
          <w:szCs w:val="18"/>
        </w:rPr>
        <w:t>Niniejszym składam ofertę na zakup następującego</w:t>
      </w:r>
      <w:r w:rsidR="00842F6B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0647E0">
        <w:rPr>
          <w:rFonts w:ascii="Verdana" w:hAnsi="Verdana"/>
          <w:b/>
          <w:color w:val="000000"/>
          <w:sz w:val="18"/>
          <w:szCs w:val="18"/>
        </w:rPr>
        <w:t>p</w:t>
      </w:r>
      <w:r w:rsidR="00356605">
        <w:rPr>
          <w:rFonts w:ascii="Verdana" w:hAnsi="Verdana"/>
          <w:b/>
          <w:color w:val="000000"/>
          <w:sz w:val="18"/>
          <w:szCs w:val="18"/>
        </w:rPr>
        <w:t>rzedmiotu</w:t>
      </w:r>
      <w:r w:rsidRPr="00E858B7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0518913D" w14:textId="2E717BC4" w:rsidR="00CC6167" w:rsidRPr="000647E0" w:rsidRDefault="00CC6167" w:rsidP="00842F6B">
      <w:pPr>
        <w:pStyle w:val="Akapitzlist"/>
        <w:spacing w:line="480" w:lineRule="auto"/>
        <w:ind w:left="567"/>
        <w:jc w:val="both"/>
        <w:rPr>
          <w:rFonts w:ascii="Verdana" w:hAnsi="Verdana"/>
          <w:b/>
          <w:color w:val="000000"/>
          <w:sz w:val="18"/>
          <w:szCs w:val="18"/>
        </w:rPr>
      </w:pPr>
      <w:r w:rsidRPr="000647E0">
        <w:rPr>
          <w:rFonts w:ascii="Verdana" w:hAnsi="Verdana"/>
          <w:color w:val="000000"/>
          <w:sz w:val="18"/>
          <w:szCs w:val="18"/>
        </w:rPr>
        <w:t xml:space="preserve">- </w:t>
      </w:r>
      <w:r w:rsidR="00356605">
        <w:rPr>
          <w:rFonts w:ascii="Verdana" w:hAnsi="Verdana"/>
          <w:color w:val="000000"/>
          <w:sz w:val="18"/>
          <w:szCs w:val="18"/>
        </w:rPr>
        <w:t>agregat sprężarkowy</w:t>
      </w:r>
      <w:r w:rsidR="00842F6B">
        <w:rPr>
          <w:rFonts w:ascii="Verdana" w:hAnsi="Verdana"/>
          <w:color w:val="000000"/>
          <w:sz w:val="18"/>
          <w:szCs w:val="18"/>
        </w:rPr>
        <w:t>,</w:t>
      </w:r>
      <w:r w:rsidRPr="000647E0">
        <w:rPr>
          <w:rFonts w:ascii="Verdana" w:hAnsi="Verdana"/>
          <w:color w:val="000000"/>
          <w:sz w:val="18"/>
          <w:szCs w:val="18"/>
        </w:rPr>
        <w:t xml:space="preserve">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356605">
        <w:rPr>
          <w:rFonts w:ascii="Verdana" w:hAnsi="Verdana"/>
          <w:color w:val="000000"/>
          <w:sz w:val="18"/>
          <w:szCs w:val="18"/>
        </w:rPr>
        <w:t>typ WAN-AW</w:t>
      </w:r>
      <w:r w:rsidR="00842F6B">
        <w:rPr>
          <w:rFonts w:ascii="Verdana" w:hAnsi="Verdana"/>
          <w:color w:val="000000"/>
          <w:sz w:val="18"/>
          <w:szCs w:val="18"/>
        </w:rPr>
        <w:t xml:space="preserve">, </w:t>
      </w:r>
      <w:r w:rsidR="00356605">
        <w:rPr>
          <w:rFonts w:ascii="Verdana" w:hAnsi="Verdana"/>
          <w:color w:val="000000"/>
          <w:sz w:val="18"/>
          <w:szCs w:val="18"/>
        </w:rPr>
        <w:t xml:space="preserve">nr </w:t>
      </w:r>
      <w:proofErr w:type="spellStart"/>
      <w:r w:rsidR="00356605">
        <w:rPr>
          <w:rFonts w:ascii="Verdana" w:hAnsi="Verdana"/>
          <w:color w:val="000000"/>
          <w:sz w:val="18"/>
          <w:szCs w:val="18"/>
        </w:rPr>
        <w:t>fabr</w:t>
      </w:r>
      <w:proofErr w:type="spellEnd"/>
      <w:r w:rsidR="00356605">
        <w:rPr>
          <w:rFonts w:ascii="Verdana" w:hAnsi="Verdana"/>
          <w:color w:val="000000"/>
          <w:sz w:val="18"/>
          <w:szCs w:val="18"/>
        </w:rPr>
        <w:t xml:space="preserve">. </w:t>
      </w:r>
      <w:r w:rsidR="00AB7799">
        <w:rPr>
          <w:rFonts w:ascii="Verdana" w:hAnsi="Verdana"/>
          <w:color w:val="000000"/>
          <w:sz w:val="18"/>
          <w:szCs w:val="18"/>
        </w:rPr>
        <w:t>239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Pr="000647E0">
        <w:rPr>
          <w:rFonts w:ascii="Verdana" w:hAnsi="Verdana"/>
          <w:color w:val="000000"/>
          <w:sz w:val="18"/>
          <w:szCs w:val="18"/>
        </w:rPr>
        <w:t>rok produkcji</w:t>
      </w:r>
      <w:r w:rsidR="00842F6B">
        <w:rPr>
          <w:rFonts w:ascii="Verdana" w:hAnsi="Verdana"/>
          <w:color w:val="000000"/>
          <w:sz w:val="18"/>
          <w:szCs w:val="18"/>
        </w:rPr>
        <w:t xml:space="preserve">: </w:t>
      </w:r>
      <w:r w:rsidR="00842F6B">
        <w:rPr>
          <w:rFonts w:ascii="Verdana" w:hAnsi="Verdana"/>
          <w:color w:val="000000"/>
          <w:sz w:val="18"/>
          <w:szCs w:val="18"/>
        </w:rPr>
        <w:tab/>
      </w:r>
      <w:r w:rsidR="00356605">
        <w:rPr>
          <w:rFonts w:ascii="Verdana" w:hAnsi="Verdana"/>
          <w:b/>
          <w:color w:val="000000"/>
          <w:sz w:val="18"/>
          <w:szCs w:val="18"/>
        </w:rPr>
        <w:t>199</w:t>
      </w:r>
      <w:r w:rsidR="00AB7799">
        <w:rPr>
          <w:rFonts w:ascii="Verdana" w:hAnsi="Verdana"/>
          <w:b/>
          <w:color w:val="000000"/>
          <w:sz w:val="18"/>
          <w:szCs w:val="18"/>
        </w:rPr>
        <w:t>2</w:t>
      </w:r>
      <w:r w:rsidR="00842F6B" w:rsidRPr="00842F6B">
        <w:rPr>
          <w:rFonts w:ascii="Verdana" w:hAnsi="Verdana"/>
          <w:b/>
          <w:color w:val="000000"/>
          <w:sz w:val="18"/>
          <w:szCs w:val="18"/>
        </w:rPr>
        <w:t xml:space="preserve"> r.</w:t>
      </w:r>
      <w:r w:rsidRPr="000647E0">
        <w:rPr>
          <w:rFonts w:ascii="Verdana" w:hAnsi="Verdana"/>
          <w:color w:val="000000"/>
          <w:sz w:val="18"/>
          <w:szCs w:val="18"/>
        </w:rPr>
        <w:t xml:space="preserve">     </w:t>
      </w:r>
    </w:p>
    <w:p w14:paraId="1A888876" w14:textId="77777777" w:rsidR="00CC6167" w:rsidRDefault="00CC6167" w:rsidP="00842F6B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</w:t>
      </w:r>
      <w:r w:rsidR="00842F6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brutto, w cenę wliczony jest podatek VAT 23 %  (słownie:……………………………</w:t>
      </w:r>
    </w:p>
    <w:p w14:paraId="02E7CC4C" w14:textId="77777777" w:rsidR="000647E0" w:rsidRDefault="00CC6167" w:rsidP="00842F6B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…………………………………………………………………………………………………………………………………………………………………….zł brutto)</w:t>
      </w:r>
    </w:p>
    <w:p w14:paraId="11952048" w14:textId="77777777" w:rsidR="00CC6167" w:rsidRDefault="00CC6167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14:paraId="21042521" w14:textId="4E9E13F5" w:rsidR="00CC6167" w:rsidRDefault="00CC6167" w:rsidP="00E858B7">
      <w:pPr>
        <w:pStyle w:val="Akapitzlist1"/>
        <w:numPr>
          <w:ilvl w:val="0"/>
          <w:numId w:val="10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stan te</w:t>
      </w:r>
      <w:r w:rsidR="00E858B7">
        <w:rPr>
          <w:rFonts w:ascii="Verdana" w:hAnsi="Verdana"/>
          <w:sz w:val="18"/>
          <w:szCs w:val="18"/>
        </w:rPr>
        <w:t xml:space="preserve">chniczny kupowanego </w:t>
      </w:r>
      <w:r w:rsidR="00356605">
        <w:rPr>
          <w:rFonts w:ascii="Verdana" w:hAnsi="Verdana"/>
          <w:sz w:val="18"/>
          <w:szCs w:val="18"/>
        </w:rPr>
        <w:t>agregatu</w:t>
      </w:r>
      <w:r>
        <w:rPr>
          <w:rFonts w:ascii="Verdana" w:hAnsi="Verdana"/>
          <w:sz w:val="18"/>
          <w:szCs w:val="18"/>
        </w:rPr>
        <w:t xml:space="preserve"> jest mi znany i nie wnoszę do </w:t>
      </w:r>
      <w:r w:rsidR="00E858B7">
        <w:rPr>
          <w:rFonts w:ascii="Verdana" w:hAnsi="Verdana"/>
          <w:sz w:val="18"/>
          <w:szCs w:val="18"/>
        </w:rPr>
        <w:t xml:space="preserve">niego </w:t>
      </w:r>
      <w:r>
        <w:rPr>
          <w:rFonts w:ascii="Verdana" w:hAnsi="Verdana"/>
          <w:sz w:val="18"/>
          <w:szCs w:val="18"/>
        </w:rPr>
        <w:t xml:space="preserve">zastrzeżeń.  </w:t>
      </w:r>
    </w:p>
    <w:p w14:paraId="37112B98" w14:textId="0F6C7B9B" w:rsidR="00CC6167" w:rsidRDefault="00CC6167" w:rsidP="00E858B7">
      <w:pPr>
        <w:pStyle w:val="Akapitzlist1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w przypadku wyboru mojej oferty jako najkorzystniejszej</w:t>
      </w:r>
      <w:r w:rsidR="00E858B7">
        <w:rPr>
          <w:rFonts w:ascii="Verdana" w:hAnsi="Verdana"/>
          <w:sz w:val="18"/>
          <w:szCs w:val="18"/>
        </w:rPr>
        <w:t xml:space="preserve"> dokonam odbioru </w:t>
      </w:r>
      <w:r w:rsidR="00356605">
        <w:rPr>
          <w:rFonts w:ascii="Verdana" w:hAnsi="Verdana"/>
          <w:sz w:val="18"/>
          <w:szCs w:val="18"/>
        </w:rPr>
        <w:t>agregatu</w:t>
      </w:r>
      <w:r w:rsidR="00E858B7">
        <w:rPr>
          <w:rFonts w:ascii="Verdana" w:hAnsi="Verdana"/>
          <w:sz w:val="18"/>
          <w:szCs w:val="18"/>
        </w:rPr>
        <w:t xml:space="preserve"> oraz </w:t>
      </w:r>
      <w:r>
        <w:rPr>
          <w:rFonts w:ascii="Verdana" w:hAnsi="Verdana"/>
          <w:sz w:val="18"/>
          <w:szCs w:val="18"/>
        </w:rPr>
        <w:t>dokonam wpłaty na zasadach oraz w terminie przewidzianym w Ogłoszeniu.</w:t>
      </w:r>
    </w:p>
    <w:p w14:paraId="28C2406F" w14:textId="77777777" w:rsidR="00CC6167" w:rsidRPr="00E858B7" w:rsidRDefault="00E858B7" w:rsidP="00E858B7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E858B7">
        <w:rPr>
          <w:rFonts w:ascii="Verdana" w:hAnsi="Verdana"/>
          <w:sz w:val="18"/>
          <w:szCs w:val="18"/>
        </w:rPr>
        <w:t>Oświadczam, że  wyrażam zgodę</w:t>
      </w:r>
      <w:r w:rsidR="00CC6167" w:rsidRPr="00E858B7">
        <w:rPr>
          <w:rFonts w:ascii="Verdana" w:hAnsi="Verdana"/>
          <w:sz w:val="18"/>
          <w:szCs w:val="18"/>
        </w:rPr>
        <w:t xml:space="preserve"> na przetwarzanie danych osobowych zgodn</w:t>
      </w:r>
      <w:r w:rsidRPr="00E858B7">
        <w:rPr>
          <w:rFonts w:ascii="Verdana" w:hAnsi="Verdana"/>
          <w:sz w:val="18"/>
          <w:szCs w:val="18"/>
        </w:rPr>
        <w:t xml:space="preserve">ie z postanowieniami załącznika </w:t>
      </w:r>
      <w:r w:rsidRPr="00E858B7">
        <w:rPr>
          <w:rFonts w:ascii="Verdana" w:hAnsi="Verdana"/>
          <w:sz w:val="18"/>
          <w:szCs w:val="18"/>
        </w:rPr>
        <w:br/>
        <w:t xml:space="preserve">Nr </w:t>
      </w:r>
      <w:r w:rsidR="00CC6167" w:rsidRPr="00E858B7">
        <w:rPr>
          <w:rFonts w:ascii="Verdana" w:hAnsi="Verdana"/>
          <w:sz w:val="18"/>
          <w:szCs w:val="18"/>
        </w:rPr>
        <w:t>2 do Ogłoszenia o przetargu.</w:t>
      </w:r>
      <w:r w:rsidR="00CC6167" w:rsidRPr="00E858B7">
        <w:rPr>
          <w:rFonts w:ascii="Verdana" w:hAnsi="Verdana"/>
          <w:sz w:val="18"/>
          <w:szCs w:val="18"/>
          <w:vertAlign w:val="superscript"/>
        </w:rPr>
        <w:t>1</w:t>
      </w:r>
    </w:p>
    <w:p w14:paraId="3F2EB07A" w14:textId="77777777" w:rsidR="00CC6167" w:rsidRDefault="00CC6167" w:rsidP="008D3421">
      <w:pPr>
        <w:pStyle w:val="Akapitzlist"/>
        <w:tabs>
          <w:tab w:val="left" w:pos="993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14:paraId="7D34FD1A" w14:textId="77777777" w:rsidR="00CC6167" w:rsidRPr="00E45B85" w:rsidRDefault="00CC6167" w:rsidP="008D3421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C6167" w:rsidRPr="00E33298" w14:paraId="0C53843F" w14:textId="77777777" w:rsidTr="006C696A">
        <w:trPr>
          <w:trHeight w:val="1011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74DEC4E7" w14:textId="77777777" w:rsidR="00CC6167" w:rsidRPr="00E33298" w:rsidRDefault="00CC6167" w:rsidP="00571BD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miejsc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owość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14:paraId="2134D8DE" w14:textId="77777777" w:rsidR="00CC6167" w:rsidRPr="00E33298" w:rsidRDefault="00CC6167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03707560" w14:textId="77777777" w:rsidR="00CC6167" w:rsidRPr="00E33298" w:rsidRDefault="00CC6167" w:rsidP="00E32BED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czytelny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podpis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</w:tbl>
    <w:p w14:paraId="7B052A58" w14:textId="77777777" w:rsidR="00CC6167" w:rsidRPr="00E33298" w:rsidRDefault="00CC6167" w:rsidP="008D3421">
      <w:pPr>
        <w:pStyle w:val="Tekstpodstawowy3"/>
        <w:spacing w:line="360" w:lineRule="auto"/>
        <w:jc w:val="both"/>
        <w:rPr>
          <w:rFonts w:ascii="Verdana" w:hAnsi="Verdana"/>
          <w:i/>
          <w:color w:val="000000"/>
        </w:rPr>
      </w:pPr>
      <w:r w:rsidRPr="00E33298">
        <w:rPr>
          <w:rFonts w:ascii="Verdana" w:hAnsi="Verdana"/>
          <w:i/>
          <w:color w:val="000000"/>
        </w:rPr>
        <w:t>Informacja dla Wykonawcy:</w:t>
      </w:r>
      <w:r>
        <w:rPr>
          <w:rFonts w:ascii="Verdana" w:hAnsi="Verdana"/>
          <w:i/>
          <w:color w:val="000000"/>
        </w:rPr>
        <w:t xml:space="preserve"> </w:t>
      </w:r>
      <w:r w:rsidRPr="00E33298">
        <w:rPr>
          <w:rFonts w:ascii="Verdana" w:hAnsi="Verdana"/>
          <w:i/>
          <w:color w:val="000000"/>
        </w:rPr>
        <w:t>Formularz oferty musi być podpisany przez osobę lub osoby upełnomocnione do reprezentowania Wykonawcy.</w:t>
      </w:r>
    </w:p>
    <w:p w14:paraId="10365A6C" w14:textId="77777777" w:rsidR="00CC6167" w:rsidRDefault="00CC6167" w:rsidP="00571BDA">
      <w:pPr>
        <w:rPr>
          <w:rFonts w:ascii="Arial" w:hAnsi="Arial" w:cs="Arial"/>
          <w:sz w:val="23"/>
          <w:szCs w:val="23"/>
          <w:lang w:val="pl-PL"/>
        </w:rPr>
      </w:pPr>
      <w:r w:rsidRPr="00E45B85">
        <w:rPr>
          <w:rFonts w:ascii="Verdana" w:hAnsi="Verdana"/>
          <w:sz w:val="16"/>
          <w:szCs w:val="16"/>
          <w:vertAlign w:val="superscript"/>
          <w:lang w:val="pl-PL"/>
        </w:rPr>
        <w:t>1)</w:t>
      </w:r>
      <w:r w:rsidRPr="00E45B85">
        <w:rPr>
          <w:rFonts w:ascii="Verdana" w:hAnsi="Verdana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54D1">
        <w:rPr>
          <w:rFonts w:ascii="Verdana" w:hAnsi="Verdana"/>
          <w:sz w:val="16"/>
          <w:szCs w:val="16"/>
        </w:rPr>
        <w:t xml:space="preserve">UE L 119 z 04.05.2016, str. 1). </w:t>
      </w:r>
    </w:p>
    <w:sectPr w:rsidR="00CC6167" w:rsidSect="000647E0">
      <w:pgSz w:w="12240" w:h="1584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8B4"/>
    <w:multiLevelType w:val="hybridMultilevel"/>
    <w:tmpl w:val="83085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6735498">
    <w:abstractNumId w:val="6"/>
  </w:num>
  <w:num w:numId="2" w16cid:durableId="862744121">
    <w:abstractNumId w:val="9"/>
  </w:num>
  <w:num w:numId="3" w16cid:durableId="329796212">
    <w:abstractNumId w:val="8"/>
  </w:num>
  <w:num w:numId="4" w16cid:durableId="435834511">
    <w:abstractNumId w:val="7"/>
  </w:num>
  <w:num w:numId="5" w16cid:durableId="1978606739">
    <w:abstractNumId w:val="4"/>
  </w:num>
  <w:num w:numId="6" w16cid:durableId="2027291505">
    <w:abstractNumId w:val="1"/>
  </w:num>
  <w:num w:numId="7" w16cid:durableId="120543323">
    <w:abstractNumId w:val="2"/>
  </w:num>
  <w:num w:numId="8" w16cid:durableId="1907373484">
    <w:abstractNumId w:val="3"/>
  </w:num>
  <w:num w:numId="9" w16cid:durableId="122967183">
    <w:abstractNumId w:val="5"/>
  </w:num>
  <w:num w:numId="10" w16cid:durableId="53439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2"/>
    <w:rsid w:val="00007666"/>
    <w:rsid w:val="00027FD6"/>
    <w:rsid w:val="00054D83"/>
    <w:rsid w:val="00056B36"/>
    <w:rsid w:val="00056C72"/>
    <w:rsid w:val="000647E0"/>
    <w:rsid w:val="00064884"/>
    <w:rsid w:val="000675FE"/>
    <w:rsid w:val="0008016B"/>
    <w:rsid w:val="00093B56"/>
    <w:rsid w:val="001143F6"/>
    <w:rsid w:val="00177E08"/>
    <w:rsid w:val="00190599"/>
    <w:rsid w:val="001A4002"/>
    <w:rsid w:val="001B7012"/>
    <w:rsid w:val="001B7596"/>
    <w:rsid w:val="001C2C12"/>
    <w:rsid w:val="001D01CA"/>
    <w:rsid w:val="001D135B"/>
    <w:rsid w:val="002133D7"/>
    <w:rsid w:val="00216610"/>
    <w:rsid w:val="00221746"/>
    <w:rsid w:val="00235436"/>
    <w:rsid w:val="00235664"/>
    <w:rsid w:val="002358F0"/>
    <w:rsid w:val="002359FE"/>
    <w:rsid w:val="0025300E"/>
    <w:rsid w:val="00270333"/>
    <w:rsid w:val="002A5B41"/>
    <w:rsid w:val="002C0A18"/>
    <w:rsid w:val="002C4024"/>
    <w:rsid w:val="002D1320"/>
    <w:rsid w:val="002D2306"/>
    <w:rsid w:val="002F11D6"/>
    <w:rsid w:val="003330B7"/>
    <w:rsid w:val="00342790"/>
    <w:rsid w:val="00343C76"/>
    <w:rsid w:val="003447BE"/>
    <w:rsid w:val="00356605"/>
    <w:rsid w:val="003A510A"/>
    <w:rsid w:val="003F6C55"/>
    <w:rsid w:val="00404C1A"/>
    <w:rsid w:val="00404D9E"/>
    <w:rsid w:val="00406E3E"/>
    <w:rsid w:val="004136C2"/>
    <w:rsid w:val="00422A77"/>
    <w:rsid w:val="004352DA"/>
    <w:rsid w:val="004611D2"/>
    <w:rsid w:val="004613C6"/>
    <w:rsid w:val="00473488"/>
    <w:rsid w:val="00475445"/>
    <w:rsid w:val="00475FCE"/>
    <w:rsid w:val="00482897"/>
    <w:rsid w:val="004C6183"/>
    <w:rsid w:val="004D431F"/>
    <w:rsid w:val="004D54D1"/>
    <w:rsid w:val="004E2AE4"/>
    <w:rsid w:val="00571BDA"/>
    <w:rsid w:val="005838ED"/>
    <w:rsid w:val="005931F2"/>
    <w:rsid w:val="005B0FD4"/>
    <w:rsid w:val="005B5502"/>
    <w:rsid w:val="005E3C66"/>
    <w:rsid w:val="0062759D"/>
    <w:rsid w:val="00676227"/>
    <w:rsid w:val="006805A5"/>
    <w:rsid w:val="00692FAC"/>
    <w:rsid w:val="006C3412"/>
    <w:rsid w:val="006C696A"/>
    <w:rsid w:val="007254BC"/>
    <w:rsid w:val="00736105"/>
    <w:rsid w:val="007458D5"/>
    <w:rsid w:val="007E12F9"/>
    <w:rsid w:val="00842F6B"/>
    <w:rsid w:val="00851D4A"/>
    <w:rsid w:val="00863502"/>
    <w:rsid w:val="008B7728"/>
    <w:rsid w:val="008C00E7"/>
    <w:rsid w:val="008D3421"/>
    <w:rsid w:val="009162DC"/>
    <w:rsid w:val="0098572E"/>
    <w:rsid w:val="009927A3"/>
    <w:rsid w:val="009A0185"/>
    <w:rsid w:val="009B585D"/>
    <w:rsid w:val="009E5339"/>
    <w:rsid w:val="009F3DDC"/>
    <w:rsid w:val="00AB7799"/>
    <w:rsid w:val="00AD3EA2"/>
    <w:rsid w:val="00AF0902"/>
    <w:rsid w:val="00AF37DB"/>
    <w:rsid w:val="00B100C5"/>
    <w:rsid w:val="00B40BF2"/>
    <w:rsid w:val="00B76D22"/>
    <w:rsid w:val="00BE002F"/>
    <w:rsid w:val="00C1308F"/>
    <w:rsid w:val="00C26599"/>
    <w:rsid w:val="00C758BB"/>
    <w:rsid w:val="00C978D3"/>
    <w:rsid w:val="00CC1971"/>
    <w:rsid w:val="00CC36E5"/>
    <w:rsid w:val="00CC6167"/>
    <w:rsid w:val="00D5008F"/>
    <w:rsid w:val="00D655AB"/>
    <w:rsid w:val="00D67554"/>
    <w:rsid w:val="00D7739D"/>
    <w:rsid w:val="00DA43FB"/>
    <w:rsid w:val="00DB11A6"/>
    <w:rsid w:val="00DE5455"/>
    <w:rsid w:val="00DF0671"/>
    <w:rsid w:val="00E054DC"/>
    <w:rsid w:val="00E24EFF"/>
    <w:rsid w:val="00E32BED"/>
    <w:rsid w:val="00E33298"/>
    <w:rsid w:val="00E45B85"/>
    <w:rsid w:val="00E719CC"/>
    <w:rsid w:val="00E8489E"/>
    <w:rsid w:val="00E858B7"/>
    <w:rsid w:val="00E9060E"/>
    <w:rsid w:val="00E9103A"/>
    <w:rsid w:val="00EB506A"/>
    <w:rsid w:val="00EC6FB0"/>
    <w:rsid w:val="00ED385C"/>
    <w:rsid w:val="00ED5AA3"/>
    <w:rsid w:val="00F008BE"/>
    <w:rsid w:val="00F1658A"/>
    <w:rsid w:val="00F308CD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74DD2"/>
  <w15:docId w15:val="{98C159C7-915D-41D0-A8A7-02F9883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C7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uiPriority w:val="99"/>
    <w:rsid w:val="002C0A1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20"/>
      <w:lang w:val="pl-PL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675FE"/>
    <w:rPr>
      <w:rFonts w:ascii="Segoe UI" w:hAnsi="Segoe UI" w:cs="Times New Roman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20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3421"/>
    <w:rPr>
      <w:rFonts w:ascii="Times New Roman" w:eastAsia="Batang" w:hAnsi="Times New Roman" w:cs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0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Wojciech Hermanowicz</cp:lastModifiedBy>
  <cp:revision>4</cp:revision>
  <cp:lastPrinted>2023-02-09T12:14:00Z</cp:lastPrinted>
  <dcterms:created xsi:type="dcterms:W3CDTF">2023-01-30T08:29:00Z</dcterms:created>
  <dcterms:modified xsi:type="dcterms:W3CDTF">2023-02-09T12:14:00Z</dcterms:modified>
</cp:coreProperties>
</file>