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F089" w14:textId="77777777" w:rsidR="001B551F" w:rsidRDefault="001B551F" w:rsidP="001B551F">
      <w:pPr>
        <w:pStyle w:val="Nagwek4"/>
        <w:jc w:val="right"/>
        <w:rPr>
          <w:rFonts w:ascii="Arial" w:hAnsi="Arial" w:cs="Arial"/>
          <w:b/>
          <w:sz w:val="24"/>
        </w:rPr>
      </w:pPr>
      <w:bookmarkStart w:id="0" w:name="_Hlk139543315"/>
      <w:r>
        <w:rPr>
          <w:rFonts w:ascii="Arial" w:hAnsi="Arial" w:cs="Arial"/>
          <w:b/>
          <w:sz w:val="24"/>
        </w:rPr>
        <w:t xml:space="preserve">Załącznik nr 1 </w:t>
      </w:r>
    </w:p>
    <w:p w14:paraId="31139A00" w14:textId="77777777" w:rsidR="001B551F" w:rsidRDefault="001B551F" w:rsidP="001B551F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  <w:sz w:val="22"/>
          <w:szCs w:val="22"/>
        </w:rPr>
        <w:t>TI-III/ 1063 /2023</w:t>
      </w:r>
    </w:p>
    <w:p w14:paraId="5807D0DC" w14:textId="77777777" w:rsidR="001B551F" w:rsidRDefault="001B551F" w:rsidP="001B551F">
      <w:pPr>
        <w:keepNext/>
        <w:spacing w:line="276" w:lineRule="auto"/>
        <w:rPr>
          <w:rFonts w:ascii="Arial" w:hAnsi="Arial" w:cs="Arial"/>
          <w:b/>
        </w:rPr>
      </w:pPr>
    </w:p>
    <w:p w14:paraId="3EE4601D" w14:textId="77777777" w:rsidR="001B551F" w:rsidRDefault="001B551F" w:rsidP="001B551F">
      <w:pPr>
        <w:pStyle w:val="Nagwek5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5A480A5B" w14:textId="77777777" w:rsidR="001B551F" w:rsidRDefault="001B551F" w:rsidP="001B55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na:</w:t>
      </w:r>
    </w:p>
    <w:p w14:paraId="18C22C63" w14:textId="77777777" w:rsidR="001B551F" w:rsidRDefault="001B551F" w:rsidP="001B55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opracowanie dokumentacji technicznej oraz budowę sieci wodociągowej i sieci kanalizacyjnej sanitarnej ul. Dolnej i ul. Św. Łukasza w Białymstoku</w:t>
      </w:r>
    </w:p>
    <w:p w14:paraId="6C2D97F2" w14:textId="77777777" w:rsidR="001B551F" w:rsidRDefault="001B551F" w:rsidP="001B551F">
      <w:pPr>
        <w:spacing w:line="276" w:lineRule="auto"/>
        <w:jc w:val="center"/>
        <w:rPr>
          <w:rFonts w:ascii="Arial" w:hAnsi="Arial" w:cs="Arial"/>
        </w:rPr>
      </w:pPr>
    </w:p>
    <w:p w14:paraId="2C2B11C8" w14:textId="77777777" w:rsidR="001B551F" w:rsidRDefault="001B551F" w:rsidP="001B551F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14:paraId="0B55EAAB" w14:textId="77777777" w:rsidR="001B551F" w:rsidRDefault="001B551F" w:rsidP="001B551F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7A1860C2" w14:textId="77777777" w:rsidR="001B551F" w:rsidRDefault="001B551F" w:rsidP="001B551F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1444ECFD" w14:textId="77777777" w:rsidR="001B551F" w:rsidRDefault="001B551F" w:rsidP="001B55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334458CA" w14:textId="77777777" w:rsidR="001B551F" w:rsidRDefault="001B551F" w:rsidP="001B551F">
      <w:pPr>
        <w:spacing w:line="276" w:lineRule="auto"/>
        <w:rPr>
          <w:rFonts w:ascii="Arial" w:hAnsi="Arial" w:cs="Arial"/>
          <w:b/>
          <w:bCs/>
        </w:rPr>
      </w:pPr>
    </w:p>
    <w:p w14:paraId="600EFDAB" w14:textId="77777777" w:rsidR="001B551F" w:rsidRDefault="001B551F" w:rsidP="001B551F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Niniejsza oferta zostaje złożona przez wykonawcę /podmioty wspólnie</w:t>
      </w:r>
    </w:p>
    <w:p w14:paraId="3A26837B" w14:textId="77777777" w:rsidR="001B551F" w:rsidRDefault="001B551F" w:rsidP="001B551F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28ED0E9" w14:textId="77777777" w:rsidR="001B551F" w:rsidRDefault="001B551F" w:rsidP="001B551F">
      <w:pPr>
        <w:keepNext/>
        <w:jc w:val="both"/>
        <w:rPr>
          <w:rFonts w:ascii="Arial" w:hAnsi="Arial" w:cs="Arial"/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1B551F" w14:paraId="486CF1E7" w14:textId="77777777" w:rsidTr="001B551F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6291" w14:textId="77777777" w:rsidR="001B551F" w:rsidRDefault="001B551F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527B" w14:textId="77777777" w:rsidR="001B551F" w:rsidRDefault="001B551F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11A0" w14:textId="77777777" w:rsidR="001B551F" w:rsidRDefault="001B551F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1B551F" w14:paraId="0048F153" w14:textId="77777777" w:rsidTr="001B551F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0F66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85C9" w14:textId="77777777" w:rsidR="001B551F" w:rsidRDefault="001B551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FAB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ACC602F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D92B579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95EB521" w14:textId="77777777" w:rsidR="001B551F" w:rsidRDefault="001B551F" w:rsidP="001B551F">
      <w:pPr>
        <w:keepNext/>
        <w:ind w:left="77"/>
        <w:jc w:val="both"/>
        <w:rPr>
          <w:rFonts w:ascii="Arial" w:hAnsi="Arial" w:cs="Arial"/>
          <w:b/>
        </w:rPr>
      </w:pPr>
    </w:p>
    <w:p w14:paraId="11575A68" w14:textId="77777777" w:rsidR="001B551F" w:rsidRDefault="001B551F" w:rsidP="001B551F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Osoba do kontaktu/adres do korespondencji </w:t>
      </w:r>
    </w:p>
    <w:p w14:paraId="5F33F819" w14:textId="77777777" w:rsidR="001B551F" w:rsidRDefault="001B551F" w:rsidP="001B551F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1B551F" w14:paraId="30BE3E85" w14:textId="77777777" w:rsidTr="001B551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CE1B" w14:textId="77777777" w:rsidR="001B551F" w:rsidRDefault="001B551F">
            <w:pPr>
              <w:pStyle w:val="Nagwek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D13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B551F" w14:paraId="00E9473D" w14:textId="77777777" w:rsidTr="001B551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4C23" w14:textId="77777777" w:rsidR="001B551F" w:rsidRDefault="001B551F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89B2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B551F" w14:paraId="290DAD11" w14:textId="77777777" w:rsidTr="001B551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CE9" w14:textId="77777777" w:rsidR="001B551F" w:rsidRDefault="001B551F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E65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B551F" w14:paraId="289C862A" w14:textId="77777777" w:rsidTr="001B551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2222" w14:textId="77777777" w:rsidR="001B551F" w:rsidRDefault="001B551F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FFC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B551F" w14:paraId="0E287B47" w14:textId="77777777" w:rsidTr="001B551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D084" w14:textId="77777777" w:rsidR="001B551F" w:rsidRDefault="001B551F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C37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20E1418" w14:textId="77777777" w:rsidR="001B551F" w:rsidRDefault="001B551F" w:rsidP="001B551F">
      <w:pPr>
        <w:ind w:left="340"/>
        <w:rPr>
          <w:rFonts w:ascii="Arial" w:hAnsi="Arial" w:cs="Arial"/>
        </w:rPr>
      </w:pPr>
    </w:p>
    <w:p w14:paraId="3125AEE1" w14:textId="77777777" w:rsidR="001B551F" w:rsidRDefault="001B551F" w:rsidP="001B551F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DB2BAEB" w14:textId="77777777" w:rsidR="001B551F" w:rsidRDefault="001B551F" w:rsidP="001B551F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1CB9804C" w14:textId="77777777" w:rsidR="001B551F" w:rsidRDefault="001B551F" w:rsidP="001B551F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137B9C8F" w14:textId="77777777" w:rsidR="001B551F" w:rsidRDefault="001B551F" w:rsidP="001B551F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uznania mojej (naszej) oferty za najkorzystniejszą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831CF3A" w14:textId="77777777" w:rsidR="001B551F" w:rsidRDefault="001B551F" w:rsidP="001B551F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uczestniczę(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>) jako Wykonawca w jakiejkolwiek innej ofercie złożonej w celu udzielenia niniejszego zamówienia;</w:t>
      </w:r>
    </w:p>
    <w:p w14:paraId="79E79D2A" w14:textId="77777777" w:rsidR="001B551F" w:rsidRDefault="001B551F" w:rsidP="001B551F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z ofertą przez okres: 30 dni.</w:t>
      </w:r>
    </w:p>
    <w:p w14:paraId="45853DD5" w14:textId="77777777" w:rsidR="001B551F" w:rsidRDefault="001B551F" w:rsidP="001B551F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Akceptuję/my termin realizacji zamówienia określony w Ogłoszeniu/SWZ oraz we wzorze Umowy.</w:t>
      </w:r>
    </w:p>
    <w:p w14:paraId="23A1EBAC" w14:textId="77777777" w:rsidR="001B551F" w:rsidRDefault="001B551F" w:rsidP="001B551F">
      <w:pPr>
        <w:numPr>
          <w:ilvl w:val="2"/>
          <w:numId w:val="1"/>
        </w:numPr>
        <w:tabs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Okres gwarancji oraz rękojmi na przedmiot zamówienia wynosi: ……. (</w:t>
      </w:r>
      <w:r>
        <w:rPr>
          <w:rFonts w:ascii="Arial" w:hAnsi="Arial" w:cs="Arial"/>
          <w:i/>
          <w:iCs/>
        </w:rPr>
        <w:t>minimalny okres gwarancji wynosi 5 lat)</w:t>
      </w:r>
    </w:p>
    <w:p w14:paraId="15DAF06A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</w:p>
    <w:p w14:paraId="0B45DE90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8) 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1B551F" w14:paraId="49B1BC07" w14:textId="77777777" w:rsidTr="001B551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FBCE" w14:textId="77777777" w:rsidR="001B551F" w:rsidRDefault="001B551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B7DF" w14:textId="77777777" w:rsidR="001B551F" w:rsidRDefault="001B55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1B551F" w14:paraId="55025084" w14:textId="77777777" w:rsidTr="001B551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677" w14:textId="77777777" w:rsidR="001B551F" w:rsidRDefault="001B55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89D" w14:textId="77777777" w:rsidR="001B551F" w:rsidRDefault="001B55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D7BDDB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</w:p>
    <w:p w14:paraId="739B5598" w14:textId="77777777" w:rsidR="001B551F" w:rsidRDefault="001B551F" w:rsidP="001B551F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1B551F" w14:paraId="7F025493" w14:textId="77777777" w:rsidTr="001B551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9CA9" w14:textId="77777777" w:rsidR="001B551F" w:rsidRDefault="001B551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BD5D" w14:textId="77777777" w:rsidR="001B551F" w:rsidRDefault="001B55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1B551F" w14:paraId="0A1FB74A" w14:textId="77777777" w:rsidTr="001B551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9A9" w14:textId="77777777" w:rsidR="001B551F" w:rsidRDefault="001B55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E6B" w14:textId="77777777" w:rsidR="001B551F" w:rsidRDefault="001B55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551F" w14:paraId="58721373" w14:textId="77777777" w:rsidTr="001B551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23E" w14:textId="77777777" w:rsidR="001B551F" w:rsidRDefault="001B55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5D9" w14:textId="77777777" w:rsidR="001B551F" w:rsidRDefault="001B55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B611904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</w:p>
    <w:p w14:paraId="47097A0E" w14:textId="77777777" w:rsidR="001B551F" w:rsidRDefault="001B551F" w:rsidP="001B551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oferty wynosi:</w:t>
      </w:r>
    </w:p>
    <w:p w14:paraId="519C4F7D" w14:textId="77777777" w:rsidR="001B551F" w:rsidRDefault="001B551F" w:rsidP="001B551F">
      <w:p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74A25788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>
        <w:rPr>
          <w:rFonts w:ascii="Arial" w:hAnsi="Arial" w:cs="Arial"/>
        </w:rPr>
        <w:t>)</w:t>
      </w:r>
    </w:p>
    <w:p w14:paraId="1304F68B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</w:p>
    <w:p w14:paraId="4072E8F8" w14:textId="77777777" w:rsidR="001B551F" w:rsidRDefault="001B551F" w:rsidP="001B551F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13604DF5" w14:textId="77777777" w:rsidR="001B551F" w:rsidRDefault="001B551F" w:rsidP="001B551F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wypełniłem obowiązki informacyjne przewidziane w art. 13 lub art. 14 RODO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>
        <w:rPr>
          <w:rFonts w:ascii="Arial" w:hAnsi="Arial" w:cs="Arial"/>
        </w:rPr>
        <w:t xml:space="preserve"> Wyrażam zgodę na przetwarzanie danych osobowych zgodnie z postanowieniami załącznika Nr 4 do niniejszego Ogłoszenia/SWZ.</w:t>
      </w:r>
    </w:p>
    <w:p w14:paraId="709B7E00" w14:textId="77777777" w:rsidR="001B551F" w:rsidRDefault="001B551F" w:rsidP="001B551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ofercie </w:t>
      </w:r>
      <w:r>
        <w:rPr>
          <w:rFonts w:ascii="Arial" w:hAnsi="Arial" w:cs="Arial"/>
          <w:u w:val="single"/>
        </w:rPr>
        <w:t>*znajdują się/nie znajdują się</w:t>
      </w:r>
      <w:r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1B551F" w14:paraId="3047E6C2" w14:textId="77777777" w:rsidTr="001B551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C994" w14:textId="77777777" w:rsidR="001B551F" w:rsidRDefault="001B551F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4BF" w14:textId="77777777" w:rsidR="001B551F" w:rsidRDefault="001B551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2CC8" w14:textId="77777777" w:rsidR="001B551F" w:rsidRDefault="001B551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Strony w ofercie </w:t>
            </w:r>
          </w:p>
          <w:p w14:paraId="7380D3BD" w14:textId="77777777" w:rsidR="001B551F" w:rsidRDefault="001B551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1B551F" w14:paraId="3ED5ED76" w14:textId="77777777" w:rsidTr="001B551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65EF" w14:textId="77777777" w:rsidR="001B551F" w:rsidRDefault="001B55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A46" w14:textId="77777777" w:rsidR="001B551F" w:rsidRDefault="001B551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E137" w14:textId="77777777" w:rsidR="001B551F" w:rsidRDefault="001B551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B008" w14:textId="77777777" w:rsidR="001B551F" w:rsidRDefault="001B551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1B551F" w14:paraId="4667E4EA" w14:textId="77777777" w:rsidTr="001B551F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771" w14:textId="77777777" w:rsidR="001B551F" w:rsidRDefault="001B551F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025" w14:textId="77777777" w:rsidR="001B551F" w:rsidRDefault="001B551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9F7" w14:textId="77777777" w:rsidR="001B551F" w:rsidRDefault="001B551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05C" w14:textId="77777777" w:rsidR="001B551F" w:rsidRDefault="001B551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AC5C764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</w:p>
    <w:p w14:paraId="307F0DC3" w14:textId="77777777" w:rsidR="001B551F" w:rsidRDefault="001B551F" w:rsidP="001B551F">
      <w:pPr>
        <w:keepNext/>
        <w:spacing w:line="276" w:lineRule="auto"/>
        <w:rPr>
          <w:rFonts w:ascii="Arial" w:hAnsi="Arial" w:cs="Arial"/>
        </w:rPr>
      </w:pPr>
    </w:p>
    <w:p w14:paraId="153FC1CB" w14:textId="77777777" w:rsidR="001B551F" w:rsidRDefault="001B551F" w:rsidP="001B551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UZASADNIENIE (należy uzasadnić przesłanki z art. 11 ust. 2 Ustawy z dnia 16 kwietnia 1993 r. o zwalczaniu nieuczciwej konkurencji):</w:t>
      </w:r>
    </w:p>
    <w:p w14:paraId="49FA34F4" w14:textId="77777777" w:rsidR="001B551F" w:rsidRDefault="001B551F" w:rsidP="001B551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E54ED" w14:textId="77777777" w:rsidR="001B551F" w:rsidRDefault="001B551F" w:rsidP="001B551F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Wadium zostało wniesione w formie: …………………………………………………..</w:t>
      </w:r>
    </w:p>
    <w:p w14:paraId="6C9CCB3B" w14:textId="77777777" w:rsidR="001B551F" w:rsidRDefault="001B551F" w:rsidP="001B551F">
      <w:pPr>
        <w:pStyle w:val="Standard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w pieniądzu należy zwrócić na konto:</w:t>
      </w:r>
    </w:p>
    <w:p w14:paraId="562D8D0B" w14:textId="77777777" w:rsidR="001B551F" w:rsidRDefault="001B551F" w:rsidP="001B551F">
      <w:pPr>
        <w:pStyle w:val="Standard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 </w:t>
      </w:r>
    </w:p>
    <w:p w14:paraId="2C88CD84" w14:textId="77777777" w:rsidR="001B551F" w:rsidRDefault="001B551F" w:rsidP="001B551F">
      <w:pPr>
        <w:pStyle w:val="Standard"/>
        <w:ind w:left="340"/>
        <w:jc w:val="both"/>
        <w:rPr>
          <w:rFonts w:ascii="Arial" w:hAnsi="Arial" w:cs="Arial"/>
        </w:rPr>
      </w:pPr>
    </w:p>
    <w:p w14:paraId="174117B9" w14:textId="77777777" w:rsidR="001B551F" w:rsidRDefault="001B551F" w:rsidP="001B551F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Oświadczam/y, że: </w:t>
      </w:r>
    </w:p>
    <w:p w14:paraId="3737D4B9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Podlegam/y / nie podlegam/y* (*niepotrzebne należy skreślić)</w:t>
      </w:r>
      <w:r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br/>
        <w:t xml:space="preserve">z postępowania o zamówienie publiczne na podstawie Art. 7 ust. 1 Ustawy z dnia 13 kwietnia 2022 r. o szczególnych rozwiązaniach w zakresie przeciwdziałania wspieraniu agresji na Ukrainę oraz służących ochronie bezpieczeństwa narodowego ( t. j. Dz. U. z 2023 poz. 129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73E87FBE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</w:p>
    <w:p w14:paraId="39798141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Oświadczam że w szczególności:  towary, technologie, sprzęt użyte do wykonania zamówienia  </w:t>
      </w:r>
      <w:r>
        <w:rPr>
          <w:rFonts w:ascii="Arial" w:hAnsi="Arial" w:cs="Arial"/>
          <w:b/>
          <w:bCs/>
        </w:rPr>
        <w:t>*nie są objęte/ są objęte (*niepotrzebne należy skreślić)</w:t>
      </w:r>
      <w:r>
        <w:rPr>
          <w:rFonts w:ascii="Arial" w:hAnsi="Arial" w:cs="Arial"/>
        </w:rPr>
        <w:t xml:space="preserve"> zakazami </w:t>
      </w:r>
      <w:r>
        <w:rPr>
          <w:rFonts w:ascii="Arial" w:hAnsi="Arial" w:cs="Arial"/>
        </w:rPr>
        <w:br/>
        <w:t>o których mowa w  niżej wymienionych przepisach.</w:t>
      </w:r>
    </w:p>
    <w:p w14:paraId="05605D61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(t. j. Dz. U. z 2023 r., poz. 129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zm.),</w:t>
      </w:r>
    </w:p>
    <w:p w14:paraId="5CEAFFA5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Rady (WE) nr 765/2006 z dnia 18 maja 2006 r. dotyczące środków ograniczających w związku z sytuacją na Białorusi i udziałem Białorusi </w:t>
      </w:r>
    </w:p>
    <w:p w14:paraId="3E5E39A1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w agresji Rosji wobec Ukrainy ( Dz.U.UE.L.2006.134.1 z dnia 2006.05.20),</w:t>
      </w:r>
    </w:p>
    <w:p w14:paraId="3FD5A36A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01EAEFC1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>
        <w:rPr>
          <w:rFonts w:ascii="Arial" w:hAnsi="Arial" w:cs="Arial"/>
        </w:rPr>
        <w:t>ługańskiego</w:t>
      </w:r>
      <w:proofErr w:type="spellEnd"/>
      <w:r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2CFC7537" w14:textId="77777777" w:rsidR="001B551F" w:rsidRDefault="001B551F" w:rsidP="001B551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5.Rozporządzenie Rady (UE) Nr 269/2014 z dnia 17 marca 2014 r. w sprawie środków ograniczających w odniesieniu do działań podważających integralność terytorialną, suwerenność i niezależność Ukrainy lub im zagrażających  (Dz.U.UE.L.2014.78.6 </w:t>
      </w:r>
      <w:r>
        <w:rPr>
          <w:rFonts w:ascii="Arial" w:hAnsi="Arial" w:cs="Arial"/>
        </w:rPr>
        <w:br/>
        <w:t>z dnia 2014.03.17).</w:t>
      </w:r>
    </w:p>
    <w:p w14:paraId="6C297800" w14:textId="77777777" w:rsidR="001B551F" w:rsidRDefault="001B551F" w:rsidP="001B551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DED919D" w14:textId="77777777" w:rsidR="001B551F" w:rsidRDefault="001B551F" w:rsidP="001B551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DF7E004" w14:textId="77777777" w:rsidR="001B551F" w:rsidRDefault="001B551F" w:rsidP="001B551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959EB31" w14:textId="77777777" w:rsidR="001B551F" w:rsidRDefault="001B551F" w:rsidP="001B55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69A0ACD0" w14:textId="77777777" w:rsidR="001B551F" w:rsidRDefault="001B551F" w:rsidP="001B55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5412849F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6576B887" w14:textId="77777777" w:rsidR="001B551F" w:rsidRDefault="001B551F" w:rsidP="001B551F">
      <w:pPr>
        <w:spacing w:line="276" w:lineRule="auto"/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691FB0C" w14:textId="77777777" w:rsidR="001B551F" w:rsidRDefault="001B551F" w:rsidP="001B551F">
      <w:pPr>
        <w:spacing w:line="276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7958B354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5AE491A7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0DB4A27E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65CA61AF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20127355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7EDF47E9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56D6B326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05A39C3D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70AD850F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4BD6736E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7D171AD9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7A6DF981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6809C1AC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5957CE68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964D57" w14:textId="77777777" w:rsidR="001B551F" w:rsidRDefault="001B551F" w:rsidP="001B551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21C91D" w14:textId="77777777" w:rsidR="001B551F" w:rsidRDefault="001B551F" w:rsidP="001B551F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002D3475" w14:textId="77777777" w:rsidR="001B551F" w:rsidRDefault="001B551F" w:rsidP="001B55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14:paraId="61421497" w14:textId="77777777" w:rsidR="001B551F" w:rsidRDefault="001B551F" w:rsidP="001B55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F1CC584" w14:textId="77777777" w:rsidR="001B551F" w:rsidRDefault="001B551F" w:rsidP="001B551F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2.</w:t>
      </w:r>
      <w:r>
        <w:rPr>
          <w:color w:val="FF0000"/>
          <w:sz w:val="12"/>
          <w:szCs w:val="12"/>
        </w:rPr>
        <w:br w:type="page"/>
      </w:r>
    </w:p>
    <w:p w14:paraId="4DD226F4" w14:textId="77777777" w:rsidR="001B551F" w:rsidRDefault="001B551F" w:rsidP="001B551F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Załącznik nr 2</w:t>
      </w:r>
    </w:p>
    <w:p w14:paraId="122D3BDB" w14:textId="77777777" w:rsidR="001B551F" w:rsidRDefault="001B551F" w:rsidP="001B551F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  <w:sz w:val="22"/>
          <w:szCs w:val="22"/>
        </w:rPr>
        <w:t>TI-III/ 1063 /2023</w:t>
      </w:r>
    </w:p>
    <w:p w14:paraId="6C5DF289" w14:textId="77777777" w:rsidR="001B551F" w:rsidRDefault="001B551F" w:rsidP="001B551F">
      <w:pPr>
        <w:keepNext/>
        <w:spacing w:line="276" w:lineRule="auto"/>
        <w:rPr>
          <w:rFonts w:ascii="Arial" w:hAnsi="Arial" w:cs="Arial"/>
          <w:b/>
        </w:rPr>
      </w:pPr>
    </w:p>
    <w:p w14:paraId="6B2E5187" w14:textId="77777777" w:rsidR="001B551F" w:rsidRDefault="001B551F" w:rsidP="001B551F">
      <w:pPr>
        <w:spacing w:line="276" w:lineRule="auto"/>
        <w:jc w:val="both"/>
        <w:rPr>
          <w:rFonts w:ascii="Arial" w:hAnsi="Arial" w:cs="Arial"/>
        </w:rPr>
      </w:pPr>
    </w:p>
    <w:p w14:paraId="6AFA8746" w14:textId="77777777" w:rsidR="001B551F" w:rsidRDefault="001B551F" w:rsidP="001B551F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1" w:name="_Hlk95213069"/>
      <w:r>
        <w:rPr>
          <w:rFonts w:ascii="Arial" w:hAnsi="Arial" w:cs="Arial"/>
          <w:b/>
          <w:bCs/>
        </w:rPr>
        <w:t xml:space="preserve">Dotyczy: przetargu nieograniczonego na </w:t>
      </w:r>
    </w:p>
    <w:bookmarkEnd w:id="1"/>
    <w:p w14:paraId="2824838A" w14:textId="77777777" w:rsidR="001B551F" w:rsidRDefault="001B551F" w:rsidP="001B551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opracowanie dokumentacji technicznej oraz budowę sieci wodociągowej i sieci kanalizacyjnej sanitarnej ul. Dolnej i ul. Św. Łukasza w Białymstoku</w:t>
      </w:r>
    </w:p>
    <w:p w14:paraId="1BD70965" w14:textId="77777777" w:rsidR="001B551F" w:rsidRDefault="001B551F" w:rsidP="001B551F">
      <w:pPr>
        <w:spacing w:line="276" w:lineRule="auto"/>
        <w:jc w:val="center"/>
        <w:rPr>
          <w:rFonts w:ascii="Arial" w:hAnsi="Arial" w:cs="Arial"/>
        </w:rPr>
      </w:pPr>
    </w:p>
    <w:p w14:paraId="23902D60" w14:textId="77777777" w:rsidR="001B551F" w:rsidRDefault="001B551F" w:rsidP="001B551F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6D2992DD" w14:textId="77777777" w:rsidR="001B551F" w:rsidRDefault="001B551F" w:rsidP="001B551F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 .o. w Białymstoku</w:t>
      </w:r>
    </w:p>
    <w:p w14:paraId="6EF42410" w14:textId="77777777" w:rsidR="001B551F" w:rsidRDefault="001B551F" w:rsidP="001B551F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27187CB7" w14:textId="77777777" w:rsidR="001B551F" w:rsidRDefault="001B551F" w:rsidP="001B551F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1B551F" w14:paraId="78D7E130" w14:textId="77777777" w:rsidTr="001B551F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388B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11F3" w14:textId="77777777" w:rsidR="001B551F" w:rsidRDefault="001B551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6F04" w14:textId="77777777" w:rsidR="001B551F" w:rsidRDefault="001B551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1B551F" w14:paraId="49F9CE4A" w14:textId="77777777" w:rsidTr="001B551F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EE7E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1B96" w14:textId="77777777" w:rsidR="001B551F" w:rsidRDefault="001B551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BBA" w14:textId="77777777" w:rsidR="001B551F" w:rsidRDefault="001B551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F6BC00E" w14:textId="77777777" w:rsidR="001B551F" w:rsidRDefault="001B551F" w:rsidP="001B551F">
      <w:pPr>
        <w:rPr>
          <w:rFonts w:ascii="Arial" w:hAnsi="Arial" w:cs="Arial"/>
        </w:rPr>
      </w:pPr>
    </w:p>
    <w:p w14:paraId="33B3A464" w14:textId="77777777" w:rsidR="001B551F" w:rsidRDefault="001B551F" w:rsidP="001B551F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OŚWIADCZENIE</w:t>
      </w:r>
    </w:p>
    <w:p w14:paraId="0DB658DD" w14:textId="77777777" w:rsidR="001B551F" w:rsidRDefault="001B551F" w:rsidP="001B551F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277BC32B" w14:textId="77777777" w:rsidR="001B551F" w:rsidRDefault="001B551F" w:rsidP="001B551F">
      <w:pPr>
        <w:spacing w:line="276" w:lineRule="auto"/>
        <w:rPr>
          <w:rFonts w:ascii="Arial" w:hAnsi="Arial" w:cs="Arial"/>
        </w:rPr>
      </w:pPr>
    </w:p>
    <w:p w14:paraId="51FB1AE4" w14:textId="77777777" w:rsidR="001B551F" w:rsidRDefault="001B551F" w:rsidP="001B551F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2943879A" w14:textId="77777777" w:rsidR="001B551F" w:rsidRDefault="001B551F" w:rsidP="001B551F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1EB5F291" w14:textId="77777777" w:rsidR="001B551F" w:rsidRDefault="001B551F" w:rsidP="001B551F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2" w:name="_Hlk90033104"/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4527736D" w14:textId="77777777" w:rsidR="001B551F" w:rsidRDefault="001B551F" w:rsidP="001B551F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1583F2C5" w14:textId="77777777" w:rsidR="001B551F" w:rsidRDefault="001B551F" w:rsidP="001B551F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znajduje się w odpowiedniej, określonej sytuacji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>
        <w:t xml:space="preserve"> 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02051EB3" w14:textId="77777777" w:rsidR="001B551F" w:rsidRDefault="001B551F" w:rsidP="001B551F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>
        <w:rPr>
          <w:rFonts w:ascii="Arial" w:hAnsi="Arial" w:cs="Arial"/>
        </w:rPr>
        <w:t xml:space="preserve"> techniczną lub zawodową niezbędną do należytego wykonania przedmiotowego zamówienia;</w:t>
      </w:r>
    </w:p>
    <w:p w14:paraId="1977762C" w14:textId="77777777" w:rsidR="001B551F" w:rsidRDefault="001B551F" w:rsidP="001B551F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6FD31DB" w14:textId="77777777" w:rsidR="001B551F" w:rsidRDefault="001B551F" w:rsidP="001B551F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A6E6E10" w14:textId="77777777" w:rsidR="001B551F" w:rsidRDefault="001B551F" w:rsidP="001B551F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wszystkie informację przedłożone w ofercie są prawdziwe;</w:t>
      </w:r>
    </w:p>
    <w:p w14:paraId="49810493" w14:textId="77777777" w:rsidR="001B551F" w:rsidRDefault="001B551F" w:rsidP="001B551F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2"/>
    <w:p w14:paraId="1554099D" w14:textId="77777777" w:rsidR="001B551F" w:rsidRDefault="001B551F" w:rsidP="001B551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4018B33" w14:textId="77777777" w:rsidR="001B551F" w:rsidRDefault="001B551F" w:rsidP="001B55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4ACAE8AC" w14:textId="2FBB5B8B" w:rsidR="001B551F" w:rsidRDefault="001B551F" w:rsidP="001B55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654CF0CA" w14:textId="77777777" w:rsidR="001B551F" w:rsidRDefault="001B551F" w:rsidP="001B551F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7B48CBB" w14:textId="231032E3" w:rsidR="00013690" w:rsidRPr="001B551F" w:rsidRDefault="001B551F" w:rsidP="001B551F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  <w:bookmarkEnd w:id="0"/>
    </w:p>
    <w:sectPr w:rsidR="00013690" w:rsidRPr="001B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E52093"/>
    <w:multiLevelType w:val="hybridMultilevel"/>
    <w:tmpl w:val="7E749FC6"/>
    <w:lvl w:ilvl="0" w:tplc="2B6AF1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28300173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39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80611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6100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363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E5"/>
    <w:rsid w:val="00013690"/>
    <w:rsid w:val="001B551F"/>
    <w:rsid w:val="008750E5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EABF"/>
  <w15:chartTrackingRefBased/>
  <w15:docId w15:val="{2F3B80EF-7986-48E0-819F-27AAD74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51F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551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551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B551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51F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B551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551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B551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B551F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51F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551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551F"/>
    <w:rPr>
      <w:rFonts w:ascii="Tahoma" w:eastAsia="Times New Roman" w:hAnsi="Tahoma" w:cs="Tahoma"/>
      <w:sz w:val="24"/>
      <w:szCs w:val="24"/>
      <w:lang w:eastAsia="pl-PL"/>
    </w:rPr>
  </w:style>
  <w:style w:type="paragraph" w:styleId="Bezodstpw">
    <w:name w:val="No Spacing"/>
    <w:uiPriority w:val="99"/>
    <w:qFormat/>
    <w:rsid w:val="001B55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1"/>
    <w:qFormat/>
    <w:rsid w:val="001B551F"/>
    <w:pPr>
      <w:ind w:left="708"/>
    </w:pPr>
  </w:style>
  <w:style w:type="paragraph" w:customStyle="1" w:styleId="Standard">
    <w:name w:val="Standard"/>
    <w:uiPriority w:val="99"/>
    <w:rsid w:val="001B5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2023-09-06T12:12:00Z</dcterms:created>
  <dcterms:modified xsi:type="dcterms:W3CDTF">2023-09-06T12:12:00Z</dcterms:modified>
</cp:coreProperties>
</file>