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8C322" w14:textId="77777777" w:rsidR="00EF2E30" w:rsidRDefault="00EF2E30" w:rsidP="00EF2E30">
      <w:pPr>
        <w:jc w:val="both"/>
        <w:rPr>
          <w:rFonts w:ascii="Arial" w:hAnsi="Arial" w:cs="Arial"/>
          <w:bCs/>
          <w:color w:val="FF0000"/>
        </w:rPr>
      </w:pPr>
    </w:p>
    <w:p w14:paraId="02D2B1BE" w14:textId="77777777" w:rsidR="00EF2E30" w:rsidRPr="005734B5" w:rsidRDefault="00EF2E30" w:rsidP="00EF2E30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67F976F3" w14:textId="77777777" w:rsidR="00EF2E30" w:rsidRPr="000F724C" w:rsidRDefault="00EF2E30" w:rsidP="00EF2E30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</w:t>
      </w:r>
      <w:r>
        <w:rPr>
          <w:rFonts w:ascii="Arial" w:hAnsi="Arial" w:cs="Arial"/>
        </w:rPr>
        <w:t>s</w:t>
      </w:r>
      <w:r w:rsidRPr="005734B5">
        <w:rPr>
          <w:rFonts w:ascii="Arial" w:hAnsi="Arial" w:cs="Arial"/>
        </w:rPr>
        <w:t xml:space="preserve">prawy: </w:t>
      </w:r>
      <w:r w:rsidRPr="00AB106E">
        <w:rPr>
          <w:rFonts w:ascii="Arial" w:hAnsi="Arial" w:cs="Arial"/>
        </w:rPr>
        <w:t>TE-I-873/2024</w:t>
      </w:r>
    </w:p>
    <w:p w14:paraId="68553992" w14:textId="77777777" w:rsidR="00EF2E30" w:rsidRPr="005734B5" w:rsidRDefault="00EF2E30" w:rsidP="00EF2E30">
      <w:pPr>
        <w:keepNext/>
        <w:jc w:val="right"/>
        <w:rPr>
          <w:rFonts w:ascii="Arial" w:hAnsi="Arial" w:cs="Arial"/>
          <w:b/>
        </w:rPr>
      </w:pPr>
    </w:p>
    <w:p w14:paraId="288E7919" w14:textId="77777777" w:rsidR="00EF2E30" w:rsidRPr="005734B5" w:rsidRDefault="00EF2E30" w:rsidP="00EF2E30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7CC86C80" w14:textId="77777777" w:rsidR="00EF2E30" w:rsidRDefault="00EF2E30" w:rsidP="00EF2E30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2FF76216" w14:textId="77777777" w:rsidR="00EF2E30" w:rsidRPr="005734B5" w:rsidRDefault="00EF2E30" w:rsidP="00EF2E30">
      <w:pPr>
        <w:spacing w:line="276" w:lineRule="auto"/>
        <w:jc w:val="center"/>
        <w:rPr>
          <w:rFonts w:ascii="Arial" w:hAnsi="Arial" w:cs="Arial"/>
          <w:b/>
        </w:rPr>
      </w:pPr>
    </w:p>
    <w:p w14:paraId="407ABBEF" w14:textId="77777777" w:rsidR="00EF2E30" w:rsidRPr="000F724C" w:rsidRDefault="00EF2E30" w:rsidP="00EF2E30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6C496A">
        <w:rPr>
          <w:rFonts w:ascii="Arial" w:hAnsi="Arial" w:cs="Arial"/>
          <w:b/>
          <w:bCs/>
          <w:i/>
          <w:iCs/>
        </w:rPr>
        <w:t>Zakup materiałów na</w:t>
      </w:r>
      <w:r>
        <w:rPr>
          <w:rFonts w:ascii="Arial" w:hAnsi="Arial" w:cs="Arial"/>
          <w:b/>
          <w:bCs/>
          <w:i/>
          <w:iCs/>
        </w:rPr>
        <w:t xml:space="preserve"> potrzeby wykonania oświetlenia terenu SUW Wasilków </w:t>
      </w:r>
    </w:p>
    <w:p w14:paraId="3F88A6C7" w14:textId="77777777" w:rsidR="00EF2E30" w:rsidRPr="003C26A0" w:rsidRDefault="00EF2E30" w:rsidP="00EF2E30">
      <w:pPr>
        <w:spacing w:line="276" w:lineRule="auto"/>
        <w:jc w:val="center"/>
        <w:rPr>
          <w:rFonts w:ascii="Arial" w:hAnsi="Arial" w:cs="Arial"/>
        </w:rPr>
      </w:pPr>
    </w:p>
    <w:p w14:paraId="7872E9CB" w14:textId="77777777" w:rsidR="00EF2E30" w:rsidRPr="003C26A0" w:rsidRDefault="00EF2E30" w:rsidP="00EF2E30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6B801837" w14:textId="77777777" w:rsidR="00EF2E30" w:rsidRPr="003C26A0" w:rsidRDefault="00EF2E30" w:rsidP="00EF2E30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2C2DDF68" w14:textId="77777777" w:rsidR="00EF2E30" w:rsidRDefault="00EF2E30" w:rsidP="00EF2E30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76E06222" w14:textId="77777777" w:rsidR="00EF2E30" w:rsidRPr="003C26A0" w:rsidRDefault="00EF2E30" w:rsidP="00EF2E3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1921ABE3" w14:textId="77777777" w:rsidR="00EF2E30" w:rsidRPr="003C26A0" w:rsidRDefault="00EF2E30" w:rsidP="00EF2E30">
      <w:pPr>
        <w:spacing w:line="276" w:lineRule="auto"/>
        <w:rPr>
          <w:rFonts w:ascii="Arial" w:hAnsi="Arial" w:cs="Arial"/>
          <w:b/>
          <w:bCs/>
        </w:rPr>
      </w:pPr>
    </w:p>
    <w:p w14:paraId="3BCBEEEB" w14:textId="77777777" w:rsidR="00EF2E30" w:rsidRPr="003C26A0" w:rsidRDefault="00EF2E30" w:rsidP="00EF2E30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199983D7" w14:textId="77777777" w:rsidR="00EF2E30" w:rsidRPr="003C26A0" w:rsidRDefault="00EF2E30" w:rsidP="00EF2E30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31639A1C" w14:textId="77777777" w:rsidR="00EF2E30" w:rsidRPr="003C26A0" w:rsidRDefault="00EF2E30" w:rsidP="00EF2E30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EF2E30" w:rsidRPr="003C26A0" w14:paraId="32840735" w14:textId="77777777" w:rsidTr="00892908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F731" w14:textId="77777777" w:rsidR="00EF2E30" w:rsidRPr="003C26A0" w:rsidRDefault="00EF2E30" w:rsidP="0089290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F688" w14:textId="77777777" w:rsidR="00EF2E30" w:rsidRPr="003C26A0" w:rsidRDefault="00EF2E30" w:rsidP="00892908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902E" w14:textId="77777777" w:rsidR="00EF2E30" w:rsidRPr="003C26A0" w:rsidRDefault="00EF2E30" w:rsidP="00892908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EF2E30" w:rsidRPr="003C26A0" w14:paraId="468C78A6" w14:textId="77777777" w:rsidTr="00892908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592" w14:textId="77777777" w:rsidR="00EF2E30" w:rsidRPr="003C26A0" w:rsidRDefault="00EF2E30" w:rsidP="0089290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894B" w14:textId="77777777" w:rsidR="00EF2E30" w:rsidRPr="003C26A0" w:rsidRDefault="00EF2E30" w:rsidP="00892908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F87B" w14:textId="77777777" w:rsidR="00EF2E30" w:rsidRPr="003C26A0" w:rsidRDefault="00EF2E30" w:rsidP="0089290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5FD5CB6" w14:textId="77777777" w:rsidR="00EF2E30" w:rsidRPr="003C26A0" w:rsidRDefault="00EF2E30" w:rsidP="00EF2E30">
      <w:pPr>
        <w:keepNext/>
        <w:ind w:left="77"/>
        <w:jc w:val="both"/>
        <w:rPr>
          <w:rFonts w:ascii="Arial" w:hAnsi="Arial" w:cs="Arial"/>
          <w:b/>
        </w:rPr>
      </w:pPr>
    </w:p>
    <w:p w14:paraId="33DA74E1" w14:textId="77777777" w:rsidR="00EF2E30" w:rsidRPr="003C26A0" w:rsidRDefault="00EF2E30" w:rsidP="00EF2E30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5EC2AF82" w14:textId="77777777" w:rsidR="00EF2E30" w:rsidRPr="003C26A0" w:rsidRDefault="00EF2E30" w:rsidP="00EF2E30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EF2E30" w:rsidRPr="003C26A0" w14:paraId="5BAD0711" w14:textId="77777777" w:rsidTr="0089290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EAE9" w14:textId="77777777" w:rsidR="00EF2E30" w:rsidRPr="003C26A0" w:rsidRDefault="00EF2E30" w:rsidP="00892908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E0EE" w14:textId="77777777" w:rsidR="00EF2E30" w:rsidRPr="003C26A0" w:rsidRDefault="00EF2E30" w:rsidP="0089290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EF2E30" w:rsidRPr="003C26A0" w14:paraId="62F8A114" w14:textId="77777777" w:rsidTr="0089290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F3B7" w14:textId="77777777" w:rsidR="00EF2E30" w:rsidRPr="003C26A0" w:rsidRDefault="00EF2E30" w:rsidP="0089290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7379" w14:textId="77777777" w:rsidR="00EF2E30" w:rsidRPr="003C26A0" w:rsidRDefault="00EF2E30" w:rsidP="0089290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EF2E30" w:rsidRPr="003C26A0" w14:paraId="3C93B711" w14:textId="77777777" w:rsidTr="0089290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57FA" w14:textId="77777777" w:rsidR="00EF2E30" w:rsidRPr="003C26A0" w:rsidRDefault="00EF2E30" w:rsidP="0089290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2D63F840" w14:textId="77777777" w:rsidR="00EF2E30" w:rsidRPr="003C26A0" w:rsidRDefault="00EF2E30" w:rsidP="0089290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6E69" w14:textId="77777777" w:rsidR="00EF2E30" w:rsidRPr="003C26A0" w:rsidRDefault="00EF2E30" w:rsidP="0089290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EF2E30" w:rsidRPr="003C26A0" w14:paraId="4014CFE5" w14:textId="77777777" w:rsidTr="0089290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EA03" w14:textId="77777777" w:rsidR="00EF2E30" w:rsidRPr="003C26A0" w:rsidRDefault="00EF2E30" w:rsidP="0089290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189B" w14:textId="77777777" w:rsidR="00EF2E30" w:rsidRPr="003C26A0" w:rsidRDefault="00EF2E30" w:rsidP="0089290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EF2E30" w:rsidRPr="003C26A0" w14:paraId="064C928F" w14:textId="77777777" w:rsidTr="0089290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5902" w14:textId="77777777" w:rsidR="00EF2E30" w:rsidRPr="003C26A0" w:rsidRDefault="00EF2E30" w:rsidP="0089290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933F" w14:textId="77777777" w:rsidR="00EF2E30" w:rsidRPr="003C26A0" w:rsidRDefault="00EF2E30" w:rsidP="0089290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29F340B" w14:textId="77777777" w:rsidR="00EF2E30" w:rsidRPr="003C26A0" w:rsidRDefault="00EF2E30" w:rsidP="00EF2E30">
      <w:pPr>
        <w:ind w:left="340"/>
        <w:rPr>
          <w:rFonts w:ascii="Arial" w:hAnsi="Arial" w:cs="Arial"/>
        </w:rPr>
      </w:pPr>
    </w:p>
    <w:p w14:paraId="709C5765" w14:textId="77777777" w:rsidR="00EF2E30" w:rsidRPr="00E57B65" w:rsidRDefault="00EF2E30" w:rsidP="00EF2E30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38D1AFE2" w14:textId="77777777" w:rsidR="00EF2E30" w:rsidRPr="00E57B65" w:rsidRDefault="00EF2E30" w:rsidP="00EF2E30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5F55440C" w14:textId="77777777" w:rsidR="00EF2E30" w:rsidRPr="00E57B65" w:rsidRDefault="00EF2E30" w:rsidP="00EF2E30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65205D1E" w14:textId="77777777" w:rsidR="00EF2E30" w:rsidRPr="00E57B65" w:rsidRDefault="00EF2E30" w:rsidP="00EF2E30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Pr="00E57B65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25A14328" w14:textId="77777777" w:rsidR="00EF2E30" w:rsidRPr="00E57B65" w:rsidRDefault="00EF2E30" w:rsidP="00EF2E30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369A27A7" w14:textId="77777777" w:rsidR="00EF2E30" w:rsidRPr="00E57B65" w:rsidRDefault="00EF2E30" w:rsidP="00EF2E30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52F00E81" w14:textId="77777777" w:rsidR="00EF2E30" w:rsidRPr="00E57B65" w:rsidRDefault="00EF2E30" w:rsidP="00EF2E30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5E6946B9" w14:textId="77777777" w:rsidR="00EF2E30" w:rsidRPr="00153EC5" w:rsidRDefault="00EF2E30" w:rsidP="00EF2E30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153EC5">
        <w:rPr>
          <w:rFonts w:ascii="Arial" w:hAnsi="Arial" w:cs="Arial"/>
        </w:rPr>
        <w:t>Akceptuję/my termin realizacji zamówienia określony w Ogłoszeniu/SWZ oraz we wzorze Umowy.</w:t>
      </w:r>
    </w:p>
    <w:p w14:paraId="07CB1B93" w14:textId="77777777" w:rsidR="00EF2E30" w:rsidRPr="00153EC5" w:rsidRDefault="00EF2E30" w:rsidP="00EF2E30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153EC5">
        <w:rPr>
          <w:rFonts w:ascii="Arial" w:hAnsi="Arial" w:cs="Arial"/>
        </w:rPr>
        <w:t>Okres gwarancji oraz rękojmi na przedmiot zamówienia wynosi: 36 miesięcy.</w:t>
      </w:r>
    </w:p>
    <w:p w14:paraId="15ED8D41" w14:textId="77777777" w:rsidR="00EF2E30" w:rsidRPr="00E57B65" w:rsidRDefault="00EF2E30" w:rsidP="00EF2E30">
      <w:pPr>
        <w:spacing w:line="276" w:lineRule="auto"/>
        <w:jc w:val="both"/>
        <w:rPr>
          <w:rFonts w:ascii="Arial" w:hAnsi="Arial" w:cs="Arial"/>
        </w:rPr>
      </w:pPr>
    </w:p>
    <w:p w14:paraId="5550A897" w14:textId="77777777" w:rsidR="00EF2E30" w:rsidRPr="00E57B65" w:rsidRDefault="00EF2E30" w:rsidP="00EF2E30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EF2E30" w:rsidRPr="00E57B65" w14:paraId="08A141FF" w14:textId="77777777" w:rsidTr="00892908">
        <w:trPr>
          <w:jc w:val="center"/>
        </w:trPr>
        <w:tc>
          <w:tcPr>
            <w:tcW w:w="817" w:type="dxa"/>
          </w:tcPr>
          <w:p w14:paraId="1260889E" w14:textId="77777777" w:rsidR="00EF2E30" w:rsidRPr="00E57B65" w:rsidRDefault="00EF2E30" w:rsidP="0089290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1C65CE1F" w14:textId="77777777" w:rsidR="00EF2E30" w:rsidRPr="00E57B65" w:rsidRDefault="00EF2E30" w:rsidP="0089290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EF2E30" w:rsidRPr="00E57B65" w14:paraId="1F3A5168" w14:textId="77777777" w:rsidTr="00892908">
        <w:trPr>
          <w:jc w:val="center"/>
        </w:trPr>
        <w:tc>
          <w:tcPr>
            <w:tcW w:w="817" w:type="dxa"/>
          </w:tcPr>
          <w:p w14:paraId="2D6D9919" w14:textId="77777777" w:rsidR="00EF2E30" w:rsidRPr="00E57B65" w:rsidRDefault="00EF2E30" w:rsidP="008929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6097162B" w14:textId="77777777" w:rsidR="00EF2E30" w:rsidRPr="00E57B65" w:rsidRDefault="00EF2E30" w:rsidP="008929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B51B7D5" w14:textId="77777777" w:rsidR="00EF2E30" w:rsidRPr="00E57B65" w:rsidRDefault="00EF2E30" w:rsidP="00EF2E30">
      <w:pPr>
        <w:spacing w:line="276" w:lineRule="auto"/>
        <w:jc w:val="both"/>
        <w:rPr>
          <w:rFonts w:ascii="Arial" w:hAnsi="Arial" w:cs="Arial"/>
        </w:rPr>
      </w:pPr>
    </w:p>
    <w:p w14:paraId="290630EF" w14:textId="77777777" w:rsidR="00EF2E30" w:rsidRPr="00E57B65" w:rsidRDefault="00EF2E30" w:rsidP="00EF2E30">
      <w:pPr>
        <w:numPr>
          <w:ilvl w:val="2"/>
          <w:numId w:val="1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EF2E30" w:rsidRPr="00E57B65" w14:paraId="72D05367" w14:textId="77777777" w:rsidTr="00892908">
        <w:trPr>
          <w:jc w:val="center"/>
        </w:trPr>
        <w:tc>
          <w:tcPr>
            <w:tcW w:w="851" w:type="dxa"/>
          </w:tcPr>
          <w:p w14:paraId="6D901065" w14:textId="77777777" w:rsidR="00EF2E30" w:rsidRPr="00E57B65" w:rsidRDefault="00EF2E30" w:rsidP="0089290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4AD1EF26" w14:textId="77777777" w:rsidR="00EF2E30" w:rsidRPr="00E57B65" w:rsidRDefault="00EF2E30" w:rsidP="0089290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EF2E30" w:rsidRPr="00E57B65" w14:paraId="2D77FE69" w14:textId="77777777" w:rsidTr="00892908">
        <w:trPr>
          <w:jc w:val="center"/>
        </w:trPr>
        <w:tc>
          <w:tcPr>
            <w:tcW w:w="851" w:type="dxa"/>
          </w:tcPr>
          <w:p w14:paraId="3D1C8503" w14:textId="77777777" w:rsidR="00EF2E30" w:rsidRPr="00E57B65" w:rsidRDefault="00EF2E30" w:rsidP="008929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0A27A1D4" w14:textId="77777777" w:rsidR="00EF2E30" w:rsidRPr="00E57B65" w:rsidRDefault="00EF2E30" w:rsidP="008929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F2E30" w:rsidRPr="00E57B65" w14:paraId="38A2BF31" w14:textId="77777777" w:rsidTr="00892908">
        <w:trPr>
          <w:jc w:val="center"/>
        </w:trPr>
        <w:tc>
          <w:tcPr>
            <w:tcW w:w="851" w:type="dxa"/>
          </w:tcPr>
          <w:p w14:paraId="6F67C50E" w14:textId="77777777" w:rsidR="00EF2E30" w:rsidRPr="00E57B65" w:rsidRDefault="00EF2E30" w:rsidP="008929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7AFF8BCA" w14:textId="77777777" w:rsidR="00EF2E30" w:rsidRPr="00E57B65" w:rsidRDefault="00EF2E30" w:rsidP="008929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68D898D" w14:textId="77777777" w:rsidR="00EF2E30" w:rsidRPr="00E57B65" w:rsidRDefault="00EF2E30" w:rsidP="00EF2E30">
      <w:pPr>
        <w:spacing w:line="276" w:lineRule="auto"/>
        <w:jc w:val="both"/>
        <w:rPr>
          <w:rFonts w:ascii="Arial" w:hAnsi="Arial" w:cs="Arial"/>
        </w:rPr>
      </w:pPr>
    </w:p>
    <w:p w14:paraId="0EE2BC65" w14:textId="77777777" w:rsidR="00EF2E30" w:rsidRPr="00E57B65" w:rsidRDefault="00EF2E30" w:rsidP="00EF2E30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wynosi:</w:t>
      </w:r>
    </w:p>
    <w:p w14:paraId="2B621DD3" w14:textId="77777777" w:rsidR="00EF2E30" w:rsidRPr="00E57B65" w:rsidRDefault="00EF2E30" w:rsidP="00EF2E30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 xml:space="preserve">%VAT) = ……………….. zł brutto </w:t>
      </w:r>
    </w:p>
    <w:p w14:paraId="6E1EE4CB" w14:textId="77777777" w:rsidR="00EF2E30" w:rsidRDefault="00EF2E30" w:rsidP="00EF2E30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E57B65">
        <w:rPr>
          <w:rFonts w:ascii="Arial" w:hAnsi="Arial" w:cs="Arial"/>
        </w:rPr>
        <w:t>)</w:t>
      </w:r>
    </w:p>
    <w:p w14:paraId="323C21FA" w14:textId="77777777" w:rsidR="00EF2E30" w:rsidRPr="00E57B65" w:rsidRDefault="00EF2E30" w:rsidP="00EF2E30">
      <w:pPr>
        <w:spacing w:line="276" w:lineRule="auto"/>
        <w:jc w:val="both"/>
        <w:rPr>
          <w:rFonts w:ascii="Arial" w:hAnsi="Arial" w:cs="Arial"/>
        </w:rPr>
      </w:pPr>
    </w:p>
    <w:p w14:paraId="47F052C1" w14:textId="77777777" w:rsidR="00EF2E30" w:rsidRPr="006303D4" w:rsidRDefault="00EF2E30" w:rsidP="00EF2E30">
      <w:pPr>
        <w:pStyle w:val="Akapitzlist"/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6303D4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69A39545" w14:textId="77777777" w:rsidR="00EF2E30" w:rsidRPr="006303D4" w:rsidRDefault="00EF2E30" w:rsidP="00EF2E30">
      <w:pPr>
        <w:pStyle w:val="Akapitzlist"/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6303D4"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43A26C21" w14:textId="77777777" w:rsidR="00EF2E30" w:rsidRPr="00E57B65" w:rsidRDefault="00EF2E30" w:rsidP="00EF2E30">
      <w:pPr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  <w:color w:val="000000" w:themeColor="text1"/>
        </w:rPr>
        <w:t xml:space="preserve">Wyrażam zgodę na przetwarzanie danych osobowych zgodnie z postanowieniami </w:t>
      </w:r>
      <w:r>
        <w:rPr>
          <w:rFonts w:ascii="Arial" w:hAnsi="Arial" w:cs="Arial"/>
          <w:color w:val="000000" w:themeColor="text1"/>
        </w:rPr>
        <w:t>Z</w:t>
      </w:r>
      <w:r w:rsidRPr="00EE01ED">
        <w:rPr>
          <w:rFonts w:ascii="Arial" w:hAnsi="Arial" w:cs="Arial"/>
          <w:color w:val="000000" w:themeColor="text1"/>
        </w:rPr>
        <w:t xml:space="preserve">ałącznika Nr 3 </w:t>
      </w:r>
      <w:r w:rsidRPr="00E57B65">
        <w:rPr>
          <w:rFonts w:ascii="Arial" w:hAnsi="Arial" w:cs="Arial"/>
        </w:rPr>
        <w:t>do niniejszego Ogłoszenia/SWZ.</w:t>
      </w:r>
    </w:p>
    <w:p w14:paraId="491B15B0" w14:textId="77777777" w:rsidR="00EF2E30" w:rsidRPr="00E57B65" w:rsidRDefault="00EF2E30" w:rsidP="00EF2E3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(</w:t>
      </w:r>
      <w:proofErr w:type="spellStart"/>
      <w:r w:rsidRPr="001A010E">
        <w:rPr>
          <w:rFonts w:ascii="Arial" w:hAnsi="Arial" w:cs="Arial"/>
        </w:rPr>
        <w:t>t.j</w:t>
      </w:r>
      <w:proofErr w:type="spellEnd"/>
      <w:r w:rsidRPr="001A010E">
        <w:rPr>
          <w:rFonts w:ascii="Arial" w:hAnsi="Arial" w:cs="Arial"/>
        </w:rPr>
        <w:t>. Dz. U. z 2022 r. poz. 1233</w:t>
      </w:r>
      <w:r w:rsidRPr="00E57B65">
        <w:rPr>
          <w:rFonts w:ascii="Arial" w:hAnsi="Arial" w:cs="Arial"/>
        </w:rPr>
        <w:t>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F2E30" w:rsidRPr="00E57B65" w14:paraId="5D203DF6" w14:textId="77777777" w:rsidTr="00892908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E9C3" w14:textId="77777777" w:rsidR="00EF2E30" w:rsidRPr="00E57B65" w:rsidRDefault="00EF2E30" w:rsidP="00892908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BC19" w14:textId="77777777" w:rsidR="00EF2E30" w:rsidRPr="00E57B65" w:rsidRDefault="00EF2E30" w:rsidP="0089290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F841" w14:textId="77777777" w:rsidR="00EF2E30" w:rsidRPr="00E57B65" w:rsidRDefault="00EF2E30" w:rsidP="0089290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3E47A20A" w14:textId="77777777" w:rsidR="00EF2E30" w:rsidRPr="00E57B65" w:rsidRDefault="00EF2E30" w:rsidP="0089290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F2E30" w:rsidRPr="00E57B65" w14:paraId="07230EEE" w14:textId="77777777" w:rsidTr="00892908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E886" w14:textId="77777777" w:rsidR="00EF2E30" w:rsidRPr="00E57B65" w:rsidRDefault="00EF2E30" w:rsidP="00892908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3492" w14:textId="77777777" w:rsidR="00EF2E30" w:rsidRPr="00E57B65" w:rsidRDefault="00EF2E30" w:rsidP="0089290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A15A" w14:textId="77777777" w:rsidR="00EF2E30" w:rsidRPr="00E57B65" w:rsidRDefault="00EF2E30" w:rsidP="0089290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CB25" w14:textId="77777777" w:rsidR="00EF2E30" w:rsidRPr="00E57B65" w:rsidRDefault="00EF2E30" w:rsidP="0089290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F2E30" w:rsidRPr="00E57B65" w14:paraId="1EA0EF54" w14:textId="77777777" w:rsidTr="008929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74AF" w14:textId="77777777" w:rsidR="00EF2E30" w:rsidRPr="00E57B65" w:rsidRDefault="00EF2E30" w:rsidP="00892908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4E92" w14:textId="77777777" w:rsidR="00EF2E30" w:rsidRPr="00E57B65" w:rsidRDefault="00EF2E30" w:rsidP="00892908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E739" w14:textId="77777777" w:rsidR="00EF2E30" w:rsidRPr="00E57B65" w:rsidRDefault="00EF2E30" w:rsidP="00892908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151" w14:textId="77777777" w:rsidR="00EF2E30" w:rsidRPr="00E57B65" w:rsidRDefault="00EF2E30" w:rsidP="00892908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F0A2742" w14:textId="77777777" w:rsidR="00EF2E30" w:rsidRPr="00E57B65" w:rsidRDefault="00EF2E30" w:rsidP="00EF2E30">
      <w:pPr>
        <w:spacing w:line="276" w:lineRule="auto"/>
        <w:jc w:val="both"/>
        <w:rPr>
          <w:rFonts w:ascii="Arial" w:hAnsi="Arial" w:cs="Arial"/>
        </w:rPr>
      </w:pPr>
    </w:p>
    <w:p w14:paraId="6390DC3A" w14:textId="77777777" w:rsidR="00EF2E30" w:rsidRDefault="00EF2E30" w:rsidP="00EF2E30">
      <w:pPr>
        <w:keepNext/>
        <w:spacing w:line="276" w:lineRule="auto"/>
        <w:rPr>
          <w:rFonts w:ascii="Arial" w:hAnsi="Arial" w:cs="Arial"/>
        </w:rPr>
      </w:pPr>
    </w:p>
    <w:p w14:paraId="475D8153" w14:textId="77777777" w:rsidR="00EF2E30" w:rsidRDefault="00EF2E30" w:rsidP="00EF2E30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):…………………………………………………..</w:t>
      </w:r>
    </w:p>
    <w:p w14:paraId="69372856" w14:textId="77777777" w:rsidR="00EF2E30" w:rsidRDefault="00EF2E30" w:rsidP="00EF2E30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04136D9F" w14:textId="77777777" w:rsidR="00EF2E30" w:rsidRDefault="00EF2E30" w:rsidP="00EF2E30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8612255" w14:textId="77777777" w:rsidR="00EF2E30" w:rsidRPr="000D4A7A" w:rsidRDefault="00EF2E30" w:rsidP="00EF2E30">
      <w:pPr>
        <w:pStyle w:val="Akapitzlist"/>
        <w:numPr>
          <w:ilvl w:val="0"/>
          <w:numId w:val="3"/>
        </w:numPr>
        <w:tabs>
          <w:tab w:val="left" w:pos="0"/>
          <w:tab w:val="num" w:pos="284"/>
        </w:tabs>
        <w:spacing w:line="276" w:lineRule="auto"/>
        <w:jc w:val="both"/>
        <w:rPr>
          <w:rFonts w:ascii="Arial" w:hAnsi="Arial" w:cs="Arial"/>
          <w:iCs/>
        </w:rPr>
      </w:pPr>
      <w:r w:rsidRPr="000D4A7A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0D4A7A">
        <w:rPr>
          <w:rFonts w:ascii="Arial" w:hAnsi="Arial" w:cs="Arial"/>
          <w:b/>
          <w:bCs/>
          <w:iCs/>
        </w:rPr>
        <w:t xml:space="preserve">będzie wykonywane/ </w:t>
      </w:r>
      <w:bookmarkEnd w:id="0"/>
      <w:r w:rsidRPr="000D4A7A">
        <w:rPr>
          <w:rFonts w:ascii="Arial" w:hAnsi="Arial" w:cs="Arial"/>
          <w:b/>
          <w:bCs/>
          <w:iCs/>
        </w:rPr>
        <w:t xml:space="preserve">nie będzie wykonywane </w:t>
      </w:r>
      <w:r w:rsidRPr="000D4A7A">
        <w:rPr>
          <w:rFonts w:ascii="Arial" w:hAnsi="Arial" w:cs="Arial"/>
          <w:b/>
          <w:bCs/>
          <w:iCs/>
          <w:vertAlign w:val="superscript"/>
        </w:rPr>
        <w:t>2</w:t>
      </w:r>
      <w:r w:rsidRPr="000D4A7A">
        <w:rPr>
          <w:rFonts w:ascii="Arial" w:hAnsi="Arial" w:cs="Arial"/>
          <w:iCs/>
          <w:vertAlign w:val="superscript"/>
        </w:rPr>
        <w:t xml:space="preserve"> </w:t>
      </w:r>
      <w:r w:rsidRPr="000D4A7A">
        <w:rPr>
          <w:rFonts w:ascii="Arial" w:hAnsi="Arial" w:cs="Arial"/>
          <w:iCs/>
        </w:rPr>
        <w:t xml:space="preserve"> </w:t>
      </w:r>
      <w:r w:rsidRPr="000D4A7A">
        <w:rPr>
          <w:rFonts w:ascii="Arial" w:hAnsi="Arial" w:cs="Arial"/>
          <w:b/>
          <w:bCs/>
          <w:color w:val="000000"/>
        </w:rPr>
        <w:t>(</w:t>
      </w:r>
      <w:r w:rsidRPr="000D4A7A">
        <w:rPr>
          <w:rFonts w:ascii="Arial" w:hAnsi="Arial" w:cs="Arial"/>
          <w:b/>
          <w:bCs/>
          <w:color w:val="000000"/>
          <w:vertAlign w:val="superscript"/>
        </w:rPr>
        <w:t>2</w:t>
      </w:r>
      <w:r w:rsidRPr="000D4A7A">
        <w:rPr>
          <w:rFonts w:ascii="Arial" w:hAnsi="Arial" w:cs="Arial"/>
          <w:b/>
          <w:bCs/>
          <w:color w:val="000000"/>
        </w:rPr>
        <w:t>niepotrzebne należy skreślić)</w:t>
      </w:r>
      <w:r w:rsidRPr="000D4A7A">
        <w:rPr>
          <w:rFonts w:ascii="Arial" w:hAnsi="Arial" w:cs="Arial"/>
          <w:color w:val="000000"/>
        </w:rPr>
        <w:t xml:space="preserve"> </w:t>
      </w:r>
      <w:r w:rsidRPr="000D4A7A">
        <w:rPr>
          <w:rFonts w:ascii="Arial" w:hAnsi="Arial" w:cs="Arial"/>
          <w:iCs/>
        </w:rPr>
        <w:t>przez cudzoziemca/ów</w:t>
      </w:r>
      <w:r w:rsidRPr="000D4A7A">
        <w:rPr>
          <w:rFonts w:ascii="Arial" w:hAnsi="Arial" w:cs="Arial"/>
          <w:iCs/>
          <w:vertAlign w:val="superscript"/>
        </w:rPr>
        <w:t>3</w:t>
      </w:r>
      <w:r w:rsidRPr="000D4A7A">
        <w:rPr>
          <w:rFonts w:ascii="Arial" w:hAnsi="Arial" w:cs="Arial"/>
          <w:iCs/>
        </w:rPr>
        <w:t>, niniejsze dotyczy też podwykonawców oraz dalszych podwykonawców, jeżeli są znani.</w:t>
      </w:r>
    </w:p>
    <w:p w14:paraId="416F1236" w14:textId="77777777" w:rsidR="00EF2E30" w:rsidRDefault="00EF2E30" w:rsidP="00EF2E30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5D1A7ADB" w14:textId="77777777" w:rsidR="00EF2E30" w:rsidRDefault="00EF2E30" w:rsidP="00EF2E30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iż cudzoziemcy przebywają na terytorium Rzeczypospolitej Polskiej legalnie oraz będą wykonywali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niniejsze zamówienie na podstawie umowy o pracę lub/i umowy cywilnoprawnej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zgodnie z polskimi przepisami prawa,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 xml:space="preserve">niniejsze oświadczenie, dotyczy też podwykonawców oraz dalszych podwykonawców. </w:t>
      </w:r>
    </w:p>
    <w:p w14:paraId="5BE80A35" w14:textId="77777777" w:rsidR="00EF2E30" w:rsidRPr="000D4A7A" w:rsidRDefault="00EF2E30" w:rsidP="00EF2E30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0D4A7A">
        <w:rPr>
          <w:rFonts w:ascii="Arial" w:hAnsi="Arial" w:cs="Arial"/>
          <w:b/>
          <w:bCs/>
          <w:iCs/>
          <w:sz w:val="20"/>
          <w:szCs w:val="20"/>
        </w:rPr>
        <w:t>Zamawiający za cudzoziemca uznaje każdego, kto nie posiada obywatelstwa polskiego;</w:t>
      </w:r>
    </w:p>
    <w:p w14:paraId="6FDC8D9C" w14:textId="77777777" w:rsidR="00EF2E30" w:rsidRDefault="00EF2E30" w:rsidP="00EF2E30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B318B43" w14:textId="77777777" w:rsidR="00EF2E30" w:rsidRPr="000643D2" w:rsidRDefault="00EF2E30" w:rsidP="00EF2E30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0643D2">
        <w:rPr>
          <w:rFonts w:ascii="Arial" w:hAnsi="Arial" w:cs="Arial"/>
        </w:rPr>
        <w:t xml:space="preserve">Oświadczam/y, że: </w:t>
      </w:r>
    </w:p>
    <w:p w14:paraId="36B87144" w14:textId="77777777" w:rsidR="00EF2E30" w:rsidRPr="00EE01ED" w:rsidRDefault="00EF2E30" w:rsidP="00EF2E30">
      <w:pPr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Oświadczam/y, że:  </w:t>
      </w:r>
      <w:r w:rsidRPr="00EE01ED">
        <w:rPr>
          <w:rFonts w:ascii="Arial" w:hAnsi="Arial" w:cs="Arial"/>
          <w:b/>
          <w:bCs/>
        </w:rPr>
        <w:t>podlegam/y/nie podlegam/y* (*niepotrzebne należy skreślić)</w:t>
      </w:r>
      <w:r w:rsidRPr="00EE01ED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bookmarkStart w:id="1" w:name="_Hlk165020743"/>
      <w:bookmarkStart w:id="2" w:name="_Hlk165020824"/>
      <w:r w:rsidRPr="00EE01ED">
        <w:rPr>
          <w:rFonts w:ascii="Arial" w:hAnsi="Arial" w:cs="Arial"/>
          <w:bCs/>
          <w:iCs/>
        </w:rPr>
        <w:t xml:space="preserve">(t. j. Dz. U z 2024 poz. 507).  </w:t>
      </w:r>
      <w:bookmarkEnd w:id="1"/>
    </w:p>
    <w:bookmarkEnd w:id="2"/>
    <w:p w14:paraId="5CDE1525" w14:textId="77777777" w:rsidR="00EF2E30" w:rsidRPr="00EE01ED" w:rsidRDefault="00EF2E30" w:rsidP="00EF2E30">
      <w:pPr>
        <w:jc w:val="both"/>
        <w:rPr>
          <w:rFonts w:ascii="Arial" w:hAnsi="Arial" w:cs="Arial"/>
        </w:rPr>
      </w:pPr>
    </w:p>
    <w:p w14:paraId="4EDE054E" w14:textId="77777777" w:rsidR="00EF2E30" w:rsidRPr="00EE01ED" w:rsidRDefault="00EF2E30" w:rsidP="00EF2E3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Pr="00EE01ED">
        <w:rPr>
          <w:rFonts w:ascii="Arial" w:hAnsi="Arial" w:cs="Arial"/>
        </w:rPr>
        <w:t xml:space="preserve">Oświadczam że w szczególności:  towary, technologie, sprzęt użyte do wykonania zamówienia  </w:t>
      </w:r>
      <w:r w:rsidRPr="00EE01ED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EE01ED">
        <w:rPr>
          <w:rFonts w:ascii="Arial" w:hAnsi="Arial" w:cs="Arial"/>
        </w:rPr>
        <w:t>zakazami o których mowa w  niżej wymienionych przepisach.</w:t>
      </w:r>
    </w:p>
    <w:p w14:paraId="367E6B83" w14:textId="77777777" w:rsidR="00EF2E30" w:rsidRPr="00EE01ED" w:rsidRDefault="00EF2E30" w:rsidP="00EF2E30">
      <w:pPr>
        <w:pStyle w:val="Standard"/>
        <w:rPr>
          <w:rFonts w:ascii="Arial" w:hAnsi="Arial" w:cs="Arial"/>
        </w:rPr>
      </w:pPr>
    </w:p>
    <w:p w14:paraId="2AEF42D4" w14:textId="77777777" w:rsidR="00EF2E30" w:rsidRPr="00EE01ED" w:rsidRDefault="00EF2E30" w:rsidP="00EF2E30">
      <w:pPr>
        <w:pStyle w:val="Akapitzlist"/>
        <w:numPr>
          <w:ilvl w:val="2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 w:rsidRPr="00EE01ED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3" w:name="_Hlk165020854"/>
      <w:bookmarkStart w:id="4" w:name="_Hlk165020775"/>
      <w:r w:rsidRPr="00EE01ED">
        <w:rPr>
          <w:rFonts w:ascii="Arial" w:hAnsi="Arial" w:cs="Arial"/>
          <w:bCs/>
          <w:iCs/>
        </w:rPr>
        <w:t>(t. j. Dz. U z 2024 poz. 507)</w:t>
      </w:r>
      <w:r w:rsidRPr="00EE01ED">
        <w:rPr>
          <w:rFonts w:ascii="Arial" w:hAnsi="Arial" w:cs="Arial"/>
        </w:rPr>
        <w:t>,</w:t>
      </w:r>
      <w:bookmarkEnd w:id="3"/>
    </w:p>
    <w:bookmarkEnd w:id="4"/>
    <w:p w14:paraId="37E3885F" w14:textId="77777777" w:rsidR="00EF2E30" w:rsidRPr="00EE01ED" w:rsidRDefault="00EF2E30" w:rsidP="00EF2E30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2) Rozporządzenie Rady (WE) nr 765/2006 z dnia 18 maja 2006 r. dotyczącym środków ograniczających w związku z sytuacją na Białorusi i udziałem Białorusi w agresji Rosji wobec Ukrainy ( Dz. U.UE.L. z  2006 r.  Nr 134 str. 1  z </w:t>
      </w:r>
      <w:proofErr w:type="spellStart"/>
      <w:r w:rsidRPr="00EE01ED">
        <w:rPr>
          <w:rFonts w:ascii="Arial" w:hAnsi="Arial" w:cs="Arial"/>
        </w:rPr>
        <w:t>późn</w:t>
      </w:r>
      <w:proofErr w:type="spellEnd"/>
      <w:r w:rsidRPr="00EE01ED">
        <w:rPr>
          <w:rFonts w:ascii="Arial" w:hAnsi="Arial" w:cs="Arial"/>
        </w:rPr>
        <w:t>.  zm.),</w:t>
      </w:r>
    </w:p>
    <w:p w14:paraId="2EF377AF" w14:textId="77777777" w:rsidR="00EF2E30" w:rsidRPr="00EE01ED" w:rsidRDefault="00EF2E30" w:rsidP="00EF2E30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 z 2014 r. Nr 229, str. 1  z </w:t>
      </w:r>
      <w:proofErr w:type="spellStart"/>
      <w:r w:rsidRPr="00EE01ED">
        <w:rPr>
          <w:rFonts w:ascii="Arial" w:hAnsi="Arial" w:cs="Arial"/>
        </w:rPr>
        <w:t>późn</w:t>
      </w:r>
      <w:proofErr w:type="spellEnd"/>
      <w:r w:rsidRPr="00EE01ED">
        <w:rPr>
          <w:rFonts w:ascii="Arial" w:hAnsi="Arial" w:cs="Arial"/>
        </w:rPr>
        <w:t xml:space="preserve">.  zm.), </w:t>
      </w:r>
    </w:p>
    <w:p w14:paraId="4D433FE0" w14:textId="77777777" w:rsidR="00EF2E30" w:rsidRPr="00EE01ED" w:rsidRDefault="00EF2E30" w:rsidP="00EF2E30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4) Rozporządzenie Rady (UE) nr 2022/263 z dnia 23 lutego 2022 r. w sprawie środków ograniczających w odpowiedzi na nielegalne uznanie, okupację lub aneksję przez Federację Rosyjską niektórych niekontrolowanych przez rząd obszarów ukraińskich; (D. Urz. UE L  z 2022 r. poz. 42  z </w:t>
      </w:r>
      <w:proofErr w:type="spellStart"/>
      <w:r w:rsidRPr="00EE01ED">
        <w:rPr>
          <w:rFonts w:ascii="Arial" w:hAnsi="Arial" w:cs="Arial"/>
        </w:rPr>
        <w:t>późn</w:t>
      </w:r>
      <w:proofErr w:type="spellEnd"/>
      <w:r w:rsidRPr="00EE01ED">
        <w:rPr>
          <w:rFonts w:ascii="Arial" w:hAnsi="Arial" w:cs="Arial"/>
        </w:rPr>
        <w:t>.  zm.),</w:t>
      </w:r>
    </w:p>
    <w:p w14:paraId="27F66345" w14:textId="77777777" w:rsidR="00EF2E30" w:rsidRDefault="00EF2E30" w:rsidP="00EF2E30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 U.UE.L. z 2014 r. Nr 78 str. 6  z </w:t>
      </w:r>
      <w:proofErr w:type="spellStart"/>
      <w:r w:rsidRPr="00EE01ED">
        <w:rPr>
          <w:rFonts w:ascii="Arial" w:hAnsi="Arial" w:cs="Arial"/>
        </w:rPr>
        <w:t>późn</w:t>
      </w:r>
      <w:proofErr w:type="spellEnd"/>
      <w:r w:rsidRPr="00EE01ED">
        <w:rPr>
          <w:rFonts w:ascii="Arial" w:hAnsi="Arial" w:cs="Arial"/>
        </w:rPr>
        <w:t>.  zm.).</w:t>
      </w:r>
    </w:p>
    <w:p w14:paraId="324B2150" w14:textId="77777777" w:rsidR="00EF2E30" w:rsidRDefault="00EF2E30" w:rsidP="00EF2E30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749CC56" w14:textId="77777777" w:rsidR="00EF2E30" w:rsidRPr="00E57B65" w:rsidRDefault="00EF2E30" w:rsidP="00EF2E30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530C3A7" w14:textId="77777777" w:rsidR="00EF2E30" w:rsidRPr="00E57B65" w:rsidRDefault="00EF2E30" w:rsidP="00EF2E30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2ACEB14A" w14:textId="77777777" w:rsidR="00EF2E30" w:rsidRPr="00E57B65" w:rsidRDefault="00EF2E30" w:rsidP="00EF2E30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567432A2" w14:textId="77777777" w:rsidR="00EF2E30" w:rsidRPr="00E57B65" w:rsidRDefault="00EF2E30" w:rsidP="00EF2E30">
      <w:pPr>
        <w:spacing w:line="276" w:lineRule="auto"/>
        <w:rPr>
          <w:rFonts w:ascii="Arial" w:hAnsi="Arial" w:cs="Arial"/>
        </w:rPr>
      </w:pPr>
    </w:p>
    <w:p w14:paraId="42C74705" w14:textId="77777777" w:rsidR="00EF2E30" w:rsidRPr="00E57B65" w:rsidRDefault="00EF2E30" w:rsidP="00EF2E30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71FC604F" w14:textId="77777777" w:rsidR="00EF2E30" w:rsidRPr="00E57B65" w:rsidRDefault="00EF2E30" w:rsidP="00EF2E30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>
        <w:rPr>
          <w:rFonts w:ascii="Arial" w:hAnsi="Arial" w:cs="Arial"/>
        </w:rPr>
        <w:t>)</w:t>
      </w:r>
    </w:p>
    <w:p w14:paraId="7A079A33" w14:textId="77777777" w:rsidR="00EF2E30" w:rsidRPr="00E57B65" w:rsidRDefault="00EF2E30" w:rsidP="00EF2E30">
      <w:pPr>
        <w:spacing w:line="276" w:lineRule="auto"/>
        <w:rPr>
          <w:rFonts w:ascii="Arial" w:hAnsi="Arial" w:cs="Arial"/>
        </w:rPr>
      </w:pPr>
    </w:p>
    <w:p w14:paraId="10B39F20" w14:textId="77777777" w:rsidR="00EF2E30" w:rsidRDefault="00EF2E30" w:rsidP="00EF2E30">
      <w:pPr>
        <w:spacing w:line="276" w:lineRule="auto"/>
        <w:rPr>
          <w:rFonts w:ascii="Arial" w:hAnsi="Arial" w:cs="Arial"/>
        </w:rPr>
      </w:pPr>
    </w:p>
    <w:p w14:paraId="55EC4732" w14:textId="77777777" w:rsidR="00EF2E30" w:rsidRPr="00086883" w:rsidRDefault="00EF2E30" w:rsidP="00EF2E30">
      <w:pPr>
        <w:spacing w:line="276" w:lineRule="auto"/>
        <w:rPr>
          <w:rFonts w:ascii="Arial" w:hAnsi="Arial" w:cs="Arial"/>
        </w:rPr>
      </w:pPr>
    </w:p>
    <w:p w14:paraId="64742852" w14:textId="77777777" w:rsidR="00EF2E30" w:rsidRPr="00086883" w:rsidRDefault="00EF2E30" w:rsidP="00EF2E30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3BC5DA" w14:textId="77777777" w:rsidR="00EF2E30" w:rsidRPr="00086883" w:rsidRDefault="00EF2E30" w:rsidP="00EF2E30">
      <w:pPr>
        <w:pStyle w:val="Akapitzlist"/>
        <w:numPr>
          <w:ilvl w:val="2"/>
          <w:numId w:val="1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2223E6" w14:textId="77777777" w:rsidR="00EF2E30" w:rsidRPr="00086883" w:rsidRDefault="00EF2E30" w:rsidP="00EF2E30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57C7F104" w14:textId="77777777" w:rsidR="00EF2E30" w:rsidRPr="00086883" w:rsidRDefault="00EF2E30" w:rsidP="00EF2E30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2C7604B7" w14:textId="77777777" w:rsidR="00EF2E30" w:rsidRPr="00FB6252" w:rsidRDefault="00EF2E30" w:rsidP="00EF2E30">
      <w:pPr>
        <w:spacing w:line="276" w:lineRule="auto"/>
        <w:rPr>
          <w:color w:val="FF0000"/>
          <w:sz w:val="12"/>
          <w:szCs w:val="12"/>
        </w:rPr>
      </w:pPr>
      <w:r w:rsidRPr="00851FF6">
        <w:rPr>
          <w:rFonts w:ascii="Arial" w:hAnsi="Arial" w:cs="Arial"/>
        </w:rPr>
        <w:t>Załącznik Nr 4  – Zestawienie materiałów – Oświetlenie terenu DPW Wasilków</w:t>
      </w:r>
      <w:r w:rsidRPr="00FB6252">
        <w:rPr>
          <w:color w:val="FF0000"/>
          <w:sz w:val="12"/>
          <w:szCs w:val="12"/>
        </w:rPr>
        <w:br w:type="page"/>
      </w:r>
    </w:p>
    <w:p w14:paraId="469FA74A" w14:textId="77777777" w:rsidR="00EF2E30" w:rsidRPr="00FB6252" w:rsidRDefault="00EF2E30" w:rsidP="00EF2E30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75E18E4F" w14:textId="77777777" w:rsidR="00EF2E30" w:rsidRPr="00AB106E" w:rsidRDefault="00EF2E30" w:rsidP="00EF2E30">
      <w:pPr>
        <w:keepNext/>
        <w:spacing w:line="276" w:lineRule="auto"/>
        <w:jc w:val="right"/>
        <w:rPr>
          <w:rFonts w:ascii="Arial" w:hAnsi="Arial" w:cs="Arial"/>
        </w:rPr>
      </w:pPr>
      <w:r w:rsidRPr="00AB106E">
        <w:rPr>
          <w:rFonts w:ascii="Arial" w:hAnsi="Arial" w:cs="Arial"/>
        </w:rPr>
        <w:t>Nr ref. sprawy: TE-I-873/2024</w:t>
      </w:r>
    </w:p>
    <w:p w14:paraId="691D5107" w14:textId="77777777" w:rsidR="00EF2E30" w:rsidRPr="00FB6252" w:rsidRDefault="00EF2E30" w:rsidP="00EF2E30">
      <w:pPr>
        <w:keepNext/>
        <w:spacing w:line="276" w:lineRule="auto"/>
        <w:jc w:val="right"/>
        <w:rPr>
          <w:rFonts w:ascii="Arial" w:hAnsi="Arial" w:cs="Arial"/>
          <w:b/>
          <w:bCs/>
        </w:rPr>
      </w:pPr>
    </w:p>
    <w:p w14:paraId="24BA5BC7" w14:textId="77777777" w:rsidR="00EF2E30" w:rsidRPr="00FB6252" w:rsidRDefault="00EF2E30" w:rsidP="00EF2E30">
      <w:pPr>
        <w:spacing w:line="276" w:lineRule="auto"/>
        <w:jc w:val="both"/>
        <w:rPr>
          <w:rFonts w:ascii="Arial" w:hAnsi="Arial" w:cs="Arial"/>
        </w:rPr>
      </w:pPr>
    </w:p>
    <w:p w14:paraId="1C5F99CB" w14:textId="77777777" w:rsidR="00EF2E30" w:rsidRPr="00FB6252" w:rsidRDefault="00EF2E30" w:rsidP="00EF2E30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1A9BB293" w14:textId="77777777" w:rsidR="00EF2E30" w:rsidRPr="00FB6252" w:rsidRDefault="00EF2E30" w:rsidP="00EF2E30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621E8339" w14:textId="77777777" w:rsidR="00EF2E30" w:rsidRPr="000F724C" w:rsidRDefault="00EF2E30" w:rsidP="00EF2E30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6C496A">
        <w:rPr>
          <w:rFonts w:ascii="Arial" w:hAnsi="Arial" w:cs="Arial"/>
          <w:b/>
          <w:bCs/>
          <w:i/>
          <w:iCs/>
        </w:rPr>
        <w:t>Zakup materiałów na</w:t>
      </w:r>
      <w:r>
        <w:rPr>
          <w:rFonts w:ascii="Arial" w:hAnsi="Arial" w:cs="Arial"/>
          <w:b/>
          <w:bCs/>
          <w:i/>
          <w:iCs/>
        </w:rPr>
        <w:t xml:space="preserve"> potrzeby wykonania oświetlenia terenu SUW Wasilków </w:t>
      </w:r>
    </w:p>
    <w:p w14:paraId="479D0908" w14:textId="77777777" w:rsidR="00EF2E30" w:rsidRPr="00FB6252" w:rsidRDefault="00EF2E30" w:rsidP="00EF2E30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6E706440" w14:textId="77777777" w:rsidR="00EF2E30" w:rsidRPr="00FB6252" w:rsidRDefault="00EF2E30" w:rsidP="00EF2E30">
      <w:pPr>
        <w:spacing w:line="276" w:lineRule="auto"/>
        <w:jc w:val="center"/>
        <w:rPr>
          <w:rFonts w:ascii="Arial" w:hAnsi="Arial" w:cs="Arial"/>
        </w:rPr>
      </w:pPr>
    </w:p>
    <w:p w14:paraId="68C2DE1D" w14:textId="77777777" w:rsidR="00EF2E30" w:rsidRPr="00FB6252" w:rsidRDefault="00EF2E30" w:rsidP="00EF2E30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16CFE9E9" w14:textId="77777777" w:rsidR="00EF2E30" w:rsidRPr="00FB6252" w:rsidRDefault="00EF2E30" w:rsidP="00EF2E30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14D4E49" w14:textId="77777777" w:rsidR="00EF2E30" w:rsidRPr="00FB6252" w:rsidRDefault="00EF2E30" w:rsidP="00EF2E30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4DC11AAA" w14:textId="77777777" w:rsidR="00EF2E30" w:rsidRPr="00FB6252" w:rsidRDefault="00EF2E30" w:rsidP="00EF2E30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EF2E30" w:rsidRPr="00FB6252" w14:paraId="30C4CDC4" w14:textId="77777777" w:rsidTr="00892908">
        <w:trPr>
          <w:cantSplit/>
          <w:trHeight w:val="470"/>
        </w:trPr>
        <w:tc>
          <w:tcPr>
            <w:tcW w:w="610" w:type="dxa"/>
          </w:tcPr>
          <w:p w14:paraId="0428C4ED" w14:textId="77777777" w:rsidR="00EF2E30" w:rsidRPr="00FB6252" w:rsidRDefault="00EF2E30" w:rsidP="00892908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B17716B" w14:textId="77777777" w:rsidR="00EF2E30" w:rsidRPr="00FB6252" w:rsidRDefault="00EF2E30" w:rsidP="00892908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3D66EDFD" w14:textId="77777777" w:rsidR="00EF2E30" w:rsidRPr="00FB6252" w:rsidRDefault="00EF2E30" w:rsidP="00892908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EF2E30" w:rsidRPr="00FB6252" w14:paraId="703585A5" w14:textId="77777777" w:rsidTr="00892908">
        <w:trPr>
          <w:cantSplit/>
          <w:trHeight w:val="850"/>
        </w:trPr>
        <w:tc>
          <w:tcPr>
            <w:tcW w:w="610" w:type="dxa"/>
          </w:tcPr>
          <w:p w14:paraId="09169D4A" w14:textId="77777777" w:rsidR="00EF2E30" w:rsidRPr="00FB6252" w:rsidRDefault="00EF2E30" w:rsidP="00892908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39CE57E" w14:textId="77777777" w:rsidR="00EF2E30" w:rsidRPr="00FB6252" w:rsidRDefault="00EF2E30" w:rsidP="00892908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751CE2CB" w14:textId="77777777" w:rsidR="00EF2E30" w:rsidRPr="00FB6252" w:rsidRDefault="00EF2E30" w:rsidP="00892908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0550D8A" w14:textId="77777777" w:rsidR="00EF2E30" w:rsidRPr="00FB6252" w:rsidRDefault="00EF2E30" w:rsidP="00EF2E30">
      <w:pPr>
        <w:rPr>
          <w:rFonts w:ascii="Arial" w:hAnsi="Arial" w:cs="Arial"/>
        </w:rPr>
      </w:pPr>
    </w:p>
    <w:p w14:paraId="69F5580C" w14:textId="77777777" w:rsidR="00EF2E30" w:rsidRPr="00FB6252" w:rsidRDefault="00EF2E30" w:rsidP="00EF2E30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43FBA4D" w14:textId="77777777" w:rsidR="00EF2E30" w:rsidRPr="00FB6252" w:rsidRDefault="00EF2E30" w:rsidP="00EF2E30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1BDACBB4" w14:textId="77777777" w:rsidR="00EF2E30" w:rsidRPr="00FB6252" w:rsidRDefault="00EF2E30" w:rsidP="00EF2E30">
      <w:pPr>
        <w:spacing w:line="276" w:lineRule="auto"/>
        <w:rPr>
          <w:rFonts w:ascii="Arial" w:hAnsi="Arial" w:cs="Arial"/>
        </w:rPr>
      </w:pPr>
    </w:p>
    <w:p w14:paraId="33C586EB" w14:textId="77777777" w:rsidR="00EF2E30" w:rsidRPr="00FB6252" w:rsidRDefault="00EF2E30" w:rsidP="00EF2E30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3BD5A6A2" w14:textId="77777777" w:rsidR="00EF2E30" w:rsidRPr="00BF3F6D" w:rsidRDefault="00EF2E30" w:rsidP="00EF2E30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0E6676B6" w14:textId="77777777" w:rsidR="00EF2E30" w:rsidRPr="00FB6252" w:rsidRDefault="00EF2E30" w:rsidP="00EF2E30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5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0BE4E023" w14:textId="77777777" w:rsidR="00EF2E30" w:rsidRPr="00FB6252" w:rsidRDefault="00EF2E30" w:rsidP="00EF2E30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66776525" w14:textId="77777777" w:rsidR="00EF2E30" w:rsidRPr="00FB6252" w:rsidRDefault="00EF2E30" w:rsidP="00EF2E30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0D7032C2" w14:textId="77777777" w:rsidR="00EF2E30" w:rsidRPr="001F261B" w:rsidRDefault="00EF2E30" w:rsidP="00EF2E30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2457E8B0" w14:textId="77777777" w:rsidR="00EF2E30" w:rsidRDefault="00EF2E30" w:rsidP="00EF2E30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B8661DB" w14:textId="77777777" w:rsidR="00EF2E30" w:rsidRPr="00C12D92" w:rsidRDefault="00EF2E30" w:rsidP="00EF2E30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4D64F80F" w14:textId="77777777" w:rsidR="00EF2E30" w:rsidRPr="00C12D92" w:rsidRDefault="00EF2E30" w:rsidP="00EF2E30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358D27B3" w14:textId="77777777" w:rsidR="00EF2E30" w:rsidRDefault="00EF2E30" w:rsidP="00EF2E30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5"/>
    <w:p w14:paraId="0338C61D" w14:textId="77777777" w:rsidR="00EF2E30" w:rsidRPr="00C12D92" w:rsidRDefault="00EF2E30" w:rsidP="00EF2E30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414EFF9" w14:textId="77777777" w:rsidR="00EF2E30" w:rsidRPr="00FB6252" w:rsidRDefault="00EF2E30" w:rsidP="00EF2E30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246E819" w14:textId="77777777" w:rsidR="00EF2E30" w:rsidRPr="00FB6252" w:rsidRDefault="00EF2E30" w:rsidP="00EF2E30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1542B9E3" w14:textId="77777777" w:rsidR="00EF2E30" w:rsidRPr="00FB6252" w:rsidRDefault="00EF2E30" w:rsidP="00EF2E30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3BE1F2C9" w14:textId="77777777" w:rsidR="00EF2E30" w:rsidRPr="00FB6252" w:rsidRDefault="00EF2E30" w:rsidP="00EF2E30">
      <w:pPr>
        <w:spacing w:line="276" w:lineRule="auto"/>
        <w:rPr>
          <w:rFonts w:ascii="Arial" w:hAnsi="Arial" w:cs="Arial"/>
        </w:rPr>
      </w:pPr>
    </w:p>
    <w:p w14:paraId="662BE122" w14:textId="77777777" w:rsidR="00EF2E30" w:rsidRPr="00FB6252" w:rsidRDefault="00EF2E30" w:rsidP="00EF2E30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3C68C692" w14:textId="77777777" w:rsidR="00EF2E30" w:rsidRPr="00FB6252" w:rsidRDefault="00EF2E30" w:rsidP="00EF2E30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518A5BE3" w14:textId="0E8B4A97" w:rsidR="00013690" w:rsidRPr="00EF2E30" w:rsidRDefault="00013690">
      <w:pPr>
        <w:rPr>
          <w:rFonts w:ascii="Arial" w:eastAsia="Calibri" w:hAnsi="Arial" w:cs="Arial"/>
          <w:b/>
          <w:lang w:eastAsia="en-US"/>
        </w:rPr>
      </w:pPr>
    </w:p>
    <w:sectPr w:rsidR="00013690" w:rsidRPr="00EF2E30" w:rsidSect="00EF2E30">
      <w:footerReference w:type="default" r:id="rId5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6041E" w14:textId="77777777" w:rsidR="00EF2E30" w:rsidRPr="001D7B27" w:rsidRDefault="00EF2E3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240899">
      <w:rPr>
        <w:rFonts w:ascii="Calibri Light" w:hAnsi="Calibri Light"/>
        <w:noProof/>
        <w:sz w:val="18"/>
        <w:szCs w:val="18"/>
      </w:rPr>
      <w:t>14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4608C7F1" w14:textId="77777777" w:rsidR="00EF2E30" w:rsidRDefault="00EF2E3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24497C"/>
    <w:multiLevelType w:val="hybridMultilevel"/>
    <w:tmpl w:val="7750AF0A"/>
    <w:lvl w:ilvl="0" w:tplc="996C69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8927301">
    <w:abstractNumId w:val="2"/>
  </w:num>
  <w:num w:numId="2" w16cid:durableId="1757172980">
    <w:abstractNumId w:val="4"/>
  </w:num>
  <w:num w:numId="3" w16cid:durableId="1458257720">
    <w:abstractNumId w:val="0"/>
  </w:num>
  <w:num w:numId="4" w16cid:durableId="511801298">
    <w:abstractNumId w:val="1"/>
  </w:num>
  <w:num w:numId="5" w16cid:durableId="582953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3171500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455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F1"/>
    <w:rsid w:val="00013690"/>
    <w:rsid w:val="00906CDE"/>
    <w:rsid w:val="00AA719C"/>
    <w:rsid w:val="00B84CA6"/>
    <w:rsid w:val="00D304EE"/>
    <w:rsid w:val="00EF2E30"/>
    <w:rsid w:val="00F3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3A08"/>
  <w15:chartTrackingRefBased/>
  <w15:docId w15:val="{C97076FD-3E75-4FD6-A176-ABC03779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E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F2E30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qFormat/>
    <w:rsid w:val="00EF2E30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EF2E30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EF2E30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2E30"/>
    <w:rPr>
      <w:rFonts w:ascii="FL Romanski 4" w:eastAsia="Times New Roman" w:hAnsi="FL Romanski 4" w:cs="Times New Roman"/>
      <w:color w:val="333399"/>
      <w:kern w:val="0"/>
      <w:sz w:val="36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F2E30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EF2E30"/>
    <w:rPr>
      <w:rFonts w:ascii="Tahoma" w:eastAsia="Times New Roman" w:hAnsi="Tahoma" w:cs="Times New Roman"/>
      <w:kern w:val="0"/>
      <w:sz w:val="28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EF2E30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EF2E30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EF2E30"/>
    <w:rPr>
      <w:rFonts w:ascii="FL Romanski 4" w:eastAsia="Times New Roman" w:hAnsi="FL Romanski 4" w:cs="Times New Roman"/>
      <w:color w:val="0000FF"/>
      <w:kern w:val="0"/>
      <w:sz w:val="4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F2E30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2E30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F2E3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F2E3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Standard">
    <w:name w:val="Standard"/>
    <w:rsid w:val="00EF2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F2E30"/>
    <w:pPr>
      <w:ind w:left="708"/>
    </w:pPr>
  </w:style>
  <w:style w:type="paragraph" w:styleId="Bezodstpw">
    <w:name w:val="No Spacing"/>
    <w:uiPriority w:val="99"/>
    <w:qFormat/>
    <w:rsid w:val="00EF2E3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1262</Words>
  <Characters>7574</Characters>
  <Application>Microsoft Office Word</Application>
  <DocSecurity>0</DocSecurity>
  <Lines>63</Lines>
  <Paragraphs>17</Paragraphs>
  <ScaleCrop>false</ScaleCrop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2</cp:revision>
  <dcterms:created xsi:type="dcterms:W3CDTF">2024-07-03T12:00:00Z</dcterms:created>
  <dcterms:modified xsi:type="dcterms:W3CDTF">2024-07-03T12:00:00Z</dcterms:modified>
</cp:coreProperties>
</file>