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4822C" w14:textId="56C66456" w:rsidR="00E06127" w:rsidRPr="005734B5" w:rsidRDefault="00E06127" w:rsidP="00E06127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C02A693" w14:textId="77777777" w:rsidR="00E06127" w:rsidRPr="005734B5" w:rsidRDefault="00E06127" w:rsidP="00E06127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>
        <w:rPr>
          <w:rFonts w:ascii="Arial" w:hAnsi="Arial" w:cs="Arial"/>
          <w:b/>
          <w:bCs/>
        </w:rPr>
        <w:t>TAF/02/2024</w:t>
      </w:r>
    </w:p>
    <w:p w14:paraId="0CBD5861" w14:textId="77777777" w:rsidR="00E06127" w:rsidRPr="005734B5" w:rsidRDefault="00E06127" w:rsidP="00E06127">
      <w:pPr>
        <w:keepNext/>
        <w:spacing w:line="276" w:lineRule="auto"/>
        <w:rPr>
          <w:rFonts w:ascii="Arial" w:hAnsi="Arial" w:cs="Arial"/>
          <w:b/>
        </w:rPr>
      </w:pPr>
    </w:p>
    <w:p w14:paraId="56F44832" w14:textId="77777777" w:rsidR="00E06127" w:rsidRPr="005734B5" w:rsidRDefault="00E06127" w:rsidP="00E06127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74828086" w14:textId="77777777" w:rsidR="00E06127" w:rsidRDefault="00E06127" w:rsidP="00E06127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D899721" w14:textId="77777777" w:rsidR="00E06127" w:rsidRPr="005734B5" w:rsidRDefault="00E06127" w:rsidP="00E06127">
      <w:pPr>
        <w:spacing w:line="276" w:lineRule="auto"/>
        <w:jc w:val="center"/>
        <w:rPr>
          <w:rFonts w:ascii="Arial" w:hAnsi="Arial" w:cs="Arial"/>
          <w:b/>
        </w:rPr>
      </w:pPr>
    </w:p>
    <w:p w14:paraId="3277AFF8" w14:textId="77777777" w:rsidR="00E06127" w:rsidRPr="00CB7AA6" w:rsidRDefault="00E06127" w:rsidP="00E06127">
      <w:pPr>
        <w:spacing w:line="276" w:lineRule="auto"/>
        <w:jc w:val="center"/>
        <w:rPr>
          <w:rFonts w:ascii="Arial" w:hAnsi="Arial" w:cs="Arial"/>
          <w:b/>
          <w:bCs/>
        </w:rPr>
      </w:pPr>
      <w:r w:rsidRPr="007F3B05">
        <w:rPr>
          <w:rFonts w:ascii="Arial" w:hAnsi="Arial" w:cs="Arial"/>
          <w:b/>
        </w:rPr>
        <w:t xml:space="preserve"> Zakup wózka akumulatorowego – 4 szt. </w:t>
      </w:r>
    </w:p>
    <w:p w14:paraId="34A694E9" w14:textId="77777777" w:rsidR="00E06127" w:rsidRPr="007F3B05" w:rsidRDefault="00E06127" w:rsidP="00E06127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75AB83FC" w14:textId="77777777" w:rsidR="00E06127" w:rsidRPr="003C26A0" w:rsidRDefault="00E06127" w:rsidP="00E06127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4FF3567A" w14:textId="77777777" w:rsidR="00E06127" w:rsidRPr="003C26A0" w:rsidRDefault="00E06127" w:rsidP="00E06127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454970F1" w14:textId="77777777" w:rsidR="00E06127" w:rsidRDefault="00E06127" w:rsidP="00E06127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D7EB999" w14:textId="77777777" w:rsidR="00E06127" w:rsidRPr="003C26A0" w:rsidRDefault="00E06127" w:rsidP="00E061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1A2F992" w14:textId="77777777" w:rsidR="00E06127" w:rsidRPr="003C26A0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144D51D3" w14:textId="77777777" w:rsidR="00E06127" w:rsidRPr="003C26A0" w:rsidRDefault="00E06127" w:rsidP="00E06127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7548C1D3" w14:textId="77777777" w:rsidR="00E06127" w:rsidRPr="003C26A0" w:rsidRDefault="00E06127" w:rsidP="00E06127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0340A202" w14:textId="77777777" w:rsidR="00E06127" w:rsidRPr="003C26A0" w:rsidRDefault="00E06127" w:rsidP="00E06127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06127" w:rsidRPr="003C26A0" w14:paraId="5FEBA3E4" w14:textId="77777777" w:rsidTr="006061B8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EFF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64B" w14:textId="77777777" w:rsidR="00E06127" w:rsidRPr="003C26A0" w:rsidRDefault="00E06127" w:rsidP="006061B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3B4" w14:textId="77777777" w:rsidR="00E06127" w:rsidRPr="003C26A0" w:rsidRDefault="00E06127" w:rsidP="006061B8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E06127" w:rsidRPr="003C26A0" w14:paraId="59844261" w14:textId="77777777" w:rsidTr="006061B8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ED0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B5C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048C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F292674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8B527CD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8C4C076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F18324D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E4EA018" w14:textId="77777777" w:rsidR="00E06127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96096C2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F35C07" w14:textId="77777777" w:rsidR="00E06127" w:rsidRPr="003C26A0" w:rsidRDefault="00E06127" w:rsidP="00E06127">
      <w:pPr>
        <w:keepNext/>
        <w:ind w:left="77"/>
        <w:jc w:val="both"/>
        <w:rPr>
          <w:rFonts w:ascii="Arial" w:hAnsi="Arial" w:cs="Arial"/>
          <w:b/>
        </w:rPr>
      </w:pPr>
    </w:p>
    <w:p w14:paraId="301E5BC0" w14:textId="77777777" w:rsidR="00E06127" w:rsidRPr="003C26A0" w:rsidRDefault="00E06127" w:rsidP="00E06127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17B29B1C" w14:textId="77777777" w:rsidR="00E06127" w:rsidRPr="003C26A0" w:rsidRDefault="00E06127" w:rsidP="00E06127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E06127" w:rsidRPr="003C26A0" w14:paraId="060427D5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A27" w14:textId="77777777" w:rsidR="00E06127" w:rsidRPr="003C26A0" w:rsidRDefault="00E06127" w:rsidP="006061B8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90DD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06127" w:rsidRPr="003C26A0" w14:paraId="31809CD6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D09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871F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06127" w:rsidRPr="003C26A0" w14:paraId="7E74265F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8DD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5E275D3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AB0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06127" w:rsidRPr="003C26A0" w14:paraId="700CDA1E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534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E1F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06127" w:rsidRPr="003C26A0" w14:paraId="46539290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F74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70A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E06127" w:rsidRPr="003C26A0" w14:paraId="35CA1981" w14:textId="77777777" w:rsidTr="006061B8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868B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902" w14:textId="77777777" w:rsidR="00E06127" w:rsidRPr="003C26A0" w:rsidRDefault="00E06127" w:rsidP="006061B8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541335F" w14:textId="77777777" w:rsidR="00E06127" w:rsidRPr="003C26A0" w:rsidRDefault="00E06127" w:rsidP="00E06127">
      <w:pPr>
        <w:ind w:left="340"/>
        <w:rPr>
          <w:rFonts w:ascii="Arial" w:hAnsi="Arial" w:cs="Arial"/>
        </w:rPr>
      </w:pPr>
    </w:p>
    <w:p w14:paraId="515C7E41" w14:textId="77777777" w:rsidR="00E06127" w:rsidRPr="00E57B65" w:rsidRDefault="00E06127" w:rsidP="00E06127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64646D09" w14:textId="77777777" w:rsidR="00E06127" w:rsidRPr="00E57B65" w:rsidRDefault="00E06127" w:rsidP="00E06127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7BB7E1E9" w14:textId="77777777" w:rsidR="00E06127" w:rsidRPr="00E57B65" w:rsidRDefault="00E06127" w:rsidP="00E06127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58629A35" w14:textId="6685E75D" w:rsidR="00E06127" w:rsidRPr="00E57B65" w:rsidRDefault="00E06127" w:rsidP="00E06127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9C2D91D" w14:textId="77777777" w:rsidR="00E06127" w:rsidRPr="00E57B65" w:rsidRDefault="00E06127" w:rsidP="00E06127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102306" w14:textId="3A09C2A3" w:rsidR="00E06127" w:rsidRPr="00E57B65" w:rsidRDefault="00E06127" w:rsidP="00E06127">
      <w:pPr>
        <w:numPr>
          <w:ilvl w:val="2"/>
          <w:numId w:val="1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Wykonawca w jakiejkolwiek innej ofercie złożonej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w celu udzielenia niniejszego zamówienia;</w:t>
      </w:r>
    </w:p>
    <w:p w14:paraId="3D1C6FD3" w14:textId="77777777" w:rsidR="00E06127" w:rsidRPr="00E57B65" w:rsidRDefault="00E06127" w:rsidP="00E06127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06FAD8E8" w14:textId="77777777" w:rsidR="00E06127" w:rsidRPr="00E57B65" w:rsidRDefault="00E06127" w:rsidP="00E06127">
      <w:pPr>
        <w:numPr>
          <w:ilvl w:val="2"/>
          <w:numId w:val="1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605FFB4B" w14:textId="77777777" w:rsidR="00E06127" w:rsidRPr="00E57B65" w:rsidRDefault="00E06127" w:rsidP="00E06127">
      <w:pPr>
        <w:numPr>
          <w:ilvl w:val="2"/>
          <w:numId w:val="1"/>
        </w:numPr>
        <w:tabs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  <w:i/>
          <w:iCs/>
        </w:rPr>
      </w:pPr>
      <w:r w:rsidRPr="00E57B65">
        <w:rPr>
          <w:rFonts w:ascii="Arial" w:hAnsi="Arial" w:cs="Arial"/>
        </w:rPr>
        <w:t>Okres gwarancji  na przedmiot zamówienia wynosi: ……</w:t>
      </w:r>
      <w:r>
        <w:rPr>
          <w:rFonts w:ascii="Arial" w:hAnsi="Arial" w:cs="Arial"/>
        </w:rPr>
        <w:t>……………..</w:t>
      </w:r>
      <w:r w:rsidRPr="00E57B65">
        <w:rPr>
          <w:rFonts w:ascii="Arial" w:hAnsi="Arial" w:cs="Arial"/>
        </w:rPr>
        <w:t xml:space="preserve"> (</w:t>
      </w:r>
      <w:r w:rsidRPr="00E57B65">
        <w:rPr>
          <w:rFonts w:ascii="Arial" w:hAnsi="Arial" w:cs="Arial"/>
          <w:i/>
          <w:iCs/>
        </w:rPr>
        <w:t xml:space="preserve">minimalny okres gwarancji wynosi </w:t>
      </w:r>
      <w:r>
        <w:rPr>
          <w:rFonts w:ascii="Arial" w:hAnsi="Arial" w:cs="Arial"/>
          <w:i/>
          <w:iCs/>
        </w:rPr>
        <w:t>24 miesiące</w:t>
      </w:r>
      <w:r w:rsidRPr="00E57B65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– patrz. Rozdz. XI.</w:t>
      </w:r>
    </w:p>
    <w:p w14:paraId="5D38633B" w14:textId="77777777" w:rsidR="00E06127" w:rsidRPr="00E57B65" w:rsidRDefault="00E06127" w:rsidP="00E06127">
      <w:pPr>
        <w:spacing w:line="276" w:lineRule="auto"/>
        <w:jc w:val="both"/>
        <w:rPr>
          <w:rFonts w:ascii="Arial" w:hAnsi="Arial" w:cs="Arial"/>
        </w:rPr>
      </w:pPr>
    </w:p>
    <w:p w14:paraId="5743B95B" w14:textId="77777777" w:rsidR="00E06127" w:rsidRDefault="00E06127" w:rsidP="00E06127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5C2AB99D" w14:textId="77777777" w:rsidR="00E06127" w:rsidRDefault="00E06127" w:rsidP="00E06127">
      <w:pPr>
        <w:pStyle w:val="Akapitzlist"/>
        <w:spacing w:line="276" w:lineRule="auto"/>
        <w:ind w:left="340"/>
        <w:jc w:val="both"/>
        <w:rPr>
          <w:rFonts w:ascii="Arial" w:hAnsi="Arial" w:cs="Arial"/>
          <w:b/>
        </w:rPr>
      </w:pPr>
    </w:p>
    <w:p w14:paraId="6E1FA8E7" w14:textId="77777777" w:rsidR="00E06127" w:rsidRPr="00580813" w:rsidRDefault="00E06127" w:rsidP="00E061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</w:rPr>
      </w:pPr>
      <w:r w:rsidRPr="00580813">
        <w:rPr>
          <w:rFonts w:ascii="Arial" w:hAnsi="Arial" w:cs="Arial"/>
          <w:bCs/>
        </w:rPr>
        <w:t>Cena jednostkowa za 1 szt. wózka wynosi:</w:t>
      </w:r>
    </w:p>
    <w:p w14:paraId="4F9FA333" w14:textId="33335973" w:rsidR="00E06127" w:rsidRDefault="00E06127" w:rsidP="00E06127">
      <w:pPr>
        <w:spacing w:line="276" w:lineRule="auto"/>
        <w:ind w:left="700"/>
        <w:jc w:val="both"/>
        <w:rPr>
          <w:rFonts w:ascii="Arial" w:hAnsi="Arial" w:cs="Arial"/>
        </w:rPr>
      </w:pPr>
      <w:bookmarkStart w:id="0" w:name="_Hlk175209571"/>
      <w:r w:rsidRPr="00580813">
        <w:rPr>
          <w:rFonts w:ascii="Arial" w:hAnsi="Arial" w:cs="Arial"/>
        </w:rPr>
        <w:t>……………..</w:t>
      </w:r>
      <w:r w:rsidRPr="00580813">
        <w:rPr>
          <w:rFonts w:ascii="Arial" w:hAnsi="Arial" w:cs="Arial"/>
          <w:bCs/>
          <w:iCs/>
        </w:rPr>
        <w:t>…… zł netto  + ……..…………………… zł (………%VAT) = ……………….. zł brutto (słownie złotych .………………………………………</w:t>
      </w:r>
      <w:r>
        <w:rPr>
          <w:rFonts w:ascii="Arial" w:hAnsi="Arial" w:cs="Arial"/>
          <w:bCs/>
          <w:iCs/>
        </w:rPr>
        <w:t xml:space="preserve">  </w:t>
      </w:r>
      <w:r w:rsidRPr="00580813">
        <w:rPr>
          <w:rFonts w:ascii="Arial" w:hAnsi="Arial" w:cs="Arial"/>
        </w:rPr>
        <w:t>)</w:t>
      </w:r>
    </w:p>
    <w:p w14:paraId="3A44A9FA" w14:textId="77777777" w:rsidR="00E06127" w:rsidRPr="00580813" w:rsidRDefault="00E06127" w:rsidP="00E06127">
      <w:pPr>
        <w:spacing w:line="276" w:lineRule="auto"/>
        <w:ind w:left="700"/>
        <w:jc w:val="both"/>
        <w:rPr>
          <w:rFonts w:ascii="Arial" w:hAnsi="Arial" w:cs="Arial"/>
        </w:rPr>
      </w:pPr>
    </w:p>
    <w:bookmarkEnd w:id="0"/>
    <w:p w14:paraId="7739BC7A" w14:textId="77777777" w:rsidR="00E06127" w:rsidRPr="00580813" w:rsidRDefault="00E06127" w:rsidP="00E0612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>Cena oferty za 4 szt. wózków wynosi:</w:t>
      </w:r>
    </w:p>
    <w:p w14:paraId="7D007A4B" w14:textId="27DCA583" w:rsidR="00E06127" w:rsidRPr="00580813" w:rsidRDefault="00E06127" w:rsidP="00E06127">
      <w:pPr>
        <w:pStyle w:val="Akapitzlist"/>
        <w:spacing w:line="276" w:lineRule="auto"/>
        <w:ind w:left="700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>……………..</w:t>
      </w:r>
      <w:r w:rsidRPr="00580813">
        <w:rPr>
          <w:rFonts w:ascii="Arial" w:hAnsi="Arial" w:cs="Arial"/>
          <w:bCs/>
          <w:iCs/>
        </w:rPr>
        <w:t>…… zł netto  + ……..…………………… zł (………%VAT) = ……………….. zł brutto (słownie złotych .………………………………………</w:t>
      </w:r>
      <w:r w:rsidRPr="00580813">
        <w:rPr>
          <w:rFonts w:ascii="Arial" w:hAnsi="Arial" w:cs="Arial"/>
        </w:rPr>
        <w:t>)</w:t>
      </w:r>
    </w:p>
    <w:p w14:paraId="166097B2" w14:textId="77777777" w:rsidR="00E06127" w:rsidRPr="00E57B65" w:rsidRDefault="00E06127" w:rsidP="00E06127">
      <w:pPr>
        <w:spacing w:line="276" w:lineRule="auto"/>
        <w:jc w:val="both"/>
        <w:rPr>
          <w:rFonts w:ascii="Arial" w:hAnsi="Arial" w:cs="Arial"/>
        </w:rPr>
      </w:pPr>
    </w:p>
    <w:p w14:paraId="12A8324D" w14:textId="77777777" w:rsidR="00E06127" w:rsidRPr="00580813" w:rsidRDefault="00E06127" w:rsidP="00E06127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599E7502" w14:textId="77777777" w:rsidR="00E06127" w:rsidRPr="00B528A0" w:rsidRDefault="00E06127" w:rsidP="00E06127">
      <w:pPr>
        <w:pStyle w:val="Akapitzlist"/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  <w:bCs/>
          <w:iCs/>
        </w:rPr>
        <w:t>Wykonawca zobowiązuje się do wypełnienia obowiązków informacyjnych, o których mowa w ust. 7 wobec osób fizycznych, od których dane osobowe bezpośrednio lub pośrednio pozyska w trakcie realizacji niniejszej Umowy. Wykonawca zobowiązuje się do wypełnienia obowiązków informacyjnych wobec swoich podwykonawców, dalszych podwykonawców.</w:t>
      </w:r>
    </w:p>
    <w:p w14:paraId="2EFBC10B" w14:textId="77777777" w:rsidR="00E06127" w:rsidRPr="00E57B65" w:rsidRDefault="00E06127" w:rsidP="00E06127">
      <w:pPr>
        <w:keepNext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580813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0B298B61" w14:textId="77777777" w:rsidR="00E06127" w:rsidRPr="00E57B65" w:rsidRDefault="00E06127" w:rsidP="00E0612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(</w:t>
      </w:r>
      <w:proofErr w:type="spellStart"/>
      <w:r w:rsidRPr="001A010E">
        <w:rPr>
          <w:rFonts w:ascii="Arial" w:hAnsi="Arial" w:cs="Arial"/>
        </w:rPr>
        <w:t>t.j</w:t>
      </w:r>
      <w:proofErr w:type="spellEnd"/>
      <w:r w:rsidRPr="001A010E">
        <w:rPr>
          <w:rFonts w:ascii="Arial" w:hAnsi="Arial" w:cs="Arial"/>
        </w:rPr>
        <w:t>. Dz. U. z 2022 r. poz. 1233</w:t>
      </w:r>
      <w:r w:rsidRPr="00E57B65">
        <w:rPr>
          <w:rFonts w:ascii="Arial" w:hAnsi="Arial" w:cs="Arial"/>
        </w:rPr>
        <w:t>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06127" w:rsidRPr="00E57B65" w14:paraId="4C7069EC" w14:textId="77777777" w:rsidTr="006061B8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D8C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E60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7C89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08C36E70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06127" w:rsidRPr="00E57B65" w14:paraId="5BED7DEB" w14:textId="77777777" w:rsidTr="006061B8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5529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B1E0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D01E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DE8C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06127" w:rsidRPr="00E57B65" w14:paraId="60293DB2" w14:textId="77777777" w:rsidTr="006061B8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9123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D3B7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1D1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CB3" w14:textId="77777777" w:rsidR="00E06127" w:rsidRPr="00E57B65" w:rsidRDefault="00E06127" w:rsidP="006061B8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930BA5F" w14:textId="77777777" w:rsidR="00E06127" w:rsidRPr="00E57B65" w:rsidRDefault="00E06127" w:rsidP="00E06127">
      <w:pPr>
        <w:spacing w:line="276" w:lineRule="auto"/>
        <w:jc w:val="both"/>
        <w:rPr>
          <w:rFonts w:ascii="Arial" w:hAnsi="Arial" w:cs="Arial"/>
        </w:rPr>
      </w:pPr>
    </w:p>
    <w:p w14:paraId="4D6A86C8" w14:textId="77777777" w:rsidR="00E06127" w:rsidRDefault="00E06127" w:rsidP="00E06127">
      <w:pPr>
        <w:keepNext/>
        <w:spacing w:line="276" w:lineRule="auto"/>
        <w:rPr>
          <w:rFonts w:ascii="Arial" w:hAnsi="Arial" w:cs="Arial"/>
        </w:rPr>
      </w:pPr>
    </w:p>
    <w:p w14:paraId="0AC1904F" w14:textId="49A0FC16" w:rsidR="00E06127" w:rsidRDefault="00E06127" w:rsidP="00E06127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):………………………………………………………………………………….</w:t>
      </w:r>
    </w:p>
    <w:p w14:paraId="3EC9DE85" w14:textId="237CB79D" w:rsidR="00E06127" w:rsidRDefault="00E06127" w:rsidP="00E06127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616A7A84" w14:textId="77777777" w:rsidR="00E06127" w:rsidRDefault="00E06127" w:rsidP="00E0612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CEB10DD" w14:textId="77777777" w:rsidR="00E06127" w:rsidRPr="00580813" w:rsidRDefault="00E06127" w:rsidP="00E0612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580813">
        <w:rPr>
          <w:rFonts w:ascii="Arial" w:hAnsi="Arial" w:cs="Arial"/>
          <w:iCs/>
        </w:rPr>
        <w:t xml:space="preserve">Oświadczam, iż niniejsze zamówienie </w:t>
      </w:r>
      <w:bookmarkStart w:id="1" w:name="_Hlk169598519"/>
      <w:r w:rsidRPr="00580813">
        <w:rPr>
          <w:rFonts w:ascii="Arial" w:hAnsi="Arial" w:cs="Arial"/>
          <w:b/>
          <w:bCs/>
          <w:iCs/>
        </w:rPr>
        <w:t xml:space="preserve">będzie wykonywane/ </w:t>
      </w:r>
      <w:bookmarkEnd w:id="1"/>
      <w:r w:rsidRPr="00580813">
        <w:rPr>
          <w:rFonts w:ascii="Arial" w:hAnsi="Arial" w:cs="Arial"/>
          <w:b/>
          <w:bCs/>
          <w:iCs/>
        </w:rPr>
        <w:t xml:space="preserve">nie będzie wykonywane </w:t>
      </w:r>
      <w:r w:rsidRPr="00580813">
        <w:rPr>
          <w:rFonts w:ascii="Arial" w:hAnsi="Arial" w:cs="Arial"/>
          <w:b/>
          <w:bCs/>
          <w:iCs/>
          <w:vertAlign w:val="superscript"/>
        </w:rPr>
        <w:t>2</w:t>
      </w:r>
      <w:r w:rsidRPr="00580813">
        <w:rPr>
          <w:rFonts w:ascii="Arial" w:hAnsi="Arial" w:cs="Arial"/>
          <w:iCs/>
          <w:vertAlign w:val="superscript"/>
        </w:rPr>
        <w:t xml:space="preserve"> </w:t>
      </w:r>
      <w:r w:rsidRPr="00580813">
        <w:rPr>
          <w:rFonts w:ascii="Arial" w:hAnsi="Arial" w:cs="Arial"/>
          <w:iCs/>
        </w:rPr>
        <w:t xml:space="preserve"> </w:t>
      </w:r>
      <w:r w:rsidRPr="00580813">
        <w:rPr>
          <w:rFonts w:ascii="Arial" w:hAnsi="Arial" w:cs="Arial"/>
          <w:b/>
          <w:bCs/>
          <w:color w:val="000000" w:themeColor="text1"/>
        </w:rPr>
        <w:t>(</w:t>
      </w:r>
      <w:r w:rsidRPr="00580813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580813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580813">
        <w:rPr>
          <w:rFonts w:ascii="Arial" w:hAnsi="Arial" w:cs="Arial"/>
          <w:color w:val="000000" w:themeColor="text1"/>
        </w:rPr>
        <w:t xml:space="preserve"> </w:t>
      </w:r>
      <w:r w:rsidRPr="00580813">
        <w:rPr>
          <w:rFonts w:ascii="Arial" w:hAnsi="Arial" w:cs="Arial"/>
          <w:iCs/>
        </w:rPr>
        <w:t>przez cudzoziemca/ów</w:t>
      </w:r>
      <w:r w:rsidRPr="00580813">
        <w:rPr>
          <w:rFonts w:ascii="Arial" w:hAnsi="Arial" w:cs="Arial"/>
          <w:iCs/>
          <w:vertAlign w:val="superscript"/>
        </w:rPr>
        <w:t>3</w:t>
      </w:r>
      <w:r w:rsidRPr="00580813">
        <w:rPr>
          <w:rFonts w:ascii="Arial" w:hAnsi="Arial" w:cs="Arial"/>
          <w:iCs/>
        </w:rPr>
        <w:t>, niniejsze dotyczy też podwykonawców oraz dalszych podwykonawców, jeżeli są znani.</w:t>
      </w:r>
    </w:p>
    <w:p w14:paraId="70F2D23D" w14:textId="77777777" w:rsidR="00E06127" w:rsidRPr="00580813" w:rsidRDefault="00E06127" w:rsidP="00E0612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580813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2E7853D7" w14:textId="77777777" w:rsidR="00E06127" w:rsidRPr="00580813" w:rsidRDefault="00E06127" w:rsidP="00E0612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580813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580813">
        <w:rPr>
          <w:rFonts w:ascii="Arial" w:hAnsi="Arial" w:cs="Arial"/>
        </w:rPr>
        <w:t xml:space="preserve"> </w:t>
      </w:r>
      <w:r w:rsidRPr="00580813">
        <w:rPr>
          <w:rFonts w:ascii="Arial" w:hAnsi="Arial" w:cs="Arial"/>
          <w:iCs/>
        </w:rPr>
        <w:t>niniejsze zamówienie na podstawie umowy o pracę lub/i umowy cywilnoprawnej</w:t>
      </w:r>
      <w:r w:rsidRPr="00580813">
        <w:rPr>
          <w:rFonts w:ascii="Arial" w:hAnsi="Arial" w:cs="Arial"/>
        </w:rPr>
        <w:t xml:space="preserve"> </w:t>
      </w:r>
      <w:r w:rsidRPr="00580813">
        <w:rPr>
          <w:rFonts w:ascii="Arial" w:hAnsi="Arial" w:cs="Arial"/>
          <w:iCs/>
        </w:rPr>
        <w:t>zgodnie z polskimi przepisami prawa,</w:t>
      </w:r>
      <w:r w:rsidRPr="00580813">
        <w:rPr>
          <w:rFonts w:ascii="Arial" w:hAnsi="Arial" w:cs="Arial"/>
        </w:rPr>
        <w:t xml:space="preserve"> </w:t>
      </w:r>
      <w:r w:rsidRPr="00580813">
        <w:rPr>
          <w:rFonts w:ascii="Arial" w:hAnsi="Arial" w:cs="Arial"/>
          <w:iCs/>
        </w:rPr>
        <w:t xml:space="preserve">niniejsze oświadczenie, dotyczy też podwykonawców oraz dalszych podwykonawców. </w:t>
      </w:r>
    </w:p>
    <w:p w14:paraId="59352550" w14:textId="77777777" w:rsidR="00E06127" w:rsidRDefault="00E06127" w:rsidP="00E0612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580813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580813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66E54F78" w14:textId="77777777" w:rsidR="00E06127" w:rsidRDefault="00E06127" w:rsidP="00E0612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06268D88" w14:textId="77777777" w:rsidR="00E06127" w:rsidRPr="000643D2" w:rsidRDefault="00E06127" w:rsidP="00E06127">
      <w:pPr>
        <w:pStyle w:val="Standard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10105335" w14:textId="77777777" w:rsidR="00E06127" w:rsidRDefault="00E06127" w:rsidP="00E06127">
      <w:pPr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 xml:space="preserve">Oświadczam/y, że:  </w:t>
      </w:r>
      <w:r w:rsidRPr="00580813">
        <w:rPr>
          <w:rFonts w:ascii="Arial" w:hAnsi="Arial" w:cs="Arial"/>
          <w:b/>
          <w:bCs/>
        </w:rPr>
        <w:t>podlegam/y/nie podlegam/y* (*niepotrzebne należy skreślić)</w:t>
      </w:r>
      <w:r w:rsidRPr="00580813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 </w:t>
      </w:r>
      <w:bookmarkStart w:id="2" w:name="_Hlk165020743"/>
      <w:bookmarkStart w:id="3" w:name="_Hlk165020824"/>
      <w:r w:rsidRPr="00580813">
        <w:rPr>
          <w:rFonts w:ascii="Arial" w:hAnsi="Arial" w:cs="Arial"/>
          <w:bCs/>
          <w:iCs/>
        </w:rPr>
        <w:t>(t. j. Dz. U z 2024 poz. 507).</w:t>
      </w:r>
      <w:r>
        <w:rPr>
          <w:rFonts w:ascii="Arial" w:hAnsi="Arial" w:cs="Arial"/>
          <w:bCs/>
          <w:iCs/>
        </w:rPr>
        <w:t xml:space="preserve">  </w:t>
      </w:r>
      <w:bookmarkEnd w:id="2"/>
    </w:p>
    <w:bookmarkEnd w:id="3"/>
    <w:p w14:paraId="5D54BF97" w14:textId="77777777" w:rsidR="00E06127" w:rsidRPr="000643D2" w:rsidRDefault="00E06127" w:rsidP="00E06127">
      <w:pPr>
        <w:jc w:val="both"/>
        <w:rPr>
          <w:rFonts w:ascii="Arial" w:hAnsi="Arial" w:cs="Arial"/>
        </w:rPr>
      </w:pPr>
    </w:p>
    <w:p w14:paraId="1746EB8F" w14:textId="77777777" w:rsidR="00E06127" w:rsidRPr="006A579F" w:rsidRDefault="00E06127" w:rsidP="00E06127">
      <w:pPr>
        <w:pStyle w:val="Standard"/>
        <w:numPr>
          <w:ilvl w:val="0"/>
          <w:numId w:val="3"/>
        </w:numPr>
        <w:jc w:val="both"/>
        <w:rPr>
          <w:rFonts w:ascii="Arial" w:hAnsi="Arial" w:cs="Arial"/>
        </w:rPr>
      </w:pPr>
      <w:r w:rsidRPr="006A579F">
        <w:rPr>
          <w:rFonts w:ascii="Arial" w:hAnsi="Arial" w:cs="Arial"/>
        </w:rPr>
        <w:t xml:space="preserve">Oświadczam że w szczególności:  towary, technologie, sprzęt użyte do wykonania zamówienia  </w:t>
      </w:r>
      <w:r w:rsidRPr="006A579F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6A579F">
        <w:rPr>
          <w:rFonts w:ascii="Arial" w:hAnsi="Arial" w:cs="Arial"/>
        </w:rPr>
        <w:t>zakazami o</w:t>
      </w:r>
      <w:r>
        <w:rPr>
          <w:rFonts w:ascii="Arial" w:hAnsi="Arial" w:cs="Arial"/>
        </w:rPr>
        <w:t> </w:t>
      </w:r>
      <w:r w:rsidRPr="006A579F">
        <w:rPr>
          <w:rFonts w:ascii="Arial" w:hAnsi="Arial" w:cs="Arial"/>
        </w:rPr>
        <w:t>których mowa w  niżej wymienionych przepisach.</w:t>
      </w:r>
    </w:p>
    <w:p w14:paraId="16C78F6A" w14:textId="77777777" w:rsidR="00E06127" w:rsidRPr="006A579F" w:rsidRDefault="00E06127" w:rsidP="00E06127">
      <w:pPr>
        <w:pStyle w:val="Standard"/>
        <w:rPr>
          <w:rFonts w:ascii="Arial" w:hAnsi="Arial" w:cs="Arial"/>
        </w:rPr>
      </w:pPr>
    </w:p>
    <w:p w14:paraId="00D58D69" w14:textId="77777777" w:rsidR="00E06127" w:rsidRPr="00580813" w:rsidRDefault="00E06127" w:rsidP="00E06127">
      <w:pPr>
        <w:pStyle w:val="Akapitzlist"/>
        <w:numPr>
          <w:ilvl w:val="2"/>
          <w:numId w:val="2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580813">
        <w:rPr>
          <w:rFonts w:ascii="Arial" w:hAnsi="Arial" w:cs="Arial"/>
        </w:rPr>
        <w:t xml:space="preserve">Ustawa z dnia 13 kwietnia 2022 r. o szczególnych rozwiązaniach w zakresie przeciwdziałania wspieraniu agresji na Ukrainę oraz służących ochronie bezpieczeństwa narodowego </w:t>
      </w:r>
      <w:bookmarkStart w:id="4" w:name="_Hlk165020854"/>
      <w:bookmarkStart w:id="5" w:name="_Hlk165020775"/>
      <w:r w:rsidRPr="00580813">
        <w:rPr>
          <w:rFonts w:ascii="Arial" w:hAnsi="Arial" w:cs="Arial"/>
          <w:bCs/>
          <w:iCs/>
        </w:rPr>
        <w:t>(t. j. Dz. U z 2024 poz. 507)</w:t>
      </w:r>
      <w:r w:rsidRPr="00580813">
        <w:rPr>
          <w:rFonts w:ascii="Arial" w:hAnsi="Arial" w:cs="Arial"/>
        </w:rPr>
        <w:t>,</w:t>
      </w:r>
      <w:bookmarkEnd w:id="4"/>
    </w:p>
    <w:bookmarkEnd w:id="5"/>
    <w:p w14:paraId="1B9E9597" w14:textId="77777777" w:rsidR="00E06127" w:rsidRPr="00580813" w:rsidRDefault="00E06127" w:rsidP="00E06127">
      <w:p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 xml:space="preserve">2) Rozporządzenie Rady (WE) nr 765/2006 z dnia 18 maja 2006 r. dotyczącym środków ograniczających w związku z sytuacją na Białorusi i udziałem Białorusi w agresji Rosji wobec Ukrainy ( Dz. U.UE.L. z  2006 r.  Nr 134 str. 1  z </w:t>
      </w:r>
      <w:proofErr w:type="spellStart"/>
      <w:r w:rsidRPr="00580813">
        <w:rPr>
          <w:rFonts w:ascii="Arial" w:hAnsi="Arial" w:cs="Arial"/>
        </w:rPr>
        <w:t>późn</w:t>
      </w:r>
      <w:proofErr w:type="spellEnd"/>
      <w:r w:rsidRPr="00580813">
        <w:rPr>
          <w:rFonts w:ascii="Arial" w:hAnsi="Arial" w:cs="Arial"/>
        </w:rPr>
        <w:t>.  zm.),</w:t>
      </w:r>
    </w:p>
    <w:p w14:paraId="2DDD8E49" w14:textId="77777777" w:rsidR="00E06127" w:rsidRPr="00580813" w:rsidRDefault="00E06127" w:rsidP="00E06127">
      <w:p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 Urz. UE nr L  z 2014 r. Nr 229, str. 1  z </w:t>
      </w:r>
      <w:proofErr w:type="spellStart"/>
      <w:r w:rsidRPr="00580813">
        <w:rPr>
          <w:rFonts w:ascii="Arial" w:hAnsi="Arial" w:cs="Arial"/>
        </w:rPr>
        <w:t>późn</w:t>
      </w:r>
      <w:proofErr w:type="spellEnd"/>
      <w:r w:rsidRPr="00580813">
        <w:rPr>
          <w:rFonts w:ascii="Arial" w:hAnsi="Arial" w:cs="Arial"/>
        </w:rPr>
        <w:t xml:space="preserve">.  zm.), </w:t>
      </w:r>
    </w:p>
    <w:p w14:paraId="27A84FFD" w14:textId="77777777" w:rsidR="00E06127" w:rsidRPr="00580813" w:rsidRDefault="00E06127" w:rsidP="00E06127">
      <w:p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 xml:space="preserve">4) Rozporządzenie Rady (UE) nr 2022/263 z dnia 23 lutego 2022 r. w sprawie środków ograniczających w odpowiedzi na nielegalne uznanie, okupację lub aneksję przez Federację Rosyjską niektórych niekontrolowanych przez rząd obszarów ukraińskich; (D. Urz. UE L  z 2022 r. poz. 42  z </w:t>
      </w:r>
      <w:proofErr w:type="spellStart"/>
      <w:r w:rsidRPr="00580813">
        <w:rPr>
          <w:rFonts w:ascii="Arial" w:hAnsi="Arial" w:cs="Arial"/>
        </w:rPr>
        <w:t>późn</w:t>
      </w:r>
      <w:proofErr w:type="spellEnd"/>
      <w:r w:rsidRPr="00580813">
        <w:rPr>
          <w:rFonts w:ascii="Arial" w:hAnsi="Arial" w:cs="Arial"/>
        </w:rPr>
        <w:t>.  zm.),</w:t>
      </w:r>
    </w:p>
    <w:p w14:paraId="7F116759" w14:textId="77777777" w:rsidR="00E06127" w:rsidRDefault="00E06127" w:rsidP="00E06127">
      <w:pPr>
        <w:spacing w:line="276" w:lineRule="auto"/>
        <w:jc w:val="both"/>
        <w:rPr>
          <w:rFonts w:ascii="Arial" w:hAnsi="Arial" w:cs="Arial"/>
        </w:rPr>
      </w:pPr>
      <w:r w:rsidRPr="00580813">
        <w:rPr>
          <w:rFonts w:ascii="Arial" w:hAnsi="Arial" w:cs="Arial"/>
        </w:rPr>
        <w:t xml:space="preserve">5) Rozporządzenie Rady (UE) Nr 269/2014 z dnia 17 marca 2014 r. w sprawie środków ograniczających w odniesieniu do działań podważających integralność terytorialną, suwerenność i niezależność Ukrainy lub im zagrażających  (Dz. U.UE.L. z 2014 r. Nr 78 str. 6  z </w:t>
      </w:r>
      <w:proofErr w:type="spellStart"/>
      <w:r w:rsidRPr="00580813">
        <w:rPr>
          <w:rFonts w:ascii="Arial" w:hAnsi="Arial" w:cs="Arial"/>
        </w:rPr>
        <w:t>późn</w:t>
      </w:r>
      <w:proofErr w:type="spellEnd"/>
      <w:r w:rsidRPr="00580813">
        <w:rPr>
          <w:rFonts w:ascii="Arial" w:hAnsi="Arial" w:cs="Arial"/>
        </w:rPr>
        <w:t>.  zm.).</w:t>
      </w:r>
    </w:p>
    <w:p w14:paraId="59B6BFFF" w14:textId="77777777" w:rsidR="00E06127" w:rsidRDefault="00E06127" w:rsidP="00E0612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2F08934" w14:textId="77777777" w:rsidR="00E06127" w:rsidRPr="00E57B65" w:rsidRDefault="00E06127" w:rsidP="00E0612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70CC7B7C" w14:textId="77777777" w:rsidR="00E06127" w:rsidRPr="00E57B65" w:rsidRDefault="00E06127" w:rsidP="00E06127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6FAA3DF4" w14:textId="77777777" w:rsidR="00E06127" w:rsidRPr="00E57B65" w:rsidRDefault="00E06127" w:rsidP="00E06127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7117A7DC" w14:textId="77777777" w:rsidR="00E06127" w:rsidRPr="00E57B65" w:rsidRDefault="00E06127" w:rsidP="00E06127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338F8441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>
        <w:rPr>
          <w:rFonts w:ascii="Arial" w:hAnsi="Arial" w:cs="Arial"/>
        </w:rPr>
        <w:t>)</w:t>
      </w:r>
    </w:p>
    <w:p w14:paraId="054A2F6A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2ED5A688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3E9FD9EC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3AEBA50A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65782B9D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572DF57E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58C254EE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033BCB68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4D82C0F1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6279FA33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632D4595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79FD49E5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3CAE8E1D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7492B212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62C7860C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75D9F514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0DB3A2CB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20A45E5F" w14:textId="77777777" w:rsidR="00E06127" w:rsidRDefault="00E06127" w:rsidP="00E06127">
      <w:pPr>
        <w:spacing w:line="276" w:lineRule="auto"/>
        <w:ind w:left="283"/>
        <w:rPr>
          <w:rFonts w:ascii="Arial" w:hAnsi="Arial" w:cs="Arial"/>
        </w:rPr>
      </w:pPr>
    </w:p>
    <w:p w14:paraId="23D189A8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</w:p>
    <w:p w14:paraId="389AB5EB" w14:textId="77777777" w:rsidR="00E06127" w:rsidRPr="00CB7AA6" w:rsidRDefault="00E06127" w:rsidP="00E06127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B7AA6">
        <w:rPr>
          <w:rFonts w:ascii="Arial" w:hAnsi="Arial" w:cs="Arial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41C194" w14:textId="77777777" w:rsidR="00E06127" w:rsidRPr="00CB7AA6" w:rsidRDefault="00E06127" w:rsidP="00E06127">
      <w:pPr>
        <w:pStyle w:val="Akapitzlist"/>
        <w:numPr>
          <w:ilvl w:val="2"/>
          <w:numId w:val="1"/>
        </w:numPr>
        <w:tabs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CB7AA6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AC1000" w14:textId="77777777" w:rsidR="00E06127" w:rsidRPr="00CB7AA6" w:rsidRDefault="00E06127" w:rsidP="00E06127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16"/>
          <w:szCs w:val="16"/>
        </w:rPr>
      </w:pPr>
      <w:r w:rsidRPr="00CB7AA6">
        <w:rPr>
          <w:rFonts w:ascii="Arial" w:hAnsi="Arial" w:cs="Arial"/>
          <w:b/>
          <w:bCs/>
          <w:iCs/>
          <w:sz w:val="16"/>
          <w:szCs w:val="16"/>
          <w:vertAlign w:val="superscript"/>
        </w:rPr>
        <w:t>2</w:t>
      </w:r>
      <w:r w:rsidRPr="00CB7AA6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 w:rsidRPr="00CB7AA6">
        <w:rPr>
          <w:rFonts w:ascii="Arial" w:hAnsi="Arial" w:cs="Arial"/>
          <w:iCs/>
          <w:sz w:val="16"/>
          <w:szCs w:val="16"/>
        </w:rPr>
        <w:t xml:space="preserve"> </w:t>
      </w:r>
      <w:r w:rsidRPr="00CB7AA6">
        <w:rPr>
          <w:rFonts w:ascii="Arial" w:hAnsi="Arial" w:cs="Arial"/>
          <w:b/>
          <w:bCs/>
          <w:iCs/>
          <w:sz w:val="16"/>
          <w:szCs w:val="16"/>
        </w:rPr>
        <w:t>niepotrzebne skreślić</w:t>
      </w:r>
      <w:r w:rsidRPr="00CB7AA6">
        <w:rPr>
          <w:rFonts w:ascii="Arial" w:hAnsi="Arial" w:cs="Arial"/>
          <w:iCs/>
          <w:sz w:val="16"/>
          <w:szCs w:val="16"/>
        </w:rPr>
        <w:t xml:space="preserve">  </w:t>
      </w:r>
    </w:p>
    <w:p w14:paraId="16EEA38C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</w:p>
    <w:p w14:paraId="5C04F9A4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</w:p>
    <w:p w14:paraId="45E9E2DE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  <w:r w:rsidRPr="00CB7AA6">
        <w:rPr>
          <w:rFonts w:ascii="Arial" w:hAnsi="Arial" w:cs="Arial"/>
          <w:sz w:val="16"/>
          <w:szCs w:val="16"/>
        </w:rPr>
        <w:t>Załączniki do oferty:</w:t>
      </w:r>
    </w:p>
    <w:p w14:paraId="38B133C5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  <w:r w:rsidRPr="00CB7AA6">
        <w:rPr>
          <w:rFonts w:ascii="Arial" w:hAnsi="Arial" w:cs="Arial"/>
          <w:sz w:val="16"/>
          <w:szCs w:val="16"/>
        </w:rPr>
        <w:t>1.</w:t>
      </w:r>
    </w:p>
    <w:p w14:paraId="011BCD3C" w14:textId="77777777" w:rsidR="00E06127" w:rsidRPr="00CB7AA6" w:rsidRDefault="00E06127" w:rsidP="00E06127">
      <w:pPr>
        <w:spacing w:line="276" w:lineRule="auto"/>
        <w:rPr>
          <w:rFonts w:ascii="Arial" w:hAnsi="Arial" w:cs="Arial"/>
          <w:sz w:val="16"/>
          <w:szCs w:val="16"/>
        </w:rPr>
      </w:pPr>
      <w:r w:rsidRPr="00CB7AA6">
        <w:rPr>
          <w:rFonts w:ascii="Arial" w:hAnsi="Arial" w:cs="Arial"/>
          <w:sz w:val="16"/>
          <w:szCs w:val="16"/>
        </w:rPr>
        <w:t>2.</w:t>
      </w:r>
    </w:p>
    <w:p w14:paraId="229D20E9" w14:textId="77777777" w:rsidR="00E06127" w:rsidRDefault="00E06127" w:rsidP="00E06127">
      <w:pPr>
        <w:spacing w:line="276" w:lineRule="auto"/>
        <w:rPr>
          <w:rFonts w:ascii="Arial" w:hAnsi="Arial" w:cs="Arial"/>
        </w:rPr>
      </w:pPr>
    </w:p>
    <w:p w14:paraId="01044146" w14:textId="77777777" w:rsidR="00E06127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012B2CD5" w14:textId="77777777" w:rsidR="00E06127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0C85F989" w14:textId="77777777" w:rsidR="00E06127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6BFE51E2" w14:textId="77777777" w:rsidR="00E06127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658BAD28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189FBCFC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04098EE9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3AC61CCD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3D975752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2F502F1C" w14:textId="77777777" w:rsidR="00371A50" w:rsidRDefault="00371A50" w:rsidP="00E06127">
      <w:pPr>
        <w:spacing w:line="276" w:lineRule="auto"/>
        <w:rPr>
          <w:rFonts w:ascii="Arial" w:hAnsi="Arial" w:cs="Arial"/>
          <w:b/>
          <w:bCs/>
        </w:rPr>
      </w:pPr>
    </w:p>
    <w:p w14:paraId="69CE6924" w14:textId="77777777" w:rsidR="00E06127" w:rsidRDefault="00E06127" w:rsidP="00E06127">
      <w:pPr>
        <w:spacing w:line="276" w:lineRule="auto"/>
        <w:rPr>
          <w:rFonts w:ascii="Arial" w:hAnsi="Arial" w:cs="Arial"/>
          <w:b/>
          <w:bCs/>
        </w:rPr>
      </w:pPr>
    </w:p>
    <w:p w14:paraId="516DD1C5" w14:textId="3CC58925" w:rsidR="00E06127" w:rsidRPr="00BF3F6D" w:rsidRDefault="00E06127" w:rsidP="00E06127">
      <w:pPr>
        <w:spacing w:line="276" w:lineRule="auto"/>
        <w:jc w:val="right"/>
        <w:rPr>
          <w:rFonts w:ascii="Arial" w:hAnsi="Arial" w:cs="Arial"/>
        </w:rPr>
      </w:pPr>
      <w:r w:rsidRPr="00BF3F6D">
        <w:rPr>
          <w:rFonts w:ascii="Arial" w:hAnsi="Arial" w:cs="Arial"/>
          <w:b/>
          <w:bCs/>
        </w:rPr>
        <w:t xml:space="preserve">Załącznik </w:t>
      </w:r>
      <w:r w:rsidRPr="00F06F3F">
        <w:rPr>
          <w:rFonts w:ascii="Arial" w:hAnsi="Arial" w:cs="Arial"/>
          <w:b/>
          <w:bCs/>
        </w:rPr>
        <w:t>nr 1A</w:t>
      </w:r>
    </w:p>
    <w:p w14:paraId="378827C7" w14:textId="75D99D29" w:rsidR="00E06127" w:rsidRPr="00BF3F6D" w:rsidRDefault="00E06127" w:rsidP="00E06127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TAF/02/2024</w:t>
      </w:r>
    </w:p>
    <w:p w14:paraId="7D6AD721" w14:textId="77777777" w:rsidR="00E06127" w:rsidRPr="00BF3F6D" w:rsidRDefault="00E06127" w:rsidP="00E06127">
      <w:pPr>
        <w:spacing w:line="276" w:lineRule="auto"/>
        <w:jc w:val="both"/>
        <w:rPr>
          <w:rFonts w:ascii="Arial" w:hAnsi="Arial" w:cs="Arial"/>
        </w:rPr>
      </w:pPr>
    </w:p>
    <w:p w14:paraId="5BE990B8" w14:textId="4C18FE1E" w:rsidR="00E06127" w:rsidRDefault="00E06127" w:rsidP="00E06127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na: </w:t>
      </w:r>
    </w:p>
    <w:p w14:paraId="02E9733E" w14:textId="69C1D519" w:rsidR="00E06127" w:rsidRPr="00E06127" w:rsidRDefault="00E06127" w:rsidP="00E06127">
      <w:pPr>
        <w:spacing w:line="276" w:lineRule="auto"/>
        <w:jc w:val="center"/>
        <w:rPr>
          <w:rFonts w:ascii="Arial" w:hAnsi="Arial" w:cs="Arial"/>
          <w:b/>
          <w:bCs/>
        </w:rPr>
      </w:pPr>
      <w:r w:rsidRPr="007F3B05">
        <w:rPr>
          <w:rFonts w:ascii="Arial" w:hAnsi="Arial" w:cs="Arial"/>
          <w:b/>
        </w:rPr>
        <w:t xml:space="preserve">Zakup wózka akumulatorowego – 4 szt. </w:t>
      </w:r>
    </w:p>
    <w:p w14:paraId="50F6B7E3" w14:textId="77777777" w:rsidR="00E06127" w:rsidRPr="00CC593C" w:rsidRDefault="00E06127" w:rsidP="00E06127">
      <w:pPr>
        <w:spacing w:line="276" w:lineRule="auto"/>
        <w:jc w:val="center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Opis parametrów</w:t>
      </w:r>
    </w:p>
    <w:p w14:paraId="23F9594F" w14:textId="77777777" w:rsidR="00E06127" w:rsidRPr="00CC593C" w:rsidRDefault="00E06127" w:rsidP="00E06127">
      <w:pPr>
        <w:spacing w:line="276" w:lineRule="auto"/>
        <w:jc w:val="both"/>
        <w:rPr>
          <w:rFonts w:ascii="Arial" w:eastAsia="Batang" w:hAnsi="Arial" w:cs="Arial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98"/>
        <w:gridCol w:w="4159"/>
        <w:gridCol w:w="2186"/>
        <w:gridCol w:w="2019"/>
      </w:tblGrid>
      <w:tr w:rsidR="00E06127" w:rsidRPr="00ED3CE9" w14:paraId="3CAF307F" w14:textId="77777777" w:rsidTr="006061B8">
        <w:trPr>
          <w:trHeight w:val="276"/>
        </w:trPr>
        <w:tc>
          <w:tcPr>
            <w:tcW w:w="705" w:type="dxa"/>
            <w:vMerge w:val="restart"/>
            <w:vAlign w:val="center"/>
          </w:tcPr>
          <w:p w14:paraId="2FE3EE03" w14:textId="77777777" w:rsidR="00E06127" w:rsidRPr="003609FE" w:rsidRDefault="00E06127" w:rsidP="006061B8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535" w:type="dxa"/>
            <w:vMerge w:val="restart"/>
            <w:vAlign w:val="center"/>
          </w:tcPr>
          <w:p w14:paraId="562EB969" w14:textId="77777777" w:rsidR="00E06127" w:rsidRPr="003609FE" w:rsidRDefault="00E06127" w:rsidP="006061B8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 Zamawiającego</w:t>
            </w:r>
          </w:p>
        </w:tc>
        <w:tc>
          <w:tcPr>
            <w:tcW w:w="2265" w:type="dxa"/>
            <w:vMerge w:val="restart"/>
            <w:vAlign w:val="center"/>
          </w:tcPr>
          <w:p w14:paraId="598BE68E" w14:textId="77777777" w:rsidR="00E06127" w:rsidRPr="003609FE" w:rsidRDefault="00E06127" w:rsidP="006061B8">
            <w:pPr>
              <w:jc w:val="center"/>
              <w:rPr>
                <w:b/>
                <w:bCs/>
                <w:sz w:val="28"/>
                <w:szCs w:val="28"/>
              </w:rPr>
            </w:pPr>
            <w:r w:rsidRPr="003609FE">
              <w:rPr>
                <w:b/>
                <w:bCs/>
                <w:sz w:val="28"/>
                <w:szCs w:val="28"/>
              </w:rPr>
              <w:t>Wymagania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3609FE">
              <w:rPr>
                <w:b/>
                <w:bCs/>
                <w:sz w:val="28"/>
                <w:szCs w:val="28"/>
              </w:rPr>
              <w:t xml:space="preserve"> parametry</w:t>
            </w:r>
          </w:p>
        </w:tc>
        <w:tc>
          <w:tcPr>
            <w:tcW w:w="2124" w:type="dxa"/>
          </w:tcPr>
          <w:p w14:paraId="6718C7A0" w14:textId="77777777" w:rsidR="00E06127" w:rsidRPr="00F06F3F" w:rsidRDefault="00E06127" w:rsidP="006061B8">
            <w:pPr>
              <w:rPr>
                <w:b/>
                <w:bCs/>
                <w:sz w:val="22"/>
                <w:szCs w:val="22"/>
              </w:rPr>
            </w:pPr>
            <w:r w:rsidRPr="003609FE">
              <w:rPr>
                <w:b/>
                <w:bCs/>
                <w:sz w:val="22"/>
                <w:szCs w:val="22"/>
              </w:rPr>
              <w:t>Oferowane parametry</w:t>
            </w:r>
          </w:p>
        </w:tc>
      </w:tr>
      <w:tr w:rsidR="00E06127" w:rsidRPr="00ED3CE9" w14:paraId="7A8F0AF7" w14:textId="77777777" w:rsidTr="006061B8">
        <w:trPr>
          <w:trHeight w:val="276"/>
        </w:trPr>
        <w:tc>
          <w:tcPr>
            <w:tcW w:w="705" w:type="dxa"/>
            <w:vMerge/>
          </w:tcPr>
          <w:p w14:paraId="27E45D24" w14:textId="77777777" w:rsidR="00E06127" w:rsidRPr="00ED3CE9" w:rsidRDefault="00E06127" w:rsidP="006061B8">
            <w:pPr>
              <w:rPr>
                <w:sz w:val="22"/>
                <w:szCs w:val="22"/>
              </w:rPr>
            </w:pPr>
          </w:p>
        </w:tc>
        <w:tc>
          <w:tcPr>
            <w:tcW w:w="4535" w:type="dxa"/>
            <w:vMerge/>
          </w:tcPr>
          <w:p w14:paraId="7ED60238" w14:textId="77777777" w:rsidR="00E06127" w:rsidRPr="00ED3CE9" w:rsidRDefault="00E06127" w:rsidP="006061B8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vMerge/>
          </w:tcPr>
          <w:p w14:paraId="73201DDE" w14:textId="77777777" w:rsidR="00E06127" w:rsidRPr="00ED3CE9" w:rsidRDefault="00E06127" w:rsidP="006061B8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14:paraId="3226D3D9" w14:textId="77777777" w:rsidR="00E06127" w:rsidRDefault="00E06127" w:rsidP="006061B8">
            <w:pPr>
              <w:rPr>
                <w:i/>
                <w:iCs/>
                <w:sz w:val="22"/>
                <w:szCs w:val="22"/>
              </w:rPr>
            </w:pPr>
            <w:r w:rsidRPr="003609FE">
              <w:rPr>
                <w:i/>
                <w:iCs/>
                <w:sz w:val="22"/>
                <w:szCs w:val="22"/>
              </w:rPr>
              <w:t>Parametry uzupełnia Wykonawca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14:paraId="1699EB99" w14:textId="77777777" w:rsidR="00E06127" w:rsidRPr="00311FC8" w:rsidRDefault="00E06127" w:rsidP="006061B8">
            <w:pPr>
              <w:rPr>
                <w:rFonts w:ascii="Arial" w:eastAsia="SimSun" w:hAnsi="Arial" w:cs="Arial"/>
                <w:b/>
                <w:bCs/>
              </w:rPr>
            </w:pPr>
            <w:r w:rsidRPr="00311FC8">
              <w:rPr>
                <w:rFonts w:ascii="Arial" w:eastAsia="SimSun" w:hAnsi="Arial" w:cs="Arial"/>
                <w:b/>
                <w:bCs/>
              </w:rPr>
              <w:t>*</w:t>
            </w:r>
            <w:r w:rsidRPr="00A5112E">
              <w:rPr>
                <w:rFonts w:eastAsia="SimSun" w:cstheme="minorHAnsi"/>
                <w:i/>
                <w:iCs/>
                <w:sz w:val="22"/>
                <w:szCs w:val="22"/>
              </w:rPr>
              <w:t>niepotrzebne skreślić</w:t>
            </w:r>
            <w:r w:rsidRPr="00311FC8">
              <w:rPr>
                <w:rFonts w:ascii="Arial" w:eastAsia="SimSun" w:hAnsi="Arial" w:cs="Arial"/>
                <w:b/>
                <w:bCs/>
              </w:rPr>
              <w:t xml:space="preserve"> </w:t>
            </w:r>
          </w:p>
          <w:p w14:paraId="29F0162A" w14:textId="77777777" w:rsidR="00E06127" w:rsidRPr="003609FE" w:rsidRDefault="00E06127" w:rsidP="006061B8">
            <w:pPr>
              <w:rPr>
                <w:i/>
                <w:iCs/>
                <w:sz w:val="22"/>
                <w:szCs w:val="22"/>
              </w:rPr>
            </w:pPr>
          </w:p>
        </w:tc>
      </w:tr>
      <w:tr w:rsidR="00E06127" w:rsidRPr="00ED3CE9" w14:paraId="35365FB6" w14:textId="77777777" w:rsidTr="006061B8">
        <w:trPr>
          <w:trHeight w:val="276"/>
        </w:trPr>
        <w:tc>
          <w:tcPr>
            <w:tcW w:w="9629" w:type="dxa"/>
            <w:gridSpan w:val="4"/>
          </w:tcPr>
          <w:p w14:paraId="5CA4B165" w14:textId="77777777" w:rsidR="00E06127" w:rsidRPr="00A619C4" w:rsidRDefault="00E06127" w:rsidP="006061B8">
            <w:pPr>
              <w:pStyle w:val="Akapitzlist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A619C4">
              <w:rPr>
                <w:b/>
                <w:sz w:val="22"/>
                <w:szCs w:val="22"/>
              </w:rPr>
              <w:t>Opis ogólny</w:t>
            </w:r>
          </w:p>
        </w:tc>
      </w:tr>
      <w:tr w:rsidR="00E06127" w:rsidRPr="00ED3CE9" w14:paraId="1BF5E0AF" w14:textId="77777777" w:rsidTr="006061B8">
        <w:tc>
          <w:tcPr>
            <w:tcW w:w="705" w:type="dxa"/>
          </w:tcPr>
          <w:p w14:paraId="020291CD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1.1.</w:t>
            </w:r>
          </w:p>
        </w:tc>
        <w:tc>
          <w:tcPr>
            <w:tcW w:w="4535" w:type="dxa"/>
          </w:tcPr>
          <w:p w14:paraId="37A0204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4 szt. wózków elektrycznych platformowych – fabrycznie nowych. </w:t>
            </w:r>
          </w:p>
          <w:p w14:paraId="1503A748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(W tym 2 szt. Wózków malowanie niebieskie RAL 5015 i 2 szt. Malowanie zielone RAL 6018)</w:t>
            </w:r>
          </w:p>
        </w:tc>
        <w:tc>
          <w:tcPr>
            <w:tcW w:w="2265" w:type="dxa"/>
          </w:tcPr>
          <w:p w14:paraId="48352AF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ABDBC8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07BC7151" w14:textId="77777777" w:rsidTr="006061B8">
        <w:tc>
          <w:tcPr>
            <w:tcW w:w="705" w:type="dxa"/>
          </w:tcPr>
          <w:p w14:paraId="42B94D0D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1.2.</w:t>
            </w:r>
          </w:p>
        </w:tc>
        <w:tc>
          <w:tcPr>
            <w:tcW w:w="4535" w:type="dxa"/>
          </w:tcPr>
          <w:p w14:paraId="59CDBD6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Nośność minimalna </w:t>
            </w:r>
          </w:p>
        </w:tc>
        <w:tc>
          <w:tcPr>
            <w:tcW w:w="2265" w:type="dxa"/>
          </w:tcPr>
          <w:p w14:paraId="44E7A515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2000 kg</w:t>
            </w:r>
          </w:p>
        </w:tc>
        <w:tc>
          <w:tcPr>
            <w:tcW w:w="2124" w:type="dxa"/>
          </w:tcPr>
          <w:p w14:paraId="05B4E4DC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46A7AC06" w14:textId="77777777" w:rsidTr="006061B8">
        <w:tc>
          <w:tcPr>
            <w:tcW w:w="705" w:type="dxa"/>
          </w:tcPr>
          <w:p w14:paraId="6353D60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1.3.</w:t>
            </w:r>
          </w:p>
        </w:tc>
        <w:tc>
          <w:tcPr>
            <w:tcW w:w="4535" w:type="dxa"/>
          </w:tcPr>
          <w:p w14:paraId="22471E8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Ogumienie przód i tył; bezdętkowe minimum </w:t>
            </w:r>
          </w:p>
        </w:tc>
        <w:tc>
          <w:tcPr>
            <w:tcW w:w="2265" w:type="dxa"/>
          </w:tcPr>
          <w:p w14:paraId="1D6A827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R13</w:t>
            </w:r>
          </w:p>
        </w:tc>
        <w:tc>
          <w:tcPr>
            <w:tcW w:w="2124" w:type="dxa"/>
          </w:tcPr>
          <w:p w14:paraId="1A1C319A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11341D3C" w14:textId="77777777" w:rsidTr="006061B8">
        <w:tc>
          <w:tcPr>
            <w:tcW w:w="9629" w:type="dxa"/>
            <w:gridSpan w:val="4"/>
          </w:tcPr>
          <w:p w14:paraId="297F3C2C" w14:textId="77777777" w:rsidR="00E06127" w:rsidRPr="00CB7AA6" w:rsidRDefault="00E06127" w:rsidP="006061B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Wymiary wózka</w:t>
            </w:r>
          </w:p>
        </w:tc>
      </w:tr>
      <w:tr w:rsidR="00E06127" w:rsidRPr="00ED3CE9" w14:paraId="3AC6750B" w14:textId="77777777" w:rsidTr="006061B8">
        <w:tc>
          <w:tcPr>
            <w:tcW w:w="705" w:type="dxa"/>
          </w:tcPr>
          <w:p w14:paraId="17523195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1.4.</w:t>
            </w:r>
          </w:p>
        </w:tc>
        <w:tc>
          <w:tcPr>
            <w:tcW w:w="4535" w:type="dxa"/>
          </w:tcPr>
          <w:p w14:paraId="4744F01A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Wymiary gabarytowe pojazdu długość x szerokość x wysokość ( z lampą ostrzegawczą) minimum </w:t>
            </w:r>
          </w:p>
        </w:tc>
        <w:tc>
          <w:tcPr>
            <w:tcW w:w="2265" w:type="dxa"/>
          </w:tcPr>
          <w:p w14:paraId="3ABC0085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3450x1300x1900 mm</w:t>
            </w:r>
          </w:p>
        </w:tc>
        <w:tc>
          <w:tcPr>
            <w:tcW w:w="2124" w:type="dxa"/>
          </w:tcPr>
          <w:p w14:paraId="596CB772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6FC7B1C8" w14:textId="77777777" w:rsidTr="006061B8">
        <w:tc>
          <w:tcPr>
            <w:tcW w:w="705" w:type="dxa"/>
          </w:tcPr>
          <w:p w14:paraId="6A84FEA9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1.5.</w:t>
            </w:r>
          </w:p>
        </w:tc>
        <w:tc>
          <w:tcPr>
            <w:tcW w:w="4535" w:type="dxa"/>
          </w:tcPr>
          <w:p w14:paraId="0B2A872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Wymiary użytkowe skrzyni ładunkowej długość x szerokość x wysokość minimum </w:t>
            </w:r>
          </w:p>
        </w:tc>
        <w:tc>
          <w:tcPr>
            <w:tcW w:w="2265" w:type="dxa"/>
          </w:tcPr>
          <w:p w14:paraId="79903411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2200x1250x250 mm</w:t>
            </w:r>
          </w:p>
        </w:tc>
        <w:tc>
          <w:tcPr>
            <w:tcW w:w="2124" w:type="dxa"/>
          </w:tcPr>
          <w:p w14:paraId="2C2A59E7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385986B2" w14:textId="77777777" w:rsidTr="006061B8">
        <w:tc>
          <w:tcPr>
            <w:tcW w:w="705" w:type="dxa"/>
          </w:tcPr>
          <w:p w14:paraId="5AFC2EB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1.6.</w:t>
            </w:r>
          </w:p>
        </w:tc>
        <w:tc>
          <w:tcPr>
            <w:tcW w:w="4535" w:type="dxa"/>
          </w:tcPr>
          <w:p w14:paraId="1798A2B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Maksymalna prędkość jazdy </w:t>
            </w:r>
          </w:p>
        </w:tc>
        <w:tc>
          <w:tcPr>
            <w:tcW w:w="2265" w:type="dxa"/>
          </w:tcPr>
          <w:p w14:paraId="55A6C222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25 km/h</w:t>
            </w:r>
          </w:p>
        </w:tc>
        <w:tc>
          <w:tcPr>
            <w:tcW w:w="2124" w:type="dxa"/>
          </w:tcPr>
          <w:p w14:paraId="79727E0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234530D1" w14:textId="77777777" w:rsidTr="006061B8">
        <w:tc>
          <w:tcPr>
            <w:tcW w:w="9629" w:type="dxa"/>
            <w:gridSpan w:val="4"/>
          </w:tcPr>
          <w:p w14:paraId="5D911E53" w14:textId="77777777" w:rsidR="00E06127" w:rsidRPr="00CB7AA6" w:rsidRDefault="00E06127" w:rsidP="006061B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Silnik i napęd</w:t>
            </w:r>
          </w:p>
        </w:tc>
      </w:tr>
      <w:tr w:rsidR="00E06127" w:rsidRPr="00ED3CE9" w14:paraId="0CB0CB21" w14:textId="77777777" w:rsidTr="006061B8">
        <w:tc>
          <w:tcPr>
            <w:tcW w:w="705" w:type="dxa"/>
          </w:tcPr>
          <w:p w14:paraId="306E9386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1.7.</w:t>
            </w:r>
          </w:p>
        </w:tc>
        <w:tc>
          <w:tcPr>
            <w:tcW w:w="4535" w:type="dxa"/>
          </w:tcPr>
          <w:p w14:paraId="1D1E4E1A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Rodzaj napędu silnik elektryczny o napięciu minimum 72V,</w:t>
            </w:r>
          </w:p>
        </w:tc>
        <w:tc>
          <w:tcPr>
            <w:tcW w:w="2265" w:type="dxa"/>
          </w:tcPr>
          <w:p w14:paraId="2EA70DCB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72 V</w:t>
            </w:r>
          </w:p>
        </w:tc>
        <w:tc>
          <w:tcPr>
            <w:tcW w:w="2124" w:type="dxa"/>
          </w:tcPr>
          <w:p w14:paraId="59C8F01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2EE030EC" w14:textId="77777777" w:rsidTr="006061B8">
        <w:tc>
          <w:tcPr>
            <w:tcW w:w="705" w:type="dxa"/>
          </w:tcPr>
          <w:p w14:paraId="756D59BF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1.8.</w:t>
            </w:r>
          </w:p>
        </w:tc>
        <w:tc>
          <w:tcPr>
            <w:tcW w:w="4535" w:type="dxa"/>
          </w:tcPr>
          <w:p w14:paraId="7F18ED6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Moc minimum 7,5kW</w:t>
            </w:r>
          </w:p>
        </w:tc>
        <w:tc>
          <w:tcPr>
            <w:tcW w:w="2265" w:type="dxa"/>
          </w:tcPr>
          <w:p w14:paraId="7A58230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7,5 kW</w:t>
            </w:r>
          </w:p>
        </w:tc>
        <w:tc>
          <w:tcPr>
            <w:tcW w:w="2124" w:type="dxa"/>
          </w:tcPr>
          <w:p w14:paraId="22443CE0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4291C33E" w14:textId="77777777" w:rsidTr="006061B8">
        <w:tc>
          <w:tcPr>
            <w:tcW w:w="9629" w:type="dxa"/>
            <w:gridSpan w:val="4"/>
          </w:tcPr>
          <w:p w14:paraId="69C19583" w14:textId="77777777" w:rsidR="00E06127" w:rsidRPr="00CB7AA6" w:rsidRDefault="00E06127" w:rsidP="006061B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Kabina</w:t>
            </w:r>
          </w:p>
        </w:tc>
      </w:tr>
      <w:tr w:rsidR="00E06127" w:rsidRPr="00ED3CE9" w14:paraId="1B005A45" w14:textId="77777777" w:rsidTr="006061B8">
        <w:tc>
          <w:tcPr>
            <w:tcW w:w="705" w:type="dxa"/>
          </w:tcPr>
          <w:p w14:paraId="6CFBF6A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1.9.</w:t>
            </w:r>
          </w:p>
        </w:tc>
        <w:tc>
          <w:tcPr>
            <w:tcW w:w="4535" w:type="dxa"/>
          </w:tcPr>
          <w:p w14:paraId="1931D89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Kabina pełna zamknięta wygłuszona tapicerowana, w pełni przeszklona – szyby w systemie przesuwnym, wycieraczka szyby przedniej ze spryskiwaczem.</w:t>
            </w:r>
          </w:p>
        </w:tc>
        <w:tc>
          <w:tcPr>
            <w:tcW w:w="2265" w:type="dxa"/>
          </w:tcPr>
          <w:p w14:paraId="284F82DC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D5BEF8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7067EDE4" w14:textId="77777777" w:rsidTr="006061B8">
        <w:tc>
          <w:tcPr>
            <w:tcW w:w="705" w:type="dxa"/>
          </w:tcPr>
          <w:p w14:paraId="7793CF32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1.10.</w:t>
            </w:r>
          </w:p>
        </w:tc>
        <w:tc>
          <w:tcPr>
            <w:tcW w:w="4535" w:type="dxa"/>
          </w:tcPr>
          <w:p w14:paraId="7C80B1F6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Ilość miejsc siedzących 2</w:t>
            </w:r>
          </w:p>
        </w:tc>
        <w:tc>
          <w:tcPr>
            <w:tcW w:w="2265" w:type="dxa"/>
          </w:tcPr>
          <w:p w14:paraId="703833DC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72A64C0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345A1F51" w14:textId="77777777" w:rsidTr="006061B8">
        <w:tc>
          <w:tcPr>
            <w:tcW w:w="705" w:type="dxa"/>
          </w:tcPr>
          <w:p w14:paraId="5E1E435B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1.11.</w:t>
            </w:r>
          </w:p>
        </w:tc>
        <w:tc>
          <w:tcPr>
            <w:tcW w:w="4535" w:type="dxa"/>
          </w:tcPr>
          <w:p w14:paraId="4A0AD9E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Pełne oświetlenie robocze i drogowe (przednie , tylne) lampa ostrzegawcza lusterka wsteczne zewnętrzne szt. 2, i lusterko wewnętrzne szt. 1</w:t>
            </w:r>
          </w:p>
        </w:tc>
        <w:tc>
          <w:tcPr>
            <w:tcW w:w="2265" w:type="dxa"/>
          </w:tcPr>
          <w:p w14:paraId="1D55E5E2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360D1B8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4559B41D" w14:textId="77777777" w:rsidTr="006061B8">
        <w:tc>
          <w:tcPr>
            <w:tcW w:w="705" w:type="dxa"/>
          </w:tcPr>
          <w:p w14:paraId="007024FF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1.12.</w:t>
            </w:r>
          </w:p>
        </w:tc>
        <w:tc>
          <w:tcPr>
            <w:tcW w:w="4535" w:type="dxa"/>
          </w:tcPr>
          <w:p w14:paraId="6947F173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Wyświetlacz w kabinie ze wskaźnikami prędkości, świateł, i stanu naładowania baterii.</w:t>
            </w:r>
          </w:p>
        </w:tc>
        <w:tc>
          <w:tcPr>
            <w:tcW w:w="2265" w:type="dxa"/>
          </w:tcPr>
          <w:p w14:paraId="0806A611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21D9E97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2C665EB6" w14:textId="77777777" w:rsidTr="006061B8">
        <w:tc>
          <w:tcPr>
            <w:tcW w:w="705" w:type="dxa"/>
          </w:tcPr>
          <w:p w14:paraId="1D5F8B4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1.13.</w:t>
            </w:r>
          </w:p>
        </w:tc>
        <w:tc>
          <w:tcPr>
            <w:tcW w:w="4535" w:type="dxa"/>
          </w:tcPr>
          <w:p w14:paraId="756F5CB0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Grzybek bezpieczeństwa umiejscowiony w kabinie w zasięgu ręki kierowcy</w:t>
            </w:r>
          </w:p>
        </w:tc>
        <w:tc>
          <w:tcPr>
            <w:tcW w:w="2265" w:type="dxa"/>
          </w:tcPr>
          <w:p w14:paraId="4C43BEBA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DF8C9E6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618BFEFE" w14:textId="77777777" w:rsidTr="006061B8">
        <w:tc>
          <w:tcPr>
            <w:tcW w:w="705" w:type="dxa"/>
          </w:tcPr>
          <w:p w14:paraId="6E4C4401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1.14.</w:t>
            </w:r>
          </w:p>
        </w:tc>
        <w:tc>
          <w:tcPr>
            <w:tcW w:w="4535" w:type="dxa"/>
          </w:tcPr>
          <w:p w14:paraId="7ED9DD09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Klakson dźwiękowy i sygnalizacja cofania</w:t>
            </w:r>
          </w:p>
        </w:tc>
        <w:tc>
          <w:tcPr>
            <w:tcW w:w="2265" w:type="dxa"/>
          </w:tcPr>
          <w:p w14:paraId="07019A15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6380DC30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2FEEFC9A" w14:textId="77777777" w:rsidTr="006061B8">
        <w:tc>
          <w:tcPr>
            <w:tcW w:w="705" w:type="dxa"/>
          </w:tcPr>
          <w:p w14:paraId="52C24325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1.15.</w:t>
            </w:r>
          </w:p>
        </w:tc>
        <w:tc>
          <w:tcPr>
            <w:tcW w:w="4535" w:type="dxa"/>
          </w:tcPr>
          <w:p w14:paraId="0196B95D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Hamulec nożny i postojowy</w:t>
            </w:r>
          </w:p>
        </w:tc>
        <w:tc>
          <w:tcPr>
            <w:tcW w:w="2265" w:type="dxa"/>
          </w:tcPr>
          <w:p w14:paraId="0E51CCE0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732D67A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06D74CC9" w14:textId="77777777" w:rsidTr="006061B8">
        <w:tc>
          <w:tcPr>
            <w:tcW w:w="705" w:type="dxa"/>
          </w:tcPr>
          <w:p w14:paraId="7E5D6A58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1.16.</w:t>
            </w:r>
          </w:p>
        </w:tc>
        <w:tc>
          <w:tcPr>
            <w:tcW w:w="4535" w:type="dxa"/>
          </w:tcPr>
          <w:p w14:paraId="60C5C05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Rama pojazdu zabezpieczona antykorozyjnie</w:t>
            </w:r>
          </w:p>
        </w:tc>
        <w:tc>
          <w:tcPr>
            <w:tcW w:w="2265" w:type="dxa"/>
          </w:tcPr>
          <w:p w14:paraId="1D705B37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7A681AC1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61377141" w14:textId="77777777" w:rsidTr="006061B8">
        <w:tc>
          <w:tcPr>
            <w:tcW w:w="705" w:type="dxa"/>
          </w:tcPr>
          <w:p w14:paraId="0CA97970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1.17.</w:t>
            </w:r>
          </w:p>
        </w:tc>
        <w:tc>
          <w:tcPr>
            <w:tcW w:w="4535" w:type="dxa"/>
          </w:tcPr>
          <w:p w14:paraId="5CA47CED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Lampa ostrzegawcza typu kogut</w:t>
            </w:r>
          </w:p>
        </w:tc>
        <w:tc>
          <w:tcPr>
            <w:tcW w:w="2265" w:type="dxa"/>
          </w:tcPr>
          <w:p w14:paraId="2D5975A1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C0259A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5FF69932" w14:textId="77777777" w:rsidTr="006061B8">
        <w:tc>
          <w:tcPr>
            <w:tcW w:w="9629" w:type="dxa"/>
            <w:gridSpan w:val="4"/>
          </w:tcPr>
          <w:p w14:paraId="2700ACEC" w14:textId="77777777" w:rsidR="00E06127" w:rsidRPr="00CB7AA6" w:rsidRDefault="00E06127" w:rsidP="006061B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Skrzynia ładunkowa</w:t>
            </w:r>
          </w:p>
        </w:tc>
      </w:tr>
      <w:tr w:rsidR="00E06127" w:rsidRPr="00ED3CE9" w14:paraId="34EE2907" w14:textId="77777777" w:rsidTr="006061B8">
        <w:tc>
          <w:tcPr>
            <w:tcW w:w="705" w:type="dxa"/>
          </w:tcPr>
          <w:p w14:paraId="12600D9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1.18.</w:t>
            </w:r>
          </w:p>
        </w:tc>
        <w:tc>
          <w:tcPr>
            <w:tcW w:w="4535" w:type="dxa"/>
          </w:tcPr>
          <w:p w14:paraId="09F678C8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Z burtami otwieranymi na 3 strony</w:t>
            </w:r>
          </w:p>
        </w:tc>
        <w:tc>
          <w:tcPr>
            <w:tcW w:w="2265" w:type="dxa"/>
          </w:tcPr>
          <w:p w14:paraId="4F844E19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1B4ECD3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32F7F8D7" w14:textId="77777777" w:rsidTr="006061B8">
        <w:tc>
          <w:tcPr>
            <w:tcW w:w="705" w:type="dxa"/>
          </w:tcPr>
          <w:p w14:paraId="2FA8CB3C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1.19.</w:t>
            </w:r>
          </w:p>
        </w:tc>
        <w:tc>
          <w:tcPr>
            <w:tcW w:w="4535" w:type="dxa"/>
          </w:tcPr>
          <w:p w14:paraId="79898087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Skrzynia ładunkowa z burtami stalowymi lub aluminiowymi, wyłożona sklejką wodoodporną antypoślizgową.</w:t>
            </w:r>
          </w:p>
        </w:tc>
        <w:tc>
          <w:tcPr>
            <w:tcW w:w="2265" w:type="dxa"/>
          </w:tcPr>
          <w:p w14:paraId="2B14C30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568B242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479B54B6" w14:textId="77777777" w:rsidTr="006061B8">
        <w:tc>
          <w:tcPr>
            <w:tcW w:w="9629" w:type="dxa"/>
            <w:gridSpan w:val="4"/>
          </w:tcPr>
          <w:p w14:paraId="6E121ACE" w14:textId="77777777" w:rsidR="00E06127" w:rsidRPr="00CB7AA6" w:rsidRDefault="00E06127" w:rsidP="006061B8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Wyposażenie</w:t>
            </w:r>
          </w:p>
        </w:tc>
      </w:tr>
      <w:tr w:rsidR="00E06127" w:rsidRPr="00ED3CE9" w14:paraId="320B01A0" w14:textId="77777777" w:rsidTr="006061B8">
        <w:tc>
          <w:tcPr>
            <w:tcW w:w="705" w:type="dxa"/>
          </w:tcPr>
          <w:p w14:paraId="2D0D97F8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1.20.</w:t>
            </w:r>
          </w:p>
        </w:tc>
        <w:tc>
          <w:tcPr>
            <w:tcW w:w="4535" w:type="dxa"/>
            <w:shd w:val="clear" w:color="auto" w:fill="auto"/>
          </w:tcPr>
          <w:p w14:paraId="7D8BD45D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Zaczep tylny i uchwyt do holowania pojazdu.</w:t>
            </w:r>
          </w:p>
        </w:tc>
        <w:tc>
          <w:tcPr>
            <w:tcW w:w="2265" w:type="dxa"/>
          </w:tcPr>
          <w:p w14:paraId="785EFABA" w14:textId="77777777" w:rsidR="00E06127" w:rsidRPr="00CB7AA6" w:rsidRDefault="00E06127" w:rsidP="006061B8">
            <w:pPr>
              <w:jc w:val="right"/>
              <w:rPr>
                <w:rFonts w:cstheme="minorHAnsi"/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EC5B70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3823E9AB" w14:textId="77777777" w:rsidTr="006061B8">
        <w:tc>
          <w:tcPr>
            <w:tcW w:w="705" w:type="dxa"/>
          </w:tcPr>
          <w:p w14:paraId="6B4A23A0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1.21.</w:t>
            </w:r>
          </w:p>
        </w:tc>
        <w:tc>
          <w:tcPr>
            <w:tcW w:w="4535" w:type="dxa"/>
            <w:shd w:val="clear" w:color="auto" w:fill="auto"/>
          </w:tcPr>
          <w:p w14:paraId="16459C6D" w14:textId="77777777" w:rsidR="00E06127" w:rsidRPr="00CB7AA6" w:rsidRDefault="00E06127" w:rsidP="006061B8">
            <w:pPr>
              <w:rPr>
                <w:rFonts w:cstheme="minorHAnsi"/>
                <w:color w:val="FF0000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Ładowarka baterii trakcyjnej zewnętrzna lub zabudowana w pojeździe</w:t>
            </w:r>
          </w:p>
        </w:tc>
        <w:tc>
          <w:tcPr>
            <w:tcW w:w="2265" w:type="dxa"/>
          </w:tcPr>
          <w:p w14:paraId="078EB946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09666456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0273B8AA" w14:textId="77777777" w:rsidTr="006061B8">
        <w:tc>
          <w:tcPr>
            <w:tcW w:w="705" w:type="dxa"/>
          </w:tcPr>
          <w:p w14:paraId="54C82853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1.22.</w:t>
            </w:r>
          </w:p>
        </w:tc>
        <w:tc>
          <w:tcPr>
            <w:tcW w:w="4535" w:type="dxa"/>
            <w:shd w:val="clear" w:color="auto" w:fill="auto"/>
          </w:tcPr>
          <w:p w14:paraId="1DBFE4E0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Wspomagania układu kierowniczego</w:t>
            </w:r>
          </w:p>
        </w:tc>
        <w:tc>
          <w:tcPr>
            <w:tcW w:w="2265" w:type="dxa"/>
          </w:tcPr>
          <w:p w14:paraId="65BC2E5A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7F4B2FB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7A0D56A6" w14:textId="77777777" w:rsidTr="006061B8">
        <w:tc>
          <w:tcPr>
            <w:tcW w:w="705" w:type="dxa"/>
          </w:tcPr>
          <w:p w14:paraId="2C7FF20E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1.23.</w:t>
            </w:r>
          </w:p>
        </w:tc>
        <w:tc>
          <w:tcPr>
            <w:tcW w:w="4535" w:type="dxa"/>
            <w:shd w:val="clear" w:color="auto" w:fill="auto"/>
          </w:tcPr>
          <w:p w14:paraId="4375C194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Pasy bezpieczeństwa</w:t>
            </w:r>
          </w:p>
        </w:tc>
        <w:tc>
          <w:tcPr>
            <w:tcW w:w="2265" w:type="dxa"/>
          </w:tcPr>
          <w:p w14:paraId="179027FB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05A7A2A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07E602B4" w14:textId="77777777" w:rsidTr="006061B8">
        <w:tc>
          <w:tcPr>
            <w:tcW w:w="705" w:type="dxa"/>
          </w:tcPr>
          <w:p w14:paraId="6CC223C0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1.24.</w:t>
            </w:r>
          </w:p>
        </w:tc>
        <w:tc>
          <w:tcPr>
            <w:tcW w:w="4535" w:type="dxa"/>
            <w:shd w:val="clear" w:color="auto" w:fill="auto"/>
          </w:tcPr>
          <w:p w14:paraId="6EE269E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System bocznej lub górnej wymiany baterii</w:t>
            </w:r>
          </w:p>
        </w:tc>
        <w:tc>
          <w:tcPr>
            <w:tcW w:w="2265" w:type="dxa"/>
          </w:tcPr>
          <w:p w14:paraId="7F064F3C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01A9C2C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231BE937" w14:textId="77777777" w:rsidTr="006061B8">
        <w:tc>
          <w:tcPr>
            <w:tcW w:w="705" w:type="dxa"/>
          </w:tcPr>
          <w:p w14:paraId="1E02682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1.25.</w:t>
            </w:r>
          </w:p>
        </w:tc>
        <w:tc>
          <w:tcPr>
            <w:tcW w:w="4535" w:type="dxa"/>
            <w:shd w:val="clear" w:color="auto" w:fill="auto"/>
          </w:tcPr>
          <w:p w14:paraId="5D62021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Przełącznik kierunku jazdy  przód / tył automatyczny</w:t>
            </w:r>
          </w:p>
        </w:tc>
        <w:tc>
          <w:tcPr>
            <w:tcW w:w="2265" w:type="dxa"/>
          </w:tcPr>
          <w:p w14:paraId="13F83F53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35A20162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25BA2F4E" w14:textId="77777777" w:rsidTr="006061B8">
        <w:tc>
          <w:tcPr>
            <w:tcW w:w="705" w:type="dxa"/>
          </w:tcPr>
          <w:p w14:paraId="00CEA9F1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1.26.</w:t>
            </w:r>
          </w:p>
        </w:tc>
        <w:tc>
          <w:tcPr>
            <w:tcW w:w="4535" w:type="dxa"/>
            <w:shd w:val="clear" w:color="auto" w:fill="auto"/>
          </w:tcPr>
          <w:p w14:paraId="135A368E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Błotniki i chlapacze ochronne nad kołami</w:t>
            </w:r>
          </w:p>
        </w:tc>
        <w:tc>
          <w:tcPr>
            <w:tcW w:w="2265" w:type="dxa"/>
          </w:tcPr>
          <w:p w14:paraId="06EB9B51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17B2141C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75B0C5F4" w14:textId="77777777" w:rsidTr="006061B8">
        <w:tc>
          <w:tcPr>
            <w:tcW w:w="705" w:type="dxa"/>
          </w:tcPr>
          <w:p w14:paraId="72B59D36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1.27.</w:t>
            </w:r>
          </w:p>
        </w:tc>
        <w:tc>
          <w:tcPr>
            <w:tcW w:w="4535" w:type="dxa"/>
          </w:tcPr>
          <w:p w14:paraId="3C5D08F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bCs/>
                <w:sz w:val="22"/>
                <w:szCs w:val="22"/>
              </w:rPr>
              <w:t>Certyfikat CE lub Deklaracja zgodności WE/EU</w:t>
            </w:r>
          </w:p>
        </w:tc>
        <w:tc>
          <w:tcPr>
            <w:tcW w:w="2265" w:type="dxa"/>
          </w:tcPr>
          <w:p w14:paraId="582D6343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045ED63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30533559" w14:textId="77777777" w:rsidTr="006061B8">
        <w:tc>
          <w:tcPr>
            <w:tcW w:w="705" w:type="dxa"/>
          </w:tcPr>
          <w:p w14:paraId="19A71D6D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1.28.</w:t>
            </w:r>
          </w:p>
        </w:tc>
        <w:tc>
          <w:tcPr>
            <w:tcW w:w="4535" w:type="dxa"/>
          </w:tcPr>
          <w:p w14:paraId="3B2094C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bCs/>
                <w:sz w:val="22"/>
                <w:szCs w:val="22"/>
              </w:rPr>
              <w:t xml:space="preserve">Dokumentacja – Instrukcja obsługi lub </w:t>
            </w:r>
            <w:proofErr w:type="spellStart"/>
            <w:r w:rsidRPr="00CB7AA6">
              <w:rPr>
                <w:rFonts w:cstheme="minorHAnsi"/>
                <w:bCs/>
                <w:sz w:val="22"/>
                <w:szCs w:val="22"/>
              </w:rPr>
              <w:t>techniczno</w:t>
            </w:r>
            <w:proofErr w:type="spellEnd"/>
            <w:r w:rsidRPr="00CB7AA6">
              <w:rPr>
                <w:rFonts w:cstheme="minorHAnsi"/>
                <w:bCs/>
                <w:sz w:val="22"/>
                <w:szCs w:val="22"/>
              </w:rPr>
              <w:t xml:space="preserve"> ruchowa DTR w języku polskim</w:t>
            </w:r>
          </w:p>
        </w:tc>
        <w:tc>
          <w:tcPr>
            <w:tcW w:w="2265" w:type="dxa"/>
          </w:tcPr>
          <w:p w14:paraId="6BF82FEB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2B5328DB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674AB64C" w14:textId="77777777" w:rsidTr="006061B8">
        <w:tc>
          <w:tcPr>
            <w:tcW w:w="705" w:type="dxa"/>
          </w:tcPr>
          <w:p w14:paraId="03325E5E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1.29.</w:t>
            </w:r>
          </w:p>
        </w:tc>
        <w:tc>
          <w:tcPr>
            <w:tcW w:w="4535" w:type="dxa"/>
          </w:tcPr>
          <w:p w14:paraId="3E5AF71E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bCs/>
                <w:sz w:val="22"/>
                <w:szCs w:val="22"/>
              </w:rPr>
              <w:t>Katalog części zamiennych</w:t>
            </w:r>
          </w:p>
        </w:tc>
        <w:tc>
          <w:tcPr>
            <w:tcW w:w="2265" w:type="dxa"/>
          </w:tcPr>
          <w:p w14:paraId="42C711DE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</w:tcPr>
          <w:p w14:paraId="6A054591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2C36AB41" w14:textId="77777777" w:rsidTr="006061B8">
        <w:tc>
          <w:tcPr>
            <w:tcW w:w="705" w:type="dxa"/>
            <w:shd w:val="clear" w:color="auto" w:fill="auto"/>
          </w:tcPr>
          <w:p w14:paraId="38406DA8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1.30.</w:t>
            </w:r>
          </w:p>
        </w:tc>
        <w:tc>
          <w:tcPr>
            <w:tcW w:w="4535" w:type="dxa"/>
            <w:shd w:val="clear" w:color="auto" w:fill="auto"/>
          </w:tcPr>
          <w:p w14:paraId="1ABB9D07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Szkolenie z obsługi dla 4 pracowników zamawiające w miejscu dostawy</w:t>
            </w:r>
          </w:p>
        </w:tc>
        <w:tc>
          <w:tcPr>
            <w:tcW w:w="2265" w:type="dxa"/>
            <w:shd w:val="clear" w:color="auto" w:fill="auto"/>
          </w:tcPr>
          <w:p w14:paraId="2A83C499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14:paraId="1C19FE1F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6FDACC02" w14:textId="77777777" w:rsidTr="006061B8">
        <w:tc>
          <w:tcPr>
            <w:tcW w:w="9629" w:type="dxa"/>
            <w:gridSpan w:val="4"/>
          </w:tcPr>
          <w:p w14:paraId="485494BC" w14:textId="77777777" w:rsidR="00E06127" w:rsidRPr="00CB7AA6" w:rsidRDefault="00E06127" w:rsidP="006061B8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sz w:val="22"/>
                <w:szCs w:val="22"/>
              </w:rPr>
            </w:pPr>
            <w:r w:rsidRPr="00CB7AA6">
              <w:rPr>
                <w:rFonts w:cstheme="minorHAnsi"/>
                <w:b/>
                <w:sz w:val="22"/>
                <w:szCs w:val="22"/>
              </w:rPr>
              <w:t>Gwarancja</w:t>
            </w:r>
            <w:r w:rsidRPr="00CB7AA6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06127" w:rsidRPr="00ED3CE9" w14:paraId="2CD0A4AD" w14:textId="77777777" w:rsidTr="006061B8">
        <w:trPr>
          <w:trHeight w:val="2441"/>
        </w:trPr>
        <w:tc>
          <w:tcPr>
            <w:tcW w:w="705" w:type="dxa"/>
          </w:tcPr>
          <w:p w14:paraId="37D14F28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2.1.</w:t>
            </w:r>
          </w:p>
        </w:tc>
        <w:tc>
          <w:tcPr>
            <w:tcW w:w="4535" w:type="dxa"/>
          </w:tcPr>
          <w:p w14:paraId="73D670B1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Minimum 24 miesiące gwarancji na wózek wraz z osprzęt, z limitem 100 motogodzin lub 2000 km, w okresie gwarancji 2 przeglądy, oraz materiały eksploatacyjne zużyte do przeglądu są zawarte w cenie wózka.  </w:t>
            </w:r>
          </w:p>
          <w:p w14:paraId="04AE3B3A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Maksymalna gwarancja to 36 miesięcy  z limitem 150 motogodzin lub 3000 km i 1 dodatkowy przegląd w cenie wraz z materiałami eksploatacyjnymi.</w:t>
            </w:r>
          </w:p>
        </w:tc>
        <w:tc>
          <w:tcPr>
            <w:tcW w:w="2265" w:type="dxa"/>
          </w:tcPr>
          <w:p w14:paraId="2B22DC8A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  <w:highlight w:val="yellow"/>
              </w:rPr>
            </w:pPr>
          </w:p>
        </w:tc>
        <w:tc>
          <w:tcPr>
            <w:tcW w:w="2124" w:type="dxa"/>
          </w:tcPr>
          <w:p w14:paraId="73736402" w14:textId="77777777" w:rsidR="00E06127" w:rsidRPr="00CB7AA6" w:rsidRDefault="00E06127" w:rsidP="006061B8">
            <w:pPr>
              <w:jc w:val="center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Wskazać wartość: ……………..</w:t>
            </w:r>
          </w:p>
        </w:tc>
      </w:tr>
      <w:tr w:rsidR="00E06127" w:rsidRPr="00ED3CE9" w14:paraId="0B0DA209" w14:textId="77777777" w:rsidTr="006061B8">
        <w:tc>
          <w:tcPr>
            <w:tcW w:w="705" w:type="dxa"/>
          </w:tcPr>
          <w:p w14:paraId="5B4A55BD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2.2.</w:t>
            </w:r>
          </w:p>
        </w:tc>
        <w:tc>
          <w:tcPr>
            <w:tcW w:w="4535" w:type="dxa"/>
          </w:tcPr>
          <w:p w14:paraId="4DC82C2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 xml:space="preserve">Czas reakcji serwisu nie  dłuższy niż 48 godz. </w:t>
            </w:r>
          </w:p>
        </w:tc>
        <w:tc>
          <w:tcPr>
            <w:tcW w:w="2265" w:type="dxa"/>
          </w:tcPr>
          <w:p w14:paraId="13526448" w14:textId="77777777" w:rsidR="00E06127" w:rsidRPr="00CB7AA6" w:rsidRDefault="00E06127" w:rsidP="006061B8">
            <w:pPr>
              <w:rPr>
                <w:rFonts w:cstheme="minorHAnsi"/>
                <w:i/>
                <w:iCs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5ADDD3A7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422A6550" w14:textId="77777777" w:rsidTr="006061B8">
        <w:tc>
          <w:tcPr>
            <w:tcW w:w="705" w:type="dxa"/>
          </w:tcPr>
          <w:p w14:paraId="250DEA1E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2.3.</w:t>
            </w:r>
          </w:p>
        </w:tc>
        <w:tc>
          <w:tcPr>
            <w:tcW w:w="4535" w:type="dxa"/>
          </w:tcPr>
          <w:p w14:paraId="21DB593E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Koszty transportu wraz z ubezpieczeniem obejmujące załadunek i rozładunek u Kupującego ponosi dostawca</w:t>
            </w:r>
          </w:p>
        </w:tc>
        <w:tc>
          <w:tcPr>
            <w:tcW w:w="2265" w:type="dxa"/>
          </w:tcPr>
          <w:p w14:paraId="76FB58EA" w14:textId="77777777" w:rsidR="00E06127" w:rsidRPr="00CB7AA6" w:rsidRDefault="00E06127" w:rsidP="006061B8">
            <w:pPr>
              <w:rPr>
                <w:rFonts w:cstheme="minorHAnsi"/>
                <w:i/>
                <w:iCs/>
                <w:strike/>
                <w:sz w:val="22"/>
                <w:szCs w:val="22"/>
              </w:rPr>
            </w:pPr>
          </w:p>
        </w:tc>
        <w:tc>
          <w:tcPr>
            <w:tcW w:w="2124" w:type="dxa"/>
          </w:tcPr>
          <w:p w14:paraId="238F0E75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  <w:tr w:rsidR="00E06127" w:rsidRPr="00ED3CE9" w14:paraId="0BAE0622" w14:textId="77777777" w:rsidTr="006061B8">
        <w:tc>
          <w:tcPr>
            <w:tcW w:w="705" w:type="dxa"/>
          </w:tcPr>
          <w:p w14:paraId="6F7D7A7D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2.4.</w:t>
            </w:r>
          </w:p>
        </w:tc>
        <w:tc>
          <w:tcPr>
            <w:tcW w:w="4535" w:type="dxa"/>
          </w:tcPr>
          <w:p w14:paraId="3BD0F1BD" w14:textId="77777777" w:rsidR="00E06127" w:rsidRPr="00CB7AA6" w:rsidRDefault="00E06127" w:rsidP="006061B8">
            <w:pPr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Maksymalny termin realizacji zamówienia 16 tygodni od dnia podpisania umowy</w:t>
            </w:r>
          </w:p>
        </w:tc>
        <w:tc>
          <w:tcPr>
            <w:tcW w:w="2265" w:type="dxa"/>
          </w:tcPr>
          <w:p w14:paraId="59D6C1E4" w14:textId="77777777" w:rsidR="00E06127" w:rsidRPr="00CB7AA6" w:rsidRDefault="00E06127" w:rsidP="006061B8">
            <w:pPr>
              <w:jc w:val="right"/>
              <w:rPr>
                <w:rFonts w:cstheme="minorHAnsi"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16 tygodni</w:t>
            </w:r>
          </w:p>
        </w:tc>
        <w:tc>
          <w:tcPr>
            <w:tcW w:w="2124" w:type="dxa"/>
          </w:tcPr>
          <w:p w14:paraId="1ED926B1" w14:textId="77777777" w:rsidR="00E06127" w:rsidRPr="00CB7AA6" w:rsidRDefault="00E06127" w:rsidP="006061B8">
            <w:pPr>
              <w:rPr>
                <w:rFonts w:cstheme="minorHAnsi"/>
                <w:strike/>
                <w:sz w:val="22"/>
                <w:szCs w:val="22"/>
              </w:rPr>
            </w:pPr>
            <w:r w:rsidRPr="00CB7AA6">
              <w:rPr>
                <w:rFonts w:cstheme="minorHAnsi"/>
                <w:sz w:val="22"/>
                <w:szCs w:val="22"/>
              </w:rPr>
              <w:t>TAK/NIE*</w:t>
            </w:r>
          </w:p>
        </w:tc>
      </w:tr>
    </w:tbl>
    <w:p w14:paraId="7B1CF606" w14:textId="77777777" w:rsidR="00E06127" w:rsidRDefault="00E06127" w:rsidP="00E06127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110BAF86" w14:textId="77777777" w:rsidR="00E06127" w:rsidRDefault="00E06127" w:rsidP="00E06127">
      <w:pPr>
        <w:spacing w:line="276" w:lineRule="auto"/>
        <w:jc w:val="both"/>
        <w:rPr>
          <w:rFonts w:ascii="Arial" w:hAnsi="Arial" w:cs="Arial"/>
          <w:i/>
          <w:color w:val="FF0000"/>
        </w:rPr>
      </w:pPr>
    </w:p>
    <w:p w14:paraId="2117370C" w14:textId="77777777" w:rsidR="00E06127" w:rsidRPr="00FB6252" w:rsidRDefault="00E06127" w:rsidP="00E06127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12A78C5F" w14:textId="77777777" w:rsidR="00E06127" w:rsidRPr="00FB6252" w:rsidRDefault="00E06127" w:rsidP="00E06127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D6F605" w14:textId="77777777" w:rsidR="00E06127" w:rsidRPr="00FB6252" w:rsidRDefault="00E06127" w:rsidP="00E06127">
      <w:pPr>
        <w:spacing w:line="276" w:lineRule="auto"/>
        <w:rPr>
          <w:rFonts w:ascii="Arial" w:hAnsi="Arial" w:cs="Arial"/>
        </w:rPr>
      </w:pPr>
    </w:p>
    <w:p w14:paraId="410AC750" w14:textId="77777777" w:rsidR="00E06127" w:rsidRPr="00FB6252" w:rsidRDefault="00E06127" w:rsidP="00E06127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2408DC2" w14:textId="2EA47FDE" w:rsidR="00E06127" w:rsidRPr="00E06127" w:rsidRDefault="00E06127" w:rsidP="00E06127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6C218B49" w14:textId="7526BA31" w:rsidR="00E06127" w:rsidRPr="00E06127" w:rsidRDefault="00E06127" w:rsidP="00E06127">
      <w:pPr>
        <w:spacing w:line="276" w:lineRule="auto"/>
        <w:jc w:val="right"/>
        <w:rPr>
          <w:color w:val="FF0000"/>
          <w:sz w:val="12"/>
          <w:szCs w:val="12"/>
        </w:rPr>
      </w:pPr>
      <w:r w:rsidRPr="00FB6252">
        <w:rPr>
          <w:color w:val="FF0000"/>
          <w:sz w:val="12"/>
          <w:szCs w:val="12"/>
        </w:rPr>
        <w:br w:type="page"/>
      </w: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5DE95AF7" w14:textId="77777777" w:rsidR="00E06127" w:rsidRPr="00FB6252" w:rsidRDefault="00E06127" w:rsidP="00E06127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 xml:space="preserve"> TAF/02/2024</w:t>
      </w:r>
      <w:r w:rsidRPr="00FB6252">
        <w:rPr>
          <w:rFonts w:ascii="Arial" w:hAnsi="Arial" w:cs="Arial"/>
          <w:b/>
          <w:bCs/>
        </w:rPr>
        <w:t>.</w:t>
      </w:r>
    </w:p>
    <w:p w14:paraId="5C53A1DA" w14:textId="77777777" w:rsidR="00E06127" w:rsidRPr="00FB6252" w:rsidRDefault="00E06127" w:rsidP="00E06127">
      <w:pPr>
        <w:spacing w:line="276" w:lineRule="auto"/>
        <w:jc w:val="both"/>
        <w:rPr>
          <w:rFonts w:ascii="Arial" w:hAnsi="Arial" w:cs="Arial"/>
        </w:rPr>
      </w:pPr>
    </w:p>
    <w:p w14:paraId="0F750629" w14:textId="77777777" w:rsidR="00E06127" w:rsidRPr="00FB6252" w:rsidRDefault="00E06127" w:rsidP="00E06127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1779FDD5" w14:textId="77777777" w:rsidR="00E06127" w:rsidRPr="00FB6252" w:rsidRDefault="00E06127" w:rsidP="00E06127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3E0B8AED" w14:textId="77777777" w:rsidR="00E06127" w:rsidRPr="007F3B05" w:rsidRDefault="00E06127" w:rsidP="00E06127">
      <w:pPr>
        <w:spacing w:line="276" w:lineRule="auto"/>
        <w:jc w:val="center"/>
        <w:rPr>
          <w:rFonts w:ascii="Arial" w:hAnsi="Arial" w:cs="Arial"/>
          <w:b/>
          <w:bCs/>
        </w:rPr>
      </w:pPr>
      <w:r w:rsidRPr="007F3B05">
        <w:rPr>
          <w:rFonts w:ascii="Arial" w:hAnsi="Arial" w:cs="Arial"/>
          <w:b/>
        </w:rPr>
        <w:t xml:space="preserve"> Zakup wózka akumulatorowego – 4 szt. </w:t>
      </w:r>
    </w:p>
    <w:p w14:paraId="5BDD88ED" w14:textId="77777777" w:rsidR="00E06127" w:rsidRPr="00FB6252" w:rsidRDefault="00E06127" w:rsidP="00E06127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CDADC57" w14:textId="77777777" w:rsidR="00E06127" w:rsidRPr="00FB6252" w:rsidRDefault="00E06127" w:rsidP="00E06127">
      <w:pPr>
        <w:spacing w:line="276" w:lineRule="auto"/>
        <w:jc w:val="center"/>
        <w:rPr>
          <w:rFonts w:ascii="Arial" w:hAnsi="Arial" w:cs="Arial"/>
        </w:rPr>
      </w:pPr>
    </w:p>
    <w:p w14:paraId="5343D331" w14:textId="77777777" w:rsidR="00E06127" w:rsidRPr="00FB6252" w:rsidRDefault="00E06127" w:rsidP="00E06127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6C09D39E" w14:textId="77777777" w:rsidR="00E06127" w:rsidRPr="00FB6252" w:rsidRDefault="00E06127" w:rsidP="00E06127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500845EA" w14:textId="77777777" w:rsidR="00E06127" w:rsidRPr="00FB6252" w:rsidRDefault="00E06127" w:rsidP="00E06127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86F030A" w14:textId="77777777" w:rsidR="00E06127" w:rsidRPr="00FB6252" w:rsidRDefault="00E06127" w:rsidP="00E06127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E06127" w:rsidRPr="00FB6252" w14:paraId="4634FD48" w14:textId="77777777" w:rsidTr="006061B8">
        <w:trPr>
          <w:cantSplit/>
          <w:trHeight w:val="470"/>
        </w:trPr>
        <w:tc>
          <w:tcPr>
            <w:tcW w:w="610" w:type="dxa"/>
          </w:tcPr>
          <w:p w14:paraId="05D47918" w14:textId="77777777" w:rsidR="00E06127" w:rsidRPr="00FB6252" w:rsidRDefault="00E06127" w:rsidP="006061B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433634C2" w14:textId="77777777" w:rsidR="00E06127" w:rsidRPr="00FB6252" w:rsidRDefault="00E06127" w:rsidP="006061B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192C24F" w14:textId="77777777" w:rsidR="00E06127" w:rsidRPr="00FB6252" w:rsidRDefault="00E06127" w:rsidP="006061B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E06127" w:rsidRPr="00FB6252" w14:paraId="38A04C6F" w14:textId="77777777" w:rsidTr="006061B8">
        <w:trPr>
          <w:cantSplit/>
          <w:trHeight w:val="850"/>
        </w:trPr>
        <w:tc>
          <w:tcPr>
            <w:tcW w:w="610" w:type="dxa"/>
          </w:tcPr>
          <w:p w14:paraId="79E58FEA" w14:textId="77777777" w:rsidR="00E06127" w:rsidRPr="00FB6252" w:rsidRDefault="00E06127" w:rsidP="006061B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76CEFF43" w14:textId="77777777" w:rsidR="00E06127" w:rsidRPr="00FB6252" w:rsidRDefault="00E06127" w:rsidP="006061B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E23A5E5" w14:textId="77777777" w:rsidR="00E06127" w:rsidRPr="00FB6252" w:rsidRDefault="00E06127" w:rsidP="006061B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8A11D1B" w14:textId="77777777" w:rsidR="00E06127" w:rsidRPr="00FB6252" w:rsidRDefault="00E06127" w:rsidP="00E06127">
      <w:pPr>
        <w:rPr>
          <w:rFonts w:ascii="Arial" w:hAnsi="Arial" w:cs="Arial"/>
        </w:rPr>
      </w:pPr>
    </w:p>
    <w:p w14:paraId="57E68C65" w14:textId="77777777" w:rsidR="00E06127" w:rsidRPr="00FB6252" w:rsidRDefault="00E06127" w:rsidP="00E0612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42A4D4A2" w14:textId="77777777" w:rsidR="00E06127" w:rsidRPr="00FB6252" w:rsidRDefault="00E06127" w:rsidP="00E06127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487E31CE" w14:textId="77777777" w:rsidR="00E06127" w:rsidRPr="00FB6252" w:rsidRDefault="00E06127" w:rsidP="00E06127">
      <w:pPr>
        <w:spacing w:line="276" w:lineRule="auto"/>
        <w:rPr>
          <w:rFonts w:ascii="Arial" w:hAnsi="Arial" w:cs="Arial"/>
        </w:rPr>
      </w:pPr>
    </w:p>
    <w:p w14:paraId="2C497558" w14:textId="77777777" w:rsidR="00E06127" w:rsidRPr="00FB6252" w:rsidRDefault="00E06127" w:rsidP="00E06127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9276BB7" w14:textId="77777777" w:rsidR="00E06127" w:rsidRPr="00BF3F6D" w:rsidRDefault="00E06127" w:rsidP="00E06127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185C0E8B" w14:textId="77777777" w:rsidR="00E06127" w:rsidRPr="00FB6252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6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1EA6B3C7" w14:textId="77777777" w:rsidR="00E06127" w:rsidRPr="00FB6252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7C4BA57E" w14:textId="77777777" w:rsidR="00E06127" w:rsidRPr="00FB6252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7D18C88F" w14:textId="77777777" w:rsidR="00E06127" w:rsidRPr="001F261B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AD30478" w14:textId="77777777" w:rsidR="00E06127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4C5F466F" w14:textId="77777777" w:rsidR="00E06127" w:rsidRPr="00C12D92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7E1DFE2A" w14:textId="77777777" w:rsidR="00E06127" w:rsidRPr="00C12D92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5FAC9C66" w14:textId="77777777" w:rsidR="00E06127" w:rsidRDefault="00E06127" w:rsidP="00E06127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6"/>
    <w:p w14:paraId="14EC246F" w14:textId="77777777" w:rsidR="00E06127" w:rsidRPr="00FB6252" w:rsidRDefault="00E06127" w:rsidP="00E0612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23E6A66" w14:textId="77777777" w:rsidR="00E06127" w:rsidRPr="00FB6252" w:rsidRDefault="00E06127" w:rsidP="00E06127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501846F5" w14:textId="3CA90585" w:rsidR="00E06127" w:rsidRPr="00FB6252" w:rsidRDefault="00E06127" w:rsidP="00E06127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4E66F64D" w14:textId="77777777" w:rsidR="00E06127" w:rsidRPr="00FB6252" w:rsidRDefault="00E06127" w:rsidP="00E06127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FF78D26" w14:textId="68934764" w:rsidR="00013690" w:rsidRPr="00E06127" w:rsidRDefault="00E06127" w:rsidP="00E06127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013690" w:rsidRPr="00E06127" w:rsidSect="00E061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2BC3"/>
    <w:multiLevelType w:val="hybridMultilevel"/>
    <w:tmpl w:val="852C7082"/>
    <w:lvl w:ilvl="0" w:tplc="7668CEEA">
      <w:start w:val="1"/>
      <w:numFmt w:val="decimal"/>
      <w:lvlText w:val="%1)"/>
      <w:lvlJc w:val="left"/>
      <w:pPr>
        <w:ind w:left="70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1E860D0"/>
    <w:multiLevelType w:val="hybridMultilevel"/>
    <w:tmpl w:val="C2BE9D3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FFFFFFF">
      <w:start w:val="1"/>
      <w:numFmt w:val="decimal"/>
      <w:lvlText w:val="%3)"/>
      <w:lvlJc w:val="left"/>
      <w:pPr>
        <w:ind w:left="900" w:hanging="36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17334"/>
    <w:multiLevelType w:val="hybridMultilevel"/>
    <w:tmpl w:val="6A62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915503">
    <w:abstractNumId w:val="3"/>
  </w:num>
  <w:num w:numId="2" w16cid:durableId="780688896">
    <w:abstractNumId w:val="4"/>
  </w:num>
  <w:num w:numId="3" w16cid:durableId="362749605">
    <w:abstractNumId w:val="0"/>
  </w:num>
  <w:num w:numId="4" w16cid:durableId="103622822">
    <w:abstractNumId w:val="2"/>
  </w:num>
  <w:num w:numId="5" w16cid:durableId="1812402791">
    <w:abstractNumId w:val="5"/>
  </w:num>
  <w:num w:numId="6" w16cid:durableId="87446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E7"/>
    <w:rsid w:val="00013690"/>
    <w:rsid w:val="00371A50"/>
    <w:rsid w:val="00567410"/>
    <w:rsid w:val="00AA719C"/>
    <w:rsid w:val="00B84CA6"/>
    <w:rsid w:val="00D304EE"/>
    <w:rsid w:val="00DC7066"/>
    <w:rsid w:val="00E06127"/>
    <w:rsid w:val="00ED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3390"/>
  <w15:chartTrackingRefBased/>
  <w15:docId w15:val="{E9AB5F69-1846-41F9-8494-AA2A16E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12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06127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E06127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E06127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E06127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6127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06127"/>
    <w:rPr>
      <w:rFonts w:ascii="FL Romanski 4" w:eastAsia="Times New Roman" w:hAnsi="FL Romanski 4" w:cs="Times New Roman"/>
      <w:kern w:val="0"/>
      <w:sz w:val="36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E06127"/>
    <w:rPr>
      <w:rFonts w:ascii="Tahoma" w:eastAsia="Times New Roman" w:hAnsi="Tahoma" w:cs="Times New Roman"/>
      <w:kern w:val="0"/>
      <w:sz w:val="28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E06127"/>
    <w:rPr>
      <w:rFonts w:ascii="Times New Roman" w:eastAsia="Arial Unicode MS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E06127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E06127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E06127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127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06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E06127"/>
    <w:pPr>
      <w:ind w:left="708"/>
    </w:pPr>
  </w:style>
  <w:style w:type="paragraph" w:styleId="Bezodstpw">
    <w:name w:val="No Spacing"/>
    <w:uiPriority w:val="99"/>
    <w:qFormat/>
    <w:rsid w:val="00E0612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E0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0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D0679-D28D-4B52-B309-ED02A761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1777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3</cp:revision>
  <dcterms:created xsi:type="dcterms:W3CDTF">2024-09-10T12:16:00Z</dcterms:created>
  <dcterms:modified xsi:type="dcterms:W3CDTF">2024-09-10T12:19:00Z</dcterms:modified>
</cp:coreProperties>
</file>