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21EF" w14:textId="77777777" w:rsidR="00963B96" w:rsidRPr="00FB6252" w:rsidRDefault="00963B96" w:rsidP="00963B96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N</w:t>
      </w:r>
      <w:r w:rsidRPr="00FB6252"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</w:rPr>
        <w:t>2</w:t>
      </w:r>
    </w:p>
    <w:p w14:paraId="230CA86A" w14:textId="1AD98BB9" w:rsidR="00963B96" w:rsidRPr="00FB6252" w:rsidRDefault="00963B96" w:rsidP="00963B96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32620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/TAT/2024</w:t>
      </w:r>
    </w:p>
    <w:p w14:paraId="37A5B523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</w:rPr>
      </w:pPr>
    </w:p>
    <w:p w14:paraId="6B22D641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328273F3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1A70053" w14:textId="28EA26B4" w:rsidR="00963B96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213275">
        <w:rPr>
          <w:rFonts w:ascii="Arial" w:hAnsi="Arial" w:cs="Arial"/>
          <w:b/>
          <w:bCs/>
          <w:i/>
          <w:iCs/>
        </w:rPr>
        <w:t>a nowych pojazdów osobowych i dostawczych na potrzeby Spółki</w:t>
      </w:r>
    </w:p>
    <w:p w14:paraId="0EC46232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EF7DD2D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</w:rPr>
      </w:pPr>
    </w:p>
    <w:p w14:paraId="25ECC5FD" w14:textId="77777777" w:rsidR="00963B96" w:rsidRPr="00FB6252" w:rsidRDefault="00963B96" w:rsidP="00963B96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7744F0F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1409A541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11567EF" w14:textId="77777777" w:rsidR="00963B96" w:rsidRPr="00FB6252" w:rsidRDefault="00963B96" w:rsidP="00963B96">
      <w:pPr>
        <w:pStyle w:val="Tekstpodstawowy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886"/>
      </w:tblGrid>
      <w:tr w:rsidR="00963B96" w:rsidRPr="00FB6252" w14:paraId="68A24341" w14:textId="77777777" w:rsidTr="00963B96">
        <w:trPr>
          <w:cantSplit/>
          <w:trHeight w:val="470"/>
        </w:trPr>
        <w:tc>
          <w:tcPr>
            <w:tcW w:w="610" w:type="dxa"/>
          </w:tcPr>
          <w:p w14:paraId="3D4113F1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04A6CF68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886" w:type="dxa"/>
            <w:vAlign w:val="center"/>
          </w:tcPr>
          <w:p w14:paraId="0E6F8DDE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963B96" w:rsidRPr="00FB6252" w14:paraId="468DE11F" w14:textId="77777777" w:rsidTr="00963B96">
        <w:trPr>
          <w:cantSplit/>
          <w:trHeight w:val="850"/>
        </w:trPr>
        <w:tc>
          <w:tcPr>
            <w:tcW w:w="610" w:type="dxa"/>
          </w:tcPr>
          <w:p w14:paraId="33FB0B00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0E1D88A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333D024C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022EFD" w14:textId="77777777" w:rsidR="00963B96" w:rsidRPr="00FB6252" w:rsidRDefault="00963B96" w:rsidP="00963B96">
      <w:pPr>
        <w:rPr>
          <w:rFonts w:ascii="Arial" w:hAnsi="Arial" w:cs="Arial"/>
        </w:rPr>
      </w:pPr>
    </w:p>
    <w:p w14:paraId="0AD179C1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21388C6D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16FE4A1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CA29C5B" w14:textId="77777777" w:rsidR="00963B96" w:rsidRPr="00FB6252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5554F472" w14:textId="77777777" w:rsidR="00963B96" w:rsidRPr="00BF3F6D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3732ABC1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DF3EBFF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1B16A29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E42562D" w14:textId="77777777" w:rsidR="00963B96" w:rsidRPr="001F261B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21F0C76E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1F9197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F212466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257E2F07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74DEEE71" w14:textId="77777777" w:rsidR="00963B96" w:rsidRPr="00FB6252" w:rsidRDefault="00963B96" w:rsidP="00963B9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76E492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CF950C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139CECEA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63981D6" w14:textId="77777777" w:rsidR="00963B96" w:rsidRPr="00FB6252" w:rsidRDefault="00963B96" w:rsidP="00963B96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7020615" w14:textId="55AC8EFA" w:rsidR="00C74762" w:rsidRPr="00963B96" w:rsidRDefault="00963B96" w:rsidP="00963B96">
      <w:r w:rsidRPr="00FB6252">
        <w:rPr>
          <w:rFonts w:ascii="Arial" w:hAnsi="Arial" w:cs="Arial"/>
        </w:rPr>
        <w:t xml:space="preserve">                                                        </w:t>
      </w:r>
      <w:r w:rsidR="007A5508">
        <w:rPr>
          <w:rFonts w:ascii="Arial" w:hAnsi="Arial" w:cs="Arial"/>
        </w:rPr>
        <w:t xml:space="preserve">                         </w:t>
      </w:r>
      <w:r w:rsidRPr="00FB6252">
        <w:rPr>
          <w:rFonts w:ascii="Arial" w:hAnsi="Arial" w:cs="Arial"/>
        </w:rPr>
        <w:t xml:space="preserve">  (Pieczęć/cie i podpis/y)</w:t>
      </w:r>
    </w:p>
    <w:sectPr w:rsidR="00C74762" w:rsidRPr="00963B96" w:rsidSect="00963B96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2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10362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213275"/>
    <w:rsid w:val="002A1ECB"/>
    <w:rsid w:val="002B7648"/>
    <w:rsid w:val="0032620A"/>
    <w:rsid w:val="006B2428"/>
    <w:rsid w:val="007A5508"/>
    <w:rsid w:val="00963B96"/>
    <w:rsid w:val="00C74762"/>
    <w:rsid w:val="00E32218"/>
    <w:rsid w:val="00E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B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B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963B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5</cp:revision>
  <dcterms:created xsi:type="dcterms:W3CDTF">2024-07-18T08:04:00Z</dcterms:created>
  <dcterms:modified xsi:type="dcterms:W3CDTF">2024-10-10T12:12:00Z</dcterms:modified>
</cp:coreProperties>
</file>