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F4C8" w14:textId="77777777" w:rsidR="007D77EC" w:rsidRPr="00686D61" w:rsidRDefault="007D77EC" w:rsidP="0098048E">
      <w:pPr>
        <w:rPr>
          <w:rFonts w:ascii="Tahoma" w:hAnsi="Tahoma" w:cs="Tahoma"/>
          <w:sz w:val="22"/>
          <w:szCs w:val="22"/>
          <w:lang w:eastAsia="en-US"/>
        </w:rPr>
      </w:pPr>
    </w:p>
    <w:p w14:paraId="660A86AE" w14:textId="77777777"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Załącznik nr 3</w:t>
      </w:r>
    </w:p>
    <w:p w14:paraId="3CDD9BE0" w14:textId="77777777"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14:paraId="7B355F44" w14:textId="65BBA000" w:rsidR="008F285D" w:rsidRPr="00033EC8" w:rsidRDefault="007D77EC" w:rsidP="008F285D">
      <w:pPr>
        <w:spacing w:line="276" w:lineRule="auto"/>
        <w:jc w:val="both"/>
        <w:rPr>
          <w:rFonts w:ascii="Arial" w:hAnsi="Arial" w:cs="Arial"/>
          <w:b/>
        </w:rPr>
      </w:pP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Nr ref.</w:t>
      </w:r>
      <w:r w:rsidR="00CE7AE8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</w:t>
      </w:r>
      <w:r w:rsidR="0003412A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sprawy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: </w:t>
      </w:r>
      <w:r w:rsidR="008F285D" w:rsidRPr="00D8465F">
        <w:rPr>
          <w:rFonts w:ascii="Arial" w:hAnsi="Arial" w:cs="Arial"/>
          <w:b/>
        </w:rPr>
        <w:t>NO - I /1711/2024</w:t>
      </w:r>
    </w:p>
    <w:p w14:paraId="1CB1B1F9" w14:textId="49949F99" w:rsidR="007D77EC" w:rsidRPr="00686D61" w:rsidRDefault="007D77EC" w:rsidP="0098048E">
      <w:pPr>
        <w:spacing w:after="160" w:line="256" w:lineRule="auto"/>
        <w:rPr>
          <w:rFonts w:ascii="Tahoma" w:hAnsi="Tahoma" w:cs="Tahoma"/>
          <w:b/>
          <w:color w:val="000000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                                          </w:t>
      </w:r>
    </w:p>
    <w:p w14:paraId="68056FE0" w14:textId="77777777" w:rsidR="007D77EC" w:rsidRPr="00686D61" w:rsidRDefault="007D77EC" w:rsidP="00B82819">
      <w:pPr>
        <w:spacing w:after="160"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33A1DD16" w14:textId="77777777"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63AB605E" w14:textId="77777777"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sz w:val="22"/>
          <w:szCs w:val="22"/>
          <w:lang w:eastAsia="en-US"/>
        </w:rPr>
        <w:t>………………………………………….</w:t>
      </w:r>
    </w:p>
    <w:p w14:paraId="409CEC03" w14:textId="77777777"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      </w:t>
      </w:r>
      <w:r w:rsidRPr="00686D61">
        <w:rPr>
          <w:rFonts w:ascii="Tahoma" w:hAnsi="Tahoma" w:cs="Tahoma"/>
          <w:sz w:val="22"/>
          <w:szCs w:val="22"/>
          <w:lang w:eastAsia="en-US"/>
        </w:rPr>
        <w:t xml:space="preserve">  Pieczęć Wykonawcy</w:t>
      </w:r>
    </w:p>
    <w:p w14:paraId="5F16FE36" w14:textId="77777777" w:rsidR="007D77EC" w:rsidRPr="00686D61" w:rsidRDefault="007D77EC">
      <w:pPr>
        <w:spacing w:after="160" w:line="256" w:lineRule="auto"/>
        <w:jc w:val="center"/>
        <w:rPr>
          <w:rFonts w:ascii="Tahoma" w:hAnsi="Tahoma" w:cs="Tahoma"/>
          <w:b/>
          <w:snapToGrid w:val="0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WYKAZ WYKONANYCH USŁUG</w:t>
      </w:r>
    </w:p>
    <w:p w14:paraId="102356A1" w14:textId="2605AE02" w:rsidR="007D77EC" w:rsidRPr="00686D61" w:rsidRDefault="007D77EC" w:rsidP="00293F99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w przetargu nieograniczonym na usługę ochrony obiektów Wodociągów Białostockich Sp. z o.o. zgodnie z Ustawą z dnia 22 sierpnia  1997 r.  o ochronie osób i mienia </w:t>
      </w:r>
      <w:r w:rsidR="00D42F30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           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( t. j. Dz. U. z 20</w:t>
      </w:r>
      <w:r w:rsidR="00425687">
        <w:rPr>
          <w:rFonts w:ascii="Tahoma" w:hAnsi="Tahoma" w:cs="Tahoma"/>
          <w:b/>
          <w:snapToGrid w:val="0"/>
          <w:sz w:val="22"/>
          <w:szCs w:val="22"/>
          <w:lang w:eastAsia="en-US"/>
        </w:rPr>
        <w:t>2</w:t>
      </w:r>
      <w:r w:rsidR="00B243DF">
        <w:rPr>
          <w:rFonts w:ascii="Tahoma" w:hAnsi="Tahoma" w:cs="Tahoma"/>
          <w:b/>
          <w:snapToGrid w:val="0"/>
          <w:sz w:val="22"/>
          <w:szCs w:val="22"/>
          <w:lang w:eastAsia="en-US"/>
        </w:rPr>
        <w:t>1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r. poz. </w:t>
      </w:r>
      <w:r w:rsidR="00B243DF">
        <w:rPr>
          <w:rFonts w:ascii="Tahoma" w:hAnsi="Tahoma" w:cs="Tahoma"/>
          <w:b/>
          <w:snapToGrid w:val="0"/>
          <w:sz w:val="22"/>
          <w:szCs w:val="22"/>
          <w:lang w:eastAsia="en-US"/>
        </w:rPr>
        <w:t>1995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)</w:t>
      </w: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7D77EC" w:rsidRPr="00686D61" w14:paraId="443126A7" w14:textId="77777777" w:rsidTr="007B6BA4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BF1F61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5D238B40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Przedmiot usług</w:t>
            </w:r>
          </w:p>
          <w:p w14:paraId="37A20D3D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(opisać)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14:paraId="5EE2A1B8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Wartość </w:t>
            </w:r>
          </w:p>
          <w:p w14:paraId="3762F167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2EC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Data wykonania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D503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C8E7" w14:textId="77777777"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Odbiorca  (nazwa, adres, nr telefonu do kontaktu)</w:t>
            </w:r>
          </w:p>
        </w:tc>
      </w:tr>
      <w:tr w:rsidR="007D77EC" w:rsidRPr="00686D61" w14:paraId="504C12F6" w14:textId="77777777" w:rsidTr="007B6BA4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A49B40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41E4C423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00453D0C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B006" w14:textId="77777777"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początek (miesiąc, rok)</w:t>
            </w:r>
          </w:p>
          <w:p w14:paraId="6EC4DEFF" w14:textId="77777777"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DECA" w14:textId="77777777"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EB27E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24DB6" w14:textId="77777777"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14:paraId="0E9E41DB" w14:textId="77777777" w:rsidTr="00D709A4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14:paraId="11804B06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</w:tcPr>
          <w:p w14:paraId="01CAEEFD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613F102A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4B5BF433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</w:tcPr>
          <w:p w14:paraId="21B42A50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17C7F41D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14:paraId="6CECC716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14:paraId="529E8CEE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14:paraId="27915CB5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14:paraId="259D6641" w14:textId="77777777" w:rsidTr="007B6BA4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14:paraId="68512794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14:paraId="0C683B60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14:paraId="15BA86DA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2FD41CC8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14:paraId="7760F859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246A69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3368E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0BB75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4311F" w14:textId="77777777"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14:paraId="226885FC" w14:textId="77777777" w:rsidR="007D77EC" w:rsidRPr="00686D61" w:rsidRDefault="007D77EC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</w:p>
    <w:p w14:paraId="1EE8DB22" w14:textId="46967D18" w:rsidR="007D77EC" w:rsidRPr="0015461E" w:rsidRDefault="007D77EC" w:rsidP="00131B8A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15461E">
        <w:rPr>
          <w:rFonts w:ascii="Arial" w:hAnsi="Arial" w:cs="Arial"/>
          <w:snapToGrid w:val="0"/>
          <w:lang w:eastAsia="en-US"/>
        </w:rPr>
        <w:t>Warunek posiadania przez Wykonawcę wiedzy i doświadczenia  oraz przesłanki spełnienia tego warunku zostały opisane w rozdz. I</w:t>
      </w:r>
      <w:r w:rsidR="00CE7AE8" w:rsidRPr="0015461E">
        <w:rPr>
          <w:rFonts w:ascii="Arial" w:hAnsi="Arial" w:cs="Arial"/>
          <w:snapToGrid w:val="0"/>
          <w:lang w:eastAsia="en-US"/>
        </w:rPr>
        <w:t>I</w:t>
      </w:r>
      <w:r w:rsidRPr="0015461E">
        <w:rPr>
          <w:rFonts w:ascii="Arial" w:hAnsi="Arial" w:cs="Arial"/>
          <w:snapToGrid w:val="0"/>
          <w:lang w:eastAsia="en-US"/>
        </w:rPr>
        <w:t>I.</w:t>
      </w:r>
      <w:r w:rsidR="0015461E" w:rsidRPr="0015461E">
        <w:rPr>
          <w:rFonts w:ascii="Arial" w:hAnsi="Arial" w:cs="Arial"/>
          <w:snapToGrid w:val="0"/>
          <w:lang w:eastAsia="en-US"/>
        </w:rPr>
        <w:t xml:space="preserve"> </w:t>
      </w:r>
      <w:r w:rsidR="00593EF3" w:rsidRPr="0015461E">
        <w:rPr>
          <w:rFonts w:ascii="Arial" w:hAnsi="Arial" w:cs="Arial"/>
          <w:snapToGrid w:val="0"/>
          <w:lang w:eastAsia="en-US"/>
        </w:rPr>
        <w:t>pkt</w:t>
      </w:r>
      <w:r w:rsidR="0015461E" w:rsidRPr="0015461E">
        <w:rPr>
          <w:rFonts w:ascii="Arial" w:hAnsi="Arial" w:cs="Arial"/>
          <w:snapToGrid w:val="0"/>
          <w:lang w:eastAsia="en-US"/>
        </w:rPr>
        <w:t xml:space="preserve"> </w:t>
      </w:r>
      <w:r w:rsidRPr="0015461E">
        <w:rPr>
          <w:rFonts w:ascii="Arial" w:hAnsi="Arial" w:cs="Arial"/>
          <w:snapToGrid w:val="0"/>
          <w:lang w:eastAsia="en-US"/>
        </w:rPr>
        <w:t>1.</w:t>
      </w:r>
      <w:r w:rsidR="0015461E" w:rsidRPr="0015461E">
        <w:rPr>
          <w:rFonts w:ascii="Arial" w:hAnsi="Arial" w:cs="Arial"/>
          <w:snapToGrid w:val="0"/>
          <w:lang w:eastAsia="en-US"/>
        </w:rPr>
        <w:t xml:space="preserve"> </w:t>
      </w:r>
      <w:r w:rsidR="00593EF3" w:rsidRPr="0015461E">
        <w:rPr>
          <w:rFonts w:ascii="Arial" w:hAnsi="Arial" w:cs="Arial"/>
          <w:snapToGrid w:val="0"/>
          <w:lang w:eastAsia="en-US"/>
        </w:rPr>
        <w:t>ppkt.</w:t>
      </w:r>
      <w:r w:rsidR="002A0B31" w:rsidRPr="0015461E">
        <w:rPr>
          <w:rFonts w:ascii="Arial" w:hAnsi="Arial" w:cs="Arial"/>
          <w:snapToGrid w:val="0"/>
          <w:lang w:eastAsia="en-US"/>
        </w:rPr>
        <w:t>4</w:t>
      </w:r>
      <w:r w:rsidR="0015461E" w:rsidRPr="0015461E">
        <w:rPr>
          <w:rFonts w:ascii="Arial" w:hAnsi="Arial" w:cs="Arial"/>
          <w:snapToGrid w:val="0"/>
          <w:lang w:eastAsia="en-US"/>
        </w:rPr>
        <w:t xml:space="preserve"> </w:t>
      </w:r>
      <w:r w:rsidR="002A0B31" w:rsidRPr="0015461E">
        <w:rPr>
          <w:rFonts w:ascii="Arial" w:hAnsi="Arial" w:cs="Arial"/>
          <w:snapToGrid w:val="0"/>
          <w:lang w:eastAsia="en-US"/>
        </w:rPr>
        <w:t>a</w:t>
      </w:r>
      <w:r w:rsidRPr="0015461E">
        <w:rPr>
          <w:rFonts w:ascii="Arial" w:hAnsi="Arial" w:cs="Arial"/>
          <w:snapToGrid w:val="0"/>
          <w:lang w:eastAsia="en-US"/>
        </w:rPr>
        <w:t xml:space="preserve">) </w:t>
      </w:r>
      <w:r w:rsidR="00CE7AE8" w:rsidRPr="0015461E">
        <w:rPr>
          <w:rFonts w:ascii="Arial" w:hAnsi="Arial" w:cs="Arial"/>
          <w:snapToGrid w:val="0"/>
          <w:lang w:eastAsia="en-US"/>
        </w:rPr>
        <w:t>O</w:t>
      </w:r>
      <w:r w:rsidRPr="0015461E">
        <w:rPr>
          <w:rFonts w:ascii="Arial" w:hAnsi="Arial" w:cs="Arial"/>
          <w:snapToGrid w:val="0"/>
          <w:lang w:eastAsia="en-US"/>
        </w:rPr>
        <w:t>głoszenia</w:t>
      </w:r>
      <w:r w:rsidR="00CE7AE8" w:rsidRPr="0015461E">
        <w:rPr>
          <w:rFonts w:ascii="Arial" w:hAnsi="Arial" w:cs="Arial"/>
          <w:snapToGrid w:val="0"/>
          <w:lang w:eastAsia="en-US"/>
        </w:rPr>
        <w:t>/SWZ</w:t>
      </w:r>
      <w:r w:rsidRPr="0015461E">
        <w:rPr>
          <w:rFonts w:ascii="Arial" w:hAnsi="Arial" w:cs="Arial"/>
          <w:snapToGrid w:val="0"/>
          <w:lang w:eastAsia="en-US"/>
        </w:rPr>
        <w:t xml:space="preserve"> o przetargu.</w:t>
      </w:r>
    </w:p>
    <w:p w14:paraId="662B5EDF" w14:textId="77777777" w:rsidR="007D77EC" w:rsidRPr="0015461E" w:rsidRDefault="007D77EC" w:rsidP="00131B8A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15461E">
        <w:rPr>
          <w:rFonts w:ascii="Arial" w:hAnsi="Arial" w:cs="Arial"/>
          <w:snapToGrid w:val="0"/>
          <w:lang w:eastAsia="en-US"/>
        </w:rPr>
        <w:t>Do wykazu należy załączyć dokumenty potwierdzające, że usługi zostały wykonane   należ</w:t>
      </w:r>
      <w:r w:rsidR="00DA4E4E" w:rsidRPr="0015461E">
        <w:rPr>
          <w:rFonts w:ascii="Arial" w:hAnsi="Arial" w:cs="Arial"/>
          <w:snapToGrid w:val="0"/>
          <w:lang w:eastAsia="en-US"/>
        </w:rPr>
        <w:t>y</w:t>
      </w:r>
      <w:r w:rsidRPr="0015461E">
        <w:rPr>
          <w:rFonts w:ascii="Arial" w:hAnsi="Arial" w:cs="Arial"/>
          <w:snapToGrid w:val="0"/>
          <w:lang w:eastAsia="en-US"/>
        </w:rPr>
        <w:t xml:space="preserve">cie.   </w:t>
      </w:r>
    </w:p>
    <w:p w14:paraId="36D36BAE" w14:textId="77777777" w:rsidR="007D77EC" w:rsidRPr="0015461E" w:rsidRDefault="007D77EC" w:rsidP="00293F99">
      <w:pPr>
        <w:rPr>
          <w:rFonts w:ascii="Arial" w:hAnsi="Arial" w:cs="Arial"/>
        </w:rPr>
      </w:pPr>
    </w:p>
    <w:p w14:paraId="03D9FC45" w14:textId="77777777" w:rsidR="004C35C1" w:rsidRPr="0015461E" w:rsidRDefault="004C35C1" w:rsidP="00293F99">
      <w:pPr>
        <w:rPr>
          <w:rFonts w:ascii="Arial" w:hAnsi="Arial" w:cs="Arial"/>
        </w:rPr>
      </w:pPr>
    </w:p>
    <w:p w14:paraId="589C33BE" w14:textId="77777777" w:rsidR="004C35C1" w:rsidRPr="0015461E" w:rsidRDefault="004C35C1" w:rsidP="00293F99">
      <w:pPr>
        <w:rPr>
          <w:rFonts w:ascii="Arial" w:hAnsi="Arial" w:cs="Arial"/>
        </w:rPr>
      </w:pPr>
    </w:p>
    <w:p w14:paraId="0EA48E12" w14:textId="77777777" w:rsidR="004C35C1" w:rsidRPr="0015461E" w:rsidRDefault="004C35C1" w:rsidP="00293F99">
      <w:pPr>
        <w:rPr>
          <w:rFonts w:ascii="Arial" w:hAnsi="Arial" w:cs="Arial"/>
        </w:rPr>
      </w:pPr>
    </w:p>
    <w:p w14:paraId="26B078AE" w14:textId="071CC5E3" w:rsidR="004C35C1" w:rsidRPr="0015461E" w:rsidRDefault="004C35C1" w:rsidP="00293F99">
      <w:pPr>
        <w:rPr>
          <w:rFonts w:ascii="Arial" w:hAnsi="Arial" w:cs="Arial"/>
        </w:rPr>
      </w:pPr>
      <w:r w:rsidRPr="0015461E">
        <w:rPr>
          <w:rFonts w:ascii="Arial" w:hAnsi="Arial" w:cs="Arial"/>
        </w:rPr>
        <w:t>…………………………………dn……………….. r</w:t>
      </w:r>
    </w:p>
    <w:p w14:paraId="3AE799DE" w14:textId="77777777" w:rsidR="004C35C1" w:rsidRPr="0015461E" w:rsidRDefault="004C35C1" w:rsidP="00293F99">
      <w:pPr>
        <w:rPr>
          <w:rFonts w:ascii="Arial" w:hAnsi="Arial" w:cs="Arial"/>
        </w:rPr>
      </w:pPr>
    </w:p>
    <w:p w14:paraId="24A520A1" w14:textId="77777777" w:rsidR="004C35C1" w:rsidRPr="0015461E" w:rsidRDefault="004C35C1" w:rsidP="00293F99">
      <w:pPr>
        <w:rPr>
          <w:rFonts w:ascii="Arial" w:hAnsi="Arial" w:cs="Arial"/>
        </w:rPr>
      </w:pPr>
    </w:p>
    <w:p w14:paraId="7F020730" w14:textId="77777777" w:rsidR="004C35C1" w:rsidRPr="0015461E" w:rsidRDefault="004C35C1" w:rsidP="00293F99">
      <w:pPr>
        <w:rPr>
          <w:rFonts w:ascii="Arial" w:hAnsi="Arial" w:cs="Arial"/>
        </w:rPr>
      </w:pPr>
    </w:p>
    <w:p w14:paraId="63AB987E" w14:textId="77777777" w:rsidR="004C35C1" w:rsidRPr="0015461E" w:rsidRDefault="004C35C1" w:rsidP="00293F99">
      <w:pPr>
        <w:rPr>
          <w:rFonts w:ascii="Arial" w:hAnsi="Arial" w:cs="Arial"/>
        </w:rPr>
      </w:pPr>
    </w:p>
    <w:p w14:paraId="07819BA1" w14:textId="77777777" w:rsidR="004C35C1" w:rsidRPr="0015461E" w:rsidRDefault="004C35C1" w:rsidP="00293F99">
      <w:pPr>
        <w:rPr>
          <w:rFonts w:ascii="Arial" w:hAnsi="Arial" w:cs="Arial"/>
        </w:rPr>
      </w:pPr>
    </w:p>
    <w:p w14:paraId="28300E3D" w14:textId="77777777" w:rsidR="004C35C1" w:rsidRPr="0015461E" w:rsidRDefault="004C35C1" w:rsidP="00293F99">
      <w:pPr>
        <w:rPr>
          <w:rFonts w:ascii="Arial" w:hAnsi="Arial" w:cs="Arial"/>
        </w:rPr>
      </w:pPr>
    </w:p>
    <w:p w14:paraId="15B938ED" w14:textId="02DBBA24" w:rsidR="004C35C1" w:rsidRPr="0015461E" w:rsidRDefault="004C35C1" w:rsidP="00293F99">
      <w:pPr>
        <w:rPr>
          <w:rFonts w:ascii="Arial" w:hAnsi="Arial" w:cs="Arial"/>
        </w:rPr>
      </w:pPr>
      <w:r w:rsidRPr="0015461E">
        <w:rPr>
          <w:rFonts w:ascii="Arial" w:hAnsi="Arial" w:cs="Arial"/>
        </w:rPr>
        <w:t xml:space="preserve">                                                                            ……………………………………………..</w:t>
      </w:r>
    </w:p>
    <w:p w14:paraId="5F5221C8" w14:textId="40550270" w:rsidR="004C35C1" w:rsidRPr="0015461E" w:rsidRDefault="004C35C1" w:rsidP="00293F99">
      <w:pPr>
        <w:rPr>
          <w:rFonts w:ascii="Arial" w:hAnsi="Arial" w:cs="Arial"/>
        </w:rPr>
      </w:pPr>
      <w:r w:rsidRPr="0015461E">
        <w:rPr>
          <w:rFonts w:ascii="Arial" w:hAnsi="Arial" w:cs="Arial"/>
        </w:rPr>
        <w:t xml:space="preserve">                                                                                         ( pieczęć/ci</w:t>
      </w:r>
      <w:r w:rsidR="002A0B31" w:rsidRPr="0015461E">
        <w:rPr>
          <w:rFonts w:ascii="Arial" w:hAnsi="Arial" w:cs="Arial"/>
        </w:rPr>
        <w:t>e</w:t>
      </w:r>
      <w:r w:rsidRPr="0015461E">
        <w:rPr>
          <w:rFonts w:ascii="Arial" w:hAnsi="Arial" w:cs="Arial"/>
        </w:rPr>
        <w:t xml:space="preserve"> i podpis/y)</w:t>
      </w:r>
    </w:p>
    <w:sectPr w:rsidR="004C35C1" w:rsidRPr="0015461E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23350"/>
    <w:rsid w:val="0003412A"/>
    <w:rsid w:val="00047EDB"/>
    <w:rsid w:val="00082853"/>
    <w:rsid w:val="000D408D"/>
    <w:rsid w:val="000E03BB"/>
    <w:rsid w:val="00131B8A"/>
    <w:rsid w:val="0015461E"/>
    <w:rsid w:val="00190917"/>
    <w:rsid w:val="001E6670"/>
    <w:rsid w:val="00293F99"/>
    <w:rsid w:val="002A0387"/>
    <w:rsid w:val="002A0B31"/>
    <w:rsid w:val="00340794"/>
    <w:rsid w:val="00425687"/>
    <w:rsid w:val="0046149B"/>
    <w:rsid w:val="00496248"/>
    <w:rsid w:val="004C35C1"/>
    <w:rsid w:val="004F127D"/>
    <w:rsid w:val="00530D76"/>
    <w:rsid w:val="00593EF3"/>
    <w:rsid w:val="0068393B"/>
    <w:rsid w:val="00686D61"/>
    <w:rsid w:val="006D0461"/>
    <w:rsid w:val="006F329A"/>
    <w:rsid w:val="00744E83"/>
    <w:rsid w:val="00754D1B"/>
    <w:rsid w:val="007B6BA4"/>
    <w:rsid w:val="007D4339"/>
    <w:rsid w:val="007D77EC"/>
    <w:rsid w:val="007F55FA"/>
    <w:rsid w:val="008071DB"/>
    <w:rsid w:val="0081302C"/>
    <w:rsid w:val="00831A67"/>
    <w:rsid w:val="00837C68"/>
    <w:rsid w:val="00873A89"/>
    <w:rsid w:val="008B09E0"/>
    <w:rsid w:val="008D5331"/>
    <w:rsid w:val="008F285D"/>
    <w:rsid w:val="009732FF"/>
    <w:rsid w:val="0098048E"/>
    <w:rsid w:val="009B0BFE"/>
    <w:rsid w:val="00A33DE6"/>
    <w:rsid w:val="00A72B8C"/>
    <w:rsid w:val="00B243DF"/>
    <w:rsid w:val="00B74B3C"/>
    <w:rsid w:val="00B82819"/>
    <w:rsid w:val="00BB2BC1"/>
    <w:rsid w:val="00C17F54"/>
    <w:rsid w:val="00C26EBF"/>
    <w:rsid w:val="00C63BCB"/>
    <w:rsid w:val="00CD0791"/>
    <w:rsid w:val="00CE7AE8"/>
    <w:rsid w:val="00D04B71"/>
    <w:rsid w:val="00D42F30"/>
    <w:rsid w:val="00D50116"/>
    <w:rsid w:val="00D648F7"/>
    <w:rsid w:val="00D709A4"/>
    <w:rsid w:val="00DA4E4E"/>
    <w:rsid w:val="00DB3424"/>
    <w:rsid w:val="00DD2AF5"/>
    <w:rsid w:val="00E23FA5"/>
    <w:rsid w:val="00E64879"/>
    <w:rsid w:val="00E8085E"/>
    <w:rsid w:val="00EE57D8"/>
    <w:rsid w:val="00EF6180"/>
    <w:rsid w:val="00F43E12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DA12C"/>
  <w15:docId w15:val="{C505F8A5-0323-40B1-80F1-55939C5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02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1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1302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WB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mfurla</dc:creator>
  <cp:keywords/>
  <dc:description/>
  <cp:lastModifiedBy>Elwira Toczydłowska</cp:lastModifiedBy>
  <cp:revision>4</cp:revision>
  <cp:lastPrinted>2019-11-04T08:50:00Z</cp:lastPrinted>
  <dcterms:created xsi:type="dcterms:W3CDTF">2024-10-21T06:25:00Z</dcterms:created>
  <dcterms:modified xsi:type="dcterms:W3CDTF">2024-10-25T08:48:00Z</dcterms:modified>
</cp:coreProperties>
</file>