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31C711FB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B33A29" w:rsidRPr="00B33A29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3A27C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1</w:t>
      </w:r>
      <w:r w:rsidR="001037A2">
        <w:rPr>
          <w:rFonts w:ascii="Times New Roman" w:hAnsi="Times New Roman" w:cs="Times New Roman"/>
          <w:b/>
          <w:bCs/>
          <w:sz w:val="20"/>
          <w:szCs w:val="20"/>
          <w:u w:val="single"/>
        </w:rPr>
        <w:t>9</w:t>
      </w:r>
      <w:r w:rsidR="003A27C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14:paraId="50C014A6" w14:textId="7C41A2A2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3A27C7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299E7659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71125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3A27C7" w:rsidRPr="003A27C7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Pr="003A27C7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33947114" w:rsidR="008B3A46" w:rsidRPr="003A27C7" w:rsidRDefault="004208E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5D3834E4" w:rsidR="008B3A46" w:rsidRPr="003A27C7" w:rsidRDefault="00C11AD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Pr="003A27C7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Pr="003A27C7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2643C856" w14:textId="77777777" w:rsidTr="00496C33">
        <w:tc>
          <w:tcPr>
            <w:tcW w:w="562" w:type="dxa"/>
            <w:vAlign w:val="center"/>
          </w:tcPr>
          <w:p w14:paraId="5530A05B" w14:textId="262A75CE" w:rsidR="00181FD9" w:rsidRPr="003A27C7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584A66A" w14:textId="55BDC96E" w:rsidR="00181FD9" w:rsidRPr="003A27C7" w:rsidRDefault="00181FD9" w:rsidP="000A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27186A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nowych </w:t>
            </w:r>
            <w:r w:rsidR="00377297" w:rsidRPr="003A27C7">
              <w:rPr>
                <w:rFonts w:ascii="Times New Roman" w:hAnsi="Times New Roman" w:cs="Times New Roman"/>
                <w:sz w:val="24"/>
                <w:szCs w:val="24"/>
              </w:rPr>
              <w:t>ok</w:t>
            </w:r>
            <w:r w:rsidR="00E61F71" w:rsidRPr="003A27C7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377297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F38" w:rsidRPr="003A27C7">
              <w:rPr>
                <w:rFonts w:ascii="Times New Roman" w:hAnsi="Times New Roman" w:cs="Times New Roman"/>
                <w:sz w:val="24"/>
                <w:szCs w:val="24"/>
              </w:rPr>
              <w:t>i parapetów</w:t>
            </w:r>
          </w:p>
        </w:tc>
        <w:tc>
          <w:tcPr>
            <w:tcW w:w="1276" w:type="dxa"/>
            <w:vAlign w:val="center"/>
          </w:tcPr>
          <w:p w14:paraId="0CF104CE" w14:textId="0CCAC8E3" w:rsidR="00181FD9" w:rsidRPr="003A27C7" w:rsidRDefault="00A944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77297" w:rsidRPr="003A27C7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559" w:type="dxa"/>
            <w:vAlign w:val="center"/>
          </w:tcPr>
          <w:p w14:paraId="15521394" w14:textId="77777777" w:rsidR="00181FD9" w:rsidRPr="003A27C7" w:rsidRDefault="00181FD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8C5C5D9" w14:textId="77777777" w:rsidR="00181FD9" w:rsidRPr="003A27C7" w:rsidRDefault="00181FD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1FDD5098" w14:textId="77777777" w:rsidTr="00496C33">
        <w:tc>
          <w:tcPr>
            <w:tcW w:w="562" w:type="dxa"/>
            <w:vAlign w:val="center"/>
          </w:tcPr>
          <w:p w14:paraId="6CF5E2BD" w14:textId="359C60DE" w:rsidR="004D747B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3A27C7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4951CCA3" w:rsidR="004D747B" w:rsidRPr="003A27C7" w:rsidRDefault="00E61F7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3A27C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3A27C7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47B8F00F" w14:textId="77777777" w:rsidTr="00496C33">
        <w:tc>
          <w:tcPr>
            <w:tcW w:w="562" w:type="dxa"/>
            <w:vAlign w:val="center"/>
          </w:tcPr>
          <w:p w14:paraId="0869A42C" w14:textId="7E38305D" w:rsidR="004D747B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3A27C7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43167923" w:rsidR="004D747B" w:rsidRPr="003A27C7" w:rsidRDefault="00E61F7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7,2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3A27C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3A27C7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543379CB" w14:textId="77777777" w:rsidTr="00496C33">
        <w:tc>
          <w:tcPr>
            <w:tcW w:w="562" w:type="dxa"/>
            <w:vAlign w:val="center"/>
          </w:tcPr>
          <w:p w14:paraId="01383129" w14:textId="57797073" w:rsidR="00020256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4FC715E0" w:rsidR="00020256" w:rsidRPr="003A27C7" w:rsidRDefault="0002025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Uzupełnienie ubytków w posadzce</w:t>
            </w:r>
            <w:r w:rsidR="00562042" w:rsidRPr="003A27C7">
              <w:rPr>
                <w:rFonts w:ascii="Times New Roman" w:hAnsi="Times New Roman" w:cs="Times New Roman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64831C09" w:rsidR="00020256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7,2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62042" w:rsidRPr="003A27C7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Pr="003A27C7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Pr="003A27C7" w:rsidRDefault="0002025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6DDD281B" w14:textId="77777777" w:rsidTr="00496C33">
        <w:tc>
          <w:tcPr>
            <w:tcW w:w="562" w:type="dxa"/>
            <w:vAlign w:val="center"/>
          </w:tcPr>
          <w:p w14:paraId="511A7E92" w14:textId="529DAB8B" w:rsidR="00F37529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3A27C7" w:rsidRDefault="00646ADB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346733E2" w:rsidR="00F37529" w:rsidRPr="003A27C7" w:rsidRDefault="00BE6B7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Pr="003A27C7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Pr="003A27C7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58A0BDCA" w14:textId="77777777" w:rsidTr="00496C33">
        <w:tc>
          <w:tcPr>
            <w:tcW w:w="562" w:type="dxa"/>
            <w:vAlign w:val="center"/>
          </w:tcPr>
          <w:p w14:paraId="3E6056A1" w14:textId="05CAD61B" w:rsidR="00EC3F5E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10E8369B" w14:textId="524CDDD3" w:rsidR="00EC3F5E" w:rsidRPr="003A27C7" w:rsidRDefault="00EC3F5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3783A32A" w14:textId="413B509D" w:rsidR="00EC3F5E" w:rsidRPr="003A27C7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0174757" w14:textId="77777777" w:rsidR="00EC3F5E" w:rsidRPr="003A27C7" w:rsidRDefault="00EC3F5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818C094" w14:textId="77777777" w:rsidR="00EC3F5E" w:rsidRPr="003A27C7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2079B51B" w14:textId="77777777" w:rsidTr="00496C33">
        <w:tc>
          <w:tcPr>
            <w:tcW w:w="562" w:type="dxa"/>
            <w:vAlign w:val="center"/>
          </w:tcPr>
          <w:p w14:paraId="1CDE4804" w14:textId="305756F1" w:rsidR="004D747B" w:rsidRPr="003A27C7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7FA4F72A" w:rsidR="004D747B" w:rsidRPr="003A27C7" w:rsidRDefault="004208E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Szpachlowanie wszystkich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ścian</w:t>
            </w: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i przetarcie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, gruntowanie oraz dwukrotne malowanie </w:t>
            </w:r>
            <w:r w:rsidR="00496C33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ścian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farbą </w:t>
            </w: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6A00B1D5" w14:textId="37138BE7" w:rsidR="004D747B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3A27C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3A27C7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559AE5A2" w14:textId="77777777" w:rsidTr="00496C33">
        <w:tc>
          <w:tcPr>
            <w:tcW w:w="562" w:type="dxa"/>
            <w:vAlign w:val="center"/>
          </w:tcPr>
          <w:p w14:paraId="78258DEB" w14:textId="3BDBE738" w:rsidR="004D747B" w:rsidRPr="003A27C7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5B93F927" w:rsidR="004D747B" w:rsidRPr="003A27C7" w:rsidRDefault="004208E1" w:rsidP="000A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Szpachlowanie </w:t>
            </w:r>
            <w:r w:rsidR="00700E94" w:rsidRPr="003A27C7">
              <w:rPr>
                <w:rFonts w:ascii="Times New Roman" w:hAnsi="Times New Roman" w:cs="Times New Roman"/>
                <w:sz w:val="24"/>
                <w:szCs w:val="24"/>
              </w:rPr>
              <w:t>powierzchni poziomych</w:t>
            </w: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oraz przetarcie</w:t>
            </w:r>
            <w:r w:rsidR="00700E94" w:rsidRPr="003A27C7">
              <w:rPr>
                <w:rFonts w:ascii="Times New Roman" w:hAnsi="Times New Roman" w:cs="Times New Roman"/>
                <w:sz w:val="24"/>
                <w:szCs w:val="24"/>
              </w:rPr>
              <w:t>, gruntowanie oraz dwukrotne malowanie</w:t>
            </w:r>
            <w:r w:rsidR="00181FD9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sufitu</w:t>
            </w:r>
            <w:r w:rsidR="00700E94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farbą</w:t>
            </w:r>
            <w:r w:rsidR="000A1F38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akrylową</w:t>
            </w:r>
          </w:p>
        </w:tc>
        <w:tc>
          <w:tcPr>
            <w:tcW w:w="1276" w:type="dxa"/>
            <w:vAlign w:val="center"/>
          </w:tcPr>
          <w:p w14:paraId="6482734A" w14:textId="5AC0C45F" w:rsidR="004D747B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7,2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3A27C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3A27C7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16C348CD" w14:textId="77777777" w:rsidTr="00496C33">
        <w:tc>
          <w:tcPr>
            <w:tcW w:w="562" w:type="dxa"/>
            <w:vAlign w:val="center"/>
          </w:tcPr>
          <w:p w14:paraId="32685B5C" w14:textId="6300A89A" w:rsidR="004D747B" w:rsidRPr="003A27C7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F64" w:rsidRPr="003A27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  <w:vAlign w:val="center"/>
          </w:tcPr>
          <w:p w14:paraId="6885944A" w14:textId="0AABD487" w:rsidR="004D747B" w:rsidRPr="003A27C7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Dostawa i montaż wykładziny </w:t>
            </w:r>
            <w:r w:rsidR="009B2940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podłogowej </w:t>
            </w: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z cokolikiem na ścianach </w:t>
            </w:r>
            <w:r w:rsidR="009B2940" w:rsidRPr="003A27C7">
              <w:rPr>
                <w:rFonts w:ascii="Times New Roman" w:hAnsi="Times New Roman" w:cs="Times New Roman"/>
                <w:sz w:val="24"/>
                <w:szCs w:val="24"/>
              </w:rPr>
              <w:t>lub listwami przy podłogowymi</w:t>
            </w:r>
          </w:p>
        </w:tc>
        <w:tc>
          <w:tcPr>
            <w:tcW w:w="1276" w:type="dxa"/>
            <w:vAlign w:val="center"/>
          </w:tcPr>
          <w:p w14:paraId="6796B9BD" w14:textId="7AF5A177" w:rsidR="004D747B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 7,7</w:t>
            </w:r>
            <w:r w:rsidR="001F688D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42029"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3A27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3A27C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3A27C7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797CA64A" w14:textId="77777777" w:rsidTr="00496C33">
        <w:tc>
          <w:tcPr>
            <w:tcW w:w="562" w:type="dxa"/>
            <w:vAlign w:val="center"/>
          </w:tcPr>
          <w:p w14:paraId="59DAC4B6" w14:textId="36A7FC3C" w:rsidR="00711255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38B96112" w14:textId="77DC1DD9" w:rsidR="00711255" w:rsidRPr="003A27C7" w:rsidRDefault="00711255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Montaż kratki wentylacyjnej</w:t>
            </w:r>
          </w:p>
        </w:tc>
        <w:tc>
          <w:tcPr>
            <w:tcW w:w="1276" w:type="dxa"/>
            <w:vAlign w:val="center"/>
          </w:tcPr>
          <w:p w14:paraId="3ACDB90B" w14:textId="318D5284" w:rsidR="00711255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559" w:type="dxa"/>
            <w:vAlign w:val="center"/>
          </w:tcPr>
          <w:p w14:paraId="0140BC1B" w14:textId="77777777" w:rsidR="00711255" w:rsidRPr="003A27C7" w:rsidRDefault="00711255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7D1ADF" w14:textId="77777777" w:rsidR="00711255" w:rsidRPr="003A27C7" w:rsidRDefault="007112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30902B0F" w14:textId="77777777" w:rsidTr="00496C33">
        <w:tc>
          <w:tcPr>
            <w:tcW w:w="562" w:type="dxa"/>
            <w:vAlign w:val="center"/>
          </w:tcPr>
          <w:p w14:paraId="6A8647DD" w14:textId="1F90DCB0" w:rsidR="00EC3F5E" w:rsidRPr="003A27C7" w:rsidRDefault="00896F6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1255" w:rsidRPr="003A27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3C7FCCB7" w14:textId="4123470D" w:rsidR="00EC3F5E" w:rsidRPr="003A27C7" w:rsidRDefault="00EC3F5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 xml:space="preserve">Dostawa i montaż ościeżnicy i skrzydła drzwiowego </w:t>
            </w:r>
          </w:p>
        </w:tc>
        <w:tc>
          <w:tcPr>
            <w:tcW w:w="1276" w:type="dxa"/>
            <w:vAlign w:val="center"/>
          </w:tcPr>
          <w:p w14:paraId="0DDD63BF" w14:textId="3958800F" w:rsidR="00EC3F5E" w:rsidRPr="003A27C7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01485302" w14:textId="77777777" w:rsidR="00EC3F5E" w:rsidRPr="003A27C7" w:rsidRDefault="00EC3F5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EA5252E" w14:textId="77777777" w:rsidR="00EC3F5E" w:rsidRPr="003A27C7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7306DA92" w14:textId="77777777" w:rsidTr="00496C33">
        <w:tc>
          <w:tcPr>
            <w:tcW w:w="562" w:type="dxa"/>
            <w:vAlign w:val="center"/>
          </w:tcPr>
          <w:p w14:paraId="09B03F01" w14:textId="2C14C552" w:rsidR="007617C4" w:rsidRPr="003A27C7" w:rsidRDefault="007617C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vAlign w:val="center"/>
          </w:tcPr>
          <w:p w14:paraId="496DBA11" w14:textId="1AAB7C80" w:rsidR="007617C4" w:rsidRPr="003A27C7" w:rsidRDefault="007617C4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1187FA91" w14:textId="4CC97440" w:rsidR="007617C4" w:rsidRPr="003A27C7" w:rsidRDefault="007617C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28A43EBB" w14:textId="77777777" w:rsidR="007617C4" w:rsidRPr="003A27C7" w:rsidRDefault="007617C4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0074C4C" w14:textId="77777777" w:rsidR="007617C4" w:rsidRPr="003A27C7" w:rsidRDefault="007617C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C7" w:rsidRPr="003A27C7" w14:paraId="5E8357FF" w14:textId="77777777" w:rsidTr="00496C33">
        <w:tc>
          <w:tcPr>
            <w:tcW w:w="562" w:type="dxa"/>
            <w:vAlign w:val="center"/>
          </w:tcPr>
          <w:p w14:paraId="4D454CF0" w14:textId="6FD3BC55" w:rsidR="0027186A" w:rsidRPr="003A27C7" w:rsidRDefault="0027186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vAlign w:val="center"/>
          </w:tcPr>
          <w:p w14:paraId="76A57B8F" w14:textId="2139D9A7" w:rsidR="0027186A" w:rsidRPr="003A27C7" w:rsidRDefault="0027186A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niezbędnymi pracami wykończeniowymi na glifach wew. i zew.</w:t>
            </w:r>
          </w:p>
        </w:tc>
        <w:tc>
          <w:tcPr>
            <w:tcW w:w="1276" w:type="dxa"/>
            <w:vAlign w:val="center"/>
          </w:tcPr>
          <w:p w14:paraId="45821E20" w14:textId="5EFC3CA9" w:rsidR="0027186A" w:rsidRPr="003A27C7" w:rsidRDefault="0027186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C7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  <w:r w:rsidR="003A27C7" w:rsidRPr="003A27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2BCA9129" w14:textId="77777777" w:rsidR="0027186A" w:rsidRPr="003A27C7" w:rsidRDefault="0027186A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52F9C14" w14:textId="77777777" w:rsidR="0027186A" w:rsidRPr="003A27C7" w:rsidRDefault="0027186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00B151CD" w14:textId="77777777" w:rsidR="00C11AD3" w:rsidRDefault="00C11AD3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1AC4C5C" w14:textId="5BAC6BD3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139ED67A" w14:textId="77777777" w:rsidR="00C11AD3" w:rsidRPr="003A27C7" w:rsidRDefault="00C11AD3" w:rsidP="00C11AD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27C7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4F96B021" w14:textId="77777777" w:rsidR="00C11AD3" w:rsidRPr="003A27C7" w:rsidRDefault="00C11AD3" w:rsidP="00C11AD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27C7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62EFC976" w14:textId="77777777" w:rsidR="00C11AD3" w:rsidRPr="003A27C7" w:rsidRDefault="00C11AD3" w:rsidP="00C11AD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27C7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2410AE27" w14:textId="77777777" w:rsidR="00C11AD3" w:rsidRPr="003A27C7" w:rsidRDefault="00C11AD3" w:rsidP="00C11AD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27C7">
        <w:rPr>
          <w:rFonts w:ascii="Times New Roman" w:hAnsi="Times New Roman" w:cs="Times New Roman"/>
          <w:sz w:val="24"/>
          <w:szCs w:val="24"/>
        </w:rPr>
        <w:t xml:space="preserve">Wykonawca staje się wytwórca odpadów i na nim ciąży obowiązek ich właściwej utylizacji. </w:t>
      </w:r>
    </w:p>
    <w:p w14:paraId="5A0CB689" w14:textId="24A150FB" w:rsidR="00496C33" w:rsidRPr="003A27C7" w:rsidRDefault="00496C33" w:rsidP="00C11AD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66091" w14:textId="77777777" w:rsidR="00080AA4" w:rsidRDefault="00080AA4">
      <w:pPr>
        <w:spacing w:after="0" w:line="240" w:lineRule="auto"/>
      </w:pPr>
      <w:r>
        <w:separator/>
      </w:r>
    </w:p>
  </w:endnote>
  <w:endnote w:type="continuationSeparator" w:id="0">
    <w:p w14:paraId="191DC618" w14:textId="77777777" w:rsidR="00080AA4" w:rsidRDefault="0008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0A1F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B70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6B62F" w14:textId="77777777" w:rsidR="00080AA4" w:rsidRDefault="00080AA4">
      <w:pPr>
        <w:spacing w:after="0" w:line="240" w:lineRule="auto"/>
      </w:pPr>
      <w:r>
        <w:separator/>
      </w:r>
    </w:p>
  </w:footnote>
  <w:footnote w:type="continuationSeparator" w:id="0">
    <w:p w14:paraId="68EC7DD8" w14:textId="77777777" w:rsidR="00080AA4" w:rsidRDefault="00080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87105">
    <w:abstractNumId w:val="1"/>
  </w:num>
  <w:num w:numId="2" w16cid:durableId="168185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80AA4"/>
    <w:rsid w:val="000958C3"/>
    <w:rsid w:val="000A1F38"/>
    <w:rsid w:val="000D714E"/>
    <w:rsid w:val="000E2877"/>
    <w:rsid w:val="001037A2"/>
    <w:rsid w:val="00104BF5"/>
    <w:rsid w:val="001058EA"/>
    <w:rsid w:val="00133416"/>
    <w:rsid w:val="001428DB"/>
    <w:rsid w:val="00152EEB"/>
    <w:rsid w:val="00181FD9"/>
    <w:rsid w:val="001B34F2"/>
    <w:rsid w:val="001D3CD7"/>
    <w:rsid w:val="001E2457"/>
    <w:rsid w:val="001E2F0D"/>
    <w:rsid w:val="001F688D"/>
    <w:rsid w:val="00210CBE"/>
    <w:rsid w:val="0026219D"/>
    <w:rsid w:val="0027186A"/>
    <w:rsid w:val="00285795"/>
    <w:rsid w:val="002E1BE4"/>
    <w:rsid w:val="00342029"/>
    <w:rsid w:val="00377297"/>
    <w:rsid w:val="00392D5C"/>
    <w:rsid w:val="003A27C7"/>
    <w:rsid w:val="004120F2"/>
    <w:rsid w:val="004208E1"/>
    <w:rsid w:val="0043744E"/>
    <w:rsid w:val="004528B0"/>
    <w:rsid w:val="00487216"/>
    <w:rsid w:val="00496C33"/>
    <w:rsid w:val="004D747B"/>
    <w:rsid w:val="004E12CC"/>
    <w:rsid w:val="0050406E"/>
    <w:rsid w:val="005278E4"/>
    <w:rsid w:val="00562042"/>
    <w:rsid w:val="005F77C0"/>
    <w:rsid w:val="006177D8"/>
    <w:rsid w:val="00646ADB"/>
    <w:rsid w:val="00677250"/>
    <w:rsid w:val="006E130E"/>
    <w:rsid w:val="00700E94"/>
    <w:rsid w:val="00711255"/>
    <w:rsid w:val="007617C4"/>
    <w:rsid w:val="00765D75"/>
    <w:rsid w:val="00786D2C"/>
    <w:rsid w:val="007E004F"/>
    <w:rsid w:val="00832143"/>
    <w:rsid w:val="00856C05"/>
    <w:rsid w:val="00890239"/>
    <w:rsid w:val="00896F64"/>
    <w:rsid w:val="008B3A46"/>
    <w:rsid w:val="008B567C"/>
    <w:rsid w:val="008C3B98"/>
    <w:rsid w:val="009409AF"/>
    <w:rsid w:val="0095176E"/>
    <w:rsid w:val="009552F4"/>
    <w:rsid w:val="0096413A"/>
    <w:rsid w:val="009B2940"/>
    <w:rsid w:val="009D417A"/>
    <w:rsid w:val="009E15BC"/>
    <w:rsid w:val="00A1595D"/>
    <w:rsid w:val="00A2147B"/>
    <w:rsid w:val="00A27ED6"/>
    <w:rsid w:val="00A57476"/>
    <w:rsid w:val="00A6193A"/>
    <w:rsid w:val="00A83480"/>
    <w:rsid w:val="00A94455"/>
    <w:rsid w:val="00AA2C96"/>
    <w:rsid w:val="00AC25AD"/>
    <w:rsid w:val="00AC47DA"/>
    <w:rsid w:val="00AD344B"/>
    <w:rsid w:val="00AF275E"/>
    <w:rsid w:val="00B33A29"/>
    <w:rsid w:val="00B97203"/>
    <w:rsid w:val="00BE6B70"/>
    <w:rsid w:val="00C11AD3"/>
    <w:rsid w:val="00C500AB"/>
    <w:rsid w:val="00C55FE7"/>
    <w:rsid w:val="00C63D76"/>
    <w:rsid w:val="00C83E00"/>
    <w:rsid w:val="00C90E20"/>
    <w:rsid w:val="00D44205"/>
    <w:rsid w:val="00D6648F"/>
    <w:rsid w:val="00DF0E41"/>
    <w:rsid w:val="00E241D3"/>
    <w:rsid w:val="00E35F92"/>
    <w:rsid w:val="00E61F71"/>
    <w:rsid w:val="00E759C6"/>
    <w:rsid w:val="00EB709F"/>
    <w:rsid w:val="00EC3F5E"/>
    <w:rsid w:val="00EE1969"/>
    <w:rsid w:val="00EE3AAC"/>
    <w:rsid w:val="00F37529"/>
    <w:rsid w:val="00F55D9C"/>
    <w:rsid w:val="00FA1F60"/>
    <w:rsid w:val="00FA5A51"/>
    <w:rsid w:val="00FB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9517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13</cp:revision>
  <cp:lastPrinted>2024-09-13T10:40:00Z</cp:lastPrinted>
  <dcterms:created xsi:type="dcterms:W3CDTF">2024-10-01T06:13:00Z</dcterms:created>
  <dcterms:modified xsi:type="dcterms:W3CDTF">2024-11-28T12:25:00Z</dcterms:modified>
</cp:coreProperties>
</file>