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5AE6871E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CF189F" w:rsidRPr="00CF189F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DB2FD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6</w:t>
      </w:r>
    </w:p>
    <w:p w14:paraId="50C014A6" w14:textId="1CE06F5F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do </w:t>
      </w:r>
      <w:r w:rsidR="002A3556">
        <w:rPr>
          <w:rFonts w:ascii="Times New Roman" w:hAnsi="Times New Roman" w:cs="Times New Roman"/>
          <w:b/>
          <w:bCs/>
          <w:sz w:val="20"/>
          <w:szCs w:val="20"/>
        </w:rPr>
        <w:t>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7105F0">
        <w:trPr>
          <w:trHeight w:val="1651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5AE0371" w14:textId="77777777" w:rsidR="004D747B" w:rsidRPr="009A636E" w:rsidRDefault="004D747B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0DF327F0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>wykonanie remontu pokoju nr 10</w:t>
      </w:r>
      <w:r w:rsidR="007E63E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AE61DF" w14:paraId="18D3EE03" w14:textId="77777777" w:rsidTr="00496C33">
        <w:tc>
          <w:tcPr>
            <w:tcW w:w="562" w:type="dxa"/>
            <w:vAlign w:val="center"/>
          </w:tcPr>
          <w:p w14:paraId="1CDC5715" w14:textId="6B05F20C" w:rsidR="00AE61DF" w:rsidRDefault="0002651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4C057BAC" w14:textId="55409E20" w:rsidR="00AE61DF" w:rsidRPr="002A3556" w:rsidRDefault="00F707B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556">
              <w:rPr>
                <w:rFonts w:ascii="Times New Roman" w:hAnsi="Times New Roman" w:cs="Times New Roman"/>
                <w:sz w:val="24"/>
                <w:szCs w:val="24"/>
              </w:rPr>
              <w:t>Demontaż mebli biurowych z wyniesieniem i utylizacją. Fotele i krzesła wynieść i złożyć we wskazane miejsce.</w:t>
            </w:r>
          </w:p>
        </w:tc>
        <w:tc>
          <w:tcPr>
            <w:tcW w:w="1276" w:type="dxa"/>
            <w:vAlign w:val="center"/>
          </w:tcPr>
          <w:p w14:paraId="0966546C" w14:textId="4189ADF7" w:rsidR="00AE61DF" w:rsidRDefault="00177953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35C16C08" w14:textId="77777777" w:rsidR="00AE61DF" w:rsidRDefault="00AE61DF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85A3C9B" w14:textId="77777777" w:rsidR="00AE61DF" w:rsidRDefault="00AE61D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3AA1D1AE" w14:textId="77777777" w:rsidTr="00496C33">
        <w:tc>
          <w:tcPr>
            <w:tcW w:w="562" w:type="dxa"/>
            <w:vAlign w:val="center"/>
          </w:tcPr>
          <w:p w14:paraId="23BAB8CA" w14:textId="169BF80D" w:rsidR="004D747B" w:rsidRPr="00D5552D" w:rsidRDefault="0002651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4D4FECF5" w14:textId="3442CD3A" w:rsidR="004D747B" w:rsidRPr="002A3556" w:rsidRDefault="004E12C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556">
              <w:rPr>
                <w:rFonts w:ascii="Times New Roman" w:hAnsi="Times New Roman" w:cs="Times New Roman"/>
                <w:sz w:val="24"/>
                <w:szCs w:val="24"/>
              </w:rPr>
              <w:t>Demontaż rolet</w:t>
            </w:r>
          </w:p>
        </w:tc>
        <w:tc>
          <w:tcPr>
            <w:tcW w:w="1276" w:type="dxa"/>
            <w:vAlign w:val="center"/>
          </w:tcPr>
          <w:p w14:paraId="0E42491A" w14:textId="4523B3AC" w:rsidR="004D747B" w:rsidRPr="005D786C" w:rsidRDefault="007E63E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12CC">
              <w:rPr>
                <w:rFonts w:ascii="Times New Roman" w:hAnsi="Times New Roman" w:cs="Times New Roman"/>
                <w:sz w:val="24"/>
                <w:szCs w:val="24"/>
              </w:rPr>
              <w:t xml:space="preserve"> kpl. </w:t>
            </w:r>
          </w:p>
        </w:tc>
        <w:tc>
          <w:tcPr>
            <w:tcW w:w="1559" w:type="dxa"/>
            <w:vAlign w:val="center"/>
          </w:tcPr>
          <w:p w14:paraId="1FFB129C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E05ABE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1FDD5098" w14:textId="77777777" w:rsidTr="00496C33">
        <w:tc>
          <w:tcPr>
            <w:tcW w:w="562" w:type="dxa"/>
            <w:vAlign w:val="center"/>
          </w:tcPr>
          <w:p w14:paraId="6CF5E2BD" w14:textId="0CA0C4CB" w:rsidR="004D747B" w:rsidRDefault="0002651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30086765" w14:textId="3BC3541A" w:rsidR="004D747B" w:rsidRPr="002A3556" w:rsidRDefault="004E12C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556">
              <w:rPr>
                <w:rFonts w:ascii="Times New Roman" w:hAnsi="Times New Roman" w:cs="Times New Roman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4D73558C" w14:textId="4116247B" w:rsidR="004D747B" w:rsidRPr="005D786C" w:rsidRDefault="007E63E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47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664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76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64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12CC">
              <w:rPr>
                <w:rFonts w:ascii="Times New Roman" w:hAnsi="Times New Roman" w:cs="Times New Roman"/>
                <w:sz w:val="24"/>
                <w:szCs w:val="24"/>
              </w:rPr>
              <w:t xml:space="preserve"> mb</w:t>
            </w:r>
          </w:p>
        </w:tc>
        <w:tc>
          <w:tcPr>
            <w:tcW w:w="1559" w:type="dxa"/>
            <w:vAlign w:val="center"/>
          </w:tcPr>
          <w:p w14:paraId="5CA5BD1D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47B8F00F" w14:textId="77777777" w:rsidTr="00496C33">
        <w:tc>
          <w:tcPr>
            <w:tcW w:w="562" w:type="dxa"/>
            <w:vAlign w:val="center"/>
          </w:tcPr>
          <w:p w14:paraId="0869A42C" w14:textId="3A6C5F2B" w:rsidR="004D747B" w:rsidRDefault="0002651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57CBF45D" w14:textId="1E5CFD81" w:rsidR="00020256" w:rsidRPr="002A3556" w:rsidRDefault="004E12C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556">
              <w:rPr>
                <w:rFonts w:ascii="Times New Roman" w:hAnsi="Times New Roman" w:cs="Times New Roman"/>
                <w:sz w:val="24"/>
                <w:szCs w:val="24"/>
              </w:rPr>
              <w:t xml:space="preserve">Zerwanie wykładziny dywanowej, oczyszczenie podłoża, </w:t>
            </w:r>
          </w:p>
        </w:tc>
        <w:tc>
          <w:tcPr>
            <w:tcW w:w="1276" w:type="dxa"/>
            <w:vAlign w:val="center"/>
          </w:tcPr>
          <w:p w14:paraId="466A7F75" w14:textId="2F74A682" w:rsidR="004D747B" w:rsidRPr="005D786C" w:rsidRDefault="00381BB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E12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63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E12CC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4E12CC" w:rsidRPr="004E12C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EA88604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22A317B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256" w14:paraId="543379CB" w14:textId="77777777" w:rsidTr="00496C33">
        <w:tc>
          <w:tcPr>
            <w:tcW w:w="562" w:type="dxa"/>
            <w:vAlign w:val="center"/>
          </w:tcPr>
          <w:p w14:paraId="01383129" w14:textId="0FF81C7E" w:rsidR="00020256" w:rsidRDefault="0002651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63C29EED" w14:textId="461613B3" w:rsidR="00020256" w:rsidRPr="002A3556" w:rsidRDefault="00020256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556">
              <w:rPr>
                <w:rFonts w:ascii="Times New Roman" w:hAnsi="Times New Roman" w:cs="Times New Roman"/>
                <w:sz w:val="24"/>
                <w:szCs w:val="24"/>
              </w:rPr>
              <w:t>Uzupełnienie ubytków w posadzce</w:t>
            </w:r>
            <w:r w:rsidR="00DA57A9" w:rsidRPr="002A3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042" w:rsidRPr="002A3556">
              <w:rPr>
                <w:rFonts w:ascii="Times New Roman" w:hAnsi="Times New Roman" w:cs="Times New Roman"/>
                <w:sz w:val="24"/>
                <w:szCs w:val="24"/>
              </w:rPr>
              <w:t>+ szpachlowanie</w:t>
            </w:r>
          </w:p>
        </w:tc>
        <w:tc>
          <w:tcPr>
            <w:tcW w:w="1276" w:type="dxa"/>
            <w:vAlign w:val="center"/>
          </w:tcPr>
          <w:p w14:paraId="3C57CA4F" w14:textId="19F3ED55" w:rsidR="00020256" w:rsidRDefault="00381BB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620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63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62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042" w:rsidRPr="0056204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5620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0EF90056" w14:textId="77777777" w:rsidR="00020256" w:rsidRDefault="00020256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18E893C" w14:textId="77777777" w:rsidR="00020256" w:rsidRDefault="0002025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8A2" w14:paraId="7CD949BA" w14:textId="77777777" w:rsidTr="00496C33">
        <w:tc>
          <w:tcPr>
            <w:tcW w:w="562" w:type="dxa"/>
            <w:vAlign w:val="center"/>
          </w:tcPr>
          <w:p w14:paraId="4A5EA38F" w14:textId="3C69BE8D" w:rsidR="008A48A2" w:rsidRDefault="0002651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2BB59186" w14:textId="48CADD4C" w:rsidR="008A48A2" w:rsidRPr="002A3556" w:rsidRDefault="008A48A2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556">
              <w:rPr>
                <w:rFonts w:ascii="Times New Roman" w:hAnsi="Times New Roman" w:cs="Times New Roman"/>
                <w:sz w:val="24"/>
                <w:szCs w:val="24"/>
              </w:rPr>
              <w:t>Szpachlowanie bruzd instalacji elektrycznej</w:t>
            </w:r>
          </w:p>
        </w:tc>
        <w:tc>
          <w:tcPr>
            <w:tcW w:w="1276" w:type="dxa"/>
            <w:vAlign w:val="center"/>
          </w:tcPr>
          <w:p w14:paraId="6F9C7CB8" w14:textId="77777777" w:rsidR="008A48A2" w:rsidRDefault="008A48A2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169A424" w14:textId="77777777" w:rsidR="008A48A2" w:rsidRDefault="008A48A2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CCAD850" w14:textId="77777777" w:rsidR="008A48A2" w:rsidRDefault="008A48A2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2079B51B" w14:textId="77777777" w:rsidTr="00496C33">
        <w:tc>
          <w:tcPr>
            <w:tcW w:w="562" w:type="dxa"/>
            <w:vAlign w:val="center"/>
          </w:tcPr>
          <w:p w14:paraId="1CDE4804" w14:textId="4562A40F" w:rsidR="004D747B" w:rsidRDefault="0002651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14:paraId="167D8FC2" w14:textId="7BFC0977" w:rsidR="004D747B" w:rsidRPr="002A3556" w:rsidRDefault="00F707B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556">
              <w:rPr>
                <w:rFonts w:ascii="Times New Roman" w:hAnsi="Times New Roman" w:cs="Times New Roman"/>
                <w:sz w:val="24"/>
                <w:szCs w:val="24"/>
              </w:rPr>
              <w:t>Uzupełnienie ubytków, p</w:t>
            </w:r>
            <w:r w:rsidR="004E12CC" w:rsidRPr="002A3556">
              <w:rPr>
                <w:rFonts w:ascii="Times New Roman" w:hAnsi="Times New Roman" w:cs="Times New Roman"/>
                <w:sz w:val="24"/>
                <w:szCs w:val="24"/>
              </w:rPr>
              <w:t xml:space="preserve">rzetarcie istniejących tynków na ścianach, gruntowanie oraz dwukrotne malowanie </w:t>
            </w:r>
            <w:r w:rsidR="00496C33" w:rsidRPr="002A3556">
              <w:rPr>
                <w:rFonts w:ascii="Times New Roman" w:hAnsi="Times New Roman" w:cs="Times New Roman"/>
                <w:sz w:val="24"/>
                <w:szCs w:val="24"/>
              </w:rPr>
              <w:t xml:space="preserve">ścian </w:t>
            </w:r>
            <w:r w:rsidR="004E12CC" w:rsidRPr="002A3556">
              <w:rPr>
                <w:rFonts w:ascii="Times New Roman" w:hAnsi="Times New Roman" w:cs="Times New Roman"/>
                <w:sz w:val="24"/>
                <w:szCs w:val="24"/>
              </w:rPr>
              <w:t xml:space="preserve">farbą </w:t>
            </w:r>
            <w:r w:rsidRPr="002A3556">
              <w:rPr>
                <w:rFonts w:ascii="Times New Roman" w:hAnsi="Times New Roman" w:cs="Times New Roman"/>
                <w:sz w:val="24"/>
                <w:szCs w:val="24"/>
              </w:rPr>
              <w:t>ceramiczną</w:t>
            </w:r>
          </w:p>
        </w:tc>
        <w:tc>
          <w:tcPr>
            <w:tcW w:w="1276" w:type="dxa"/>
            <w:vAlign w:val="center"/>
          </w:tcPr>
          <w:p w14:paraId="6A00B1D5" w14:textId="15D1CAB0" w:rsidR="004D747B" w:rsidRPr="005D786C" w:rsidRDefault="00381BB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4E12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4E12CC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4E12CC" w:rsidRPr="004E12C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7B32699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EDC9CD6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559AE5A2" w14:textId="77777777" w:rsidTr="00496C33">
        <w:tc>
          <w:tcPr>
            <w:tcW w:w="562" w:type="dxa"/>
            <w:vAlign w:val="center"/>
          </w:tcPr>
          <w:p w14:paraId="78258DEB" w14:textId="58CD8AAA" w:rsidR="004D747B" w:rsidRDefault="0002651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53C26AA7" w14:textId="7A33E7B3" w:rsidR="004D747B" w:rsidRPr="002A3556" w:rsidRDefault="00F707B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556">
              <w:rPr>
                <w:rFonts w:ascii="Times New Roman" w:hAnsi="Times New Roman" w:cs="Times New Roman"/>
                <w:sz w:val="24"/>
                <w:szCs w:val="24"/>
              </w:rPr>
              <w:t>Uzupełnienie ubytków, p</w:t>
            </w:r>
            <w:r w:rsidR="002435E8" w:rsidRPr="002A3556">
              <w:rPr>
                <w:rFonts w:ascii="Times New Roman" w:hAnsi="Times New Roman" w:cs="Times New Roman"/>
                <w:sz w:val="24"/>
                <w:szCs w:val="24"/>
              </w:rPr>
              <w:t xml:space="preserve">rzetarcie powierzchniach poziomych, gruntowanie oraz dwukrotne malowanie farbą </w:t>
            </w:r>
            <w:r w:rsidRPr="002A3556">
              <w:rPr>
                <w:rFonts w:ascii="Times New Roman" w:hAnsi="Times New Roman" w:cs="Times New Roman"/>
                <w:sz w:val="24"/>
                <w:szCs w:val="24"/>
              </w:rPr>
              <w:t>ceramiczną</w:t>
            </w:r>
            <w:r w:rsidR="002435E8" w:rsidRPr="002A3556">
              <w:rPr>
                <w:rFonts w:ascii="Times New Roman" w:hAnsi="Times New Roman" w:cs="Times New Roman"/>
                <w:sz w:val="24"/>
                <w:szCs w:val="24"/>
              </w:rPr>
              <w:t xml:space="preserve"> sufitu z suchego tynku po obrzeżach ścian</w:t>
            </w:r>
            <w:r w:rsidR="001C1F93">
              <w:rPr>
                <w:rFonts w:ascii="Times New Roman" w:hAnsi="Times New Roman" w:cs="Times New Roman"/>
                <w:sz w:val="24"/>
                <w:szCs w:val="24"/>
              </w:rPr>
              <w:t xml:space="preserve"> oraz sufitu podwieszanego</w:t>
            </w:r>
          </w:p>
        </w:tc>
        <w:tc>
          <w:tcPr>
            <w:tcW w:w="1276" w:type="dxa"/>
            <w:vAlign w:val="center"/>
          </w:tcPr>
          <w:p w14:paraId="6482734A" w14:textId="4B965B60" w:rsidR="004D747B" w:rsidRPr="005D786C" w:rsidRDefault="00F7254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3,00 </w:t>
            </w:r>
            <w:r w:rsidR="004E12C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E12CC" w:rsidRPr="004E12C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B8DC9ED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9888675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2CC" w14:paraId="5AC8B0D8" w14:textId="77777777" w:rsidTr="00496C33">
        <w:tc>
          <w:tcPr>
            <w:tcW w:w="562" w:type="dxa"/>
            <w:vAlign w:val="center"/>
          </w:tcPr>
          <w:p w14:paraId="78161233" w14:textId="6861D7E7" w:rsidR="004E12CC" w:rsidRDefault="00E65D78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14:paraId="01C5152F" w14:textId="5DDDF0D4" w:rsidR="004E12CC" w:rsidRPr="002A3556" w:rsidRDefault="00792B14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556">
              <w:rPr>
                <w:rFonts w:ascii="Times New Roman" w:hAnsi="Times New Roman" w:cs="Times New Roman"/>
                <w:sz w:val="24"/>
                <w:szCs w:val="24"/>
              </w:rPr>
              <w:t>Demontaż skrzydła i ościeżnicy drzwiowej, dostawa i montaż ościeżnicy i skrzydła drzwiowego.</w:t>
            </w:r>
          </w:p>
        </w:tc>
        <w:tc>
          <w:tcPr>
            <w:tcW w:w="1276" w:type="dxa"/>
            <w:vAlign w:val="center"/>
          </w:tcPr>
          <w:p w14:paraId="00CA59DC" w14:textId="19EA1586" w:rsidR="004E12CC" w:rsidRDefault="009D417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kpl. </w:t>
            </w:r>
          </w:p>
        </w:tc>
        <w:tc>
          <w:tcPr>
            <w:tcW w:w="1559" w:type="dxa"/>
            <w:vAlign w:val="center"/>
          </w:tcPr>
          <w:p w14:paraId="6DE5FFB9" w14:textId="77777777" w:rsidR="004E12CC" w:rsidRDefault="004E12CC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B9052E4" w14:textId="77777777" w:rsidR="004E12CC" w:rsidRDefault="004E12C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16C348CD" w14:textId="77777777" w:rsidTr="00496C33">
        <w:tc>
          <w:tcPr>
            <w:tcW w:w="562" w:type="dxa"/>
            <w:vAlign w:val="center"/>
          </w:tcPr>
          <w:p w14:paraId="32685B5C" w14:textId="248A2104" w:rsidR="004D747B" w:rsidRDefault="0002651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5D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9" w:type="dxa"/>
            <w:vAlign w:val="center"/>
          </w:tcPr>
          <w:p w14:paraId="6885944A" w14:textId="67A30DFE" w:rsidR="004D747B" w:rsidRPr="002A3556" w:rsidRDefault="00F707B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556">
              <w:rPr>
                <w:rFonts w:ascii="Times New Roman" w:hAnsi="Times New Roman" w:cs="Times New Roman"/>
                <w:sz w:val="24"/>
                <w:szCs w:val="24"/>
              </w:rPr>
              <w:t>Dostawa i montaż wykładziny podłogowej z cokolikiem na ścianach lub listwami przy podłogowymi</w:t>
            </w:r>
          </w:p>
        </w:tc>
        <w:tc>
          <w:tcPr>
            <w:tcW w:w="1276" w:type="dxa"/>
            <w:vAlign w:val="center"/>
          </w:tcPr>
          <w:p w14:paraId="6796B9BD" w14:textId="7DFD408F" w:rsidR="004D747B" w:rsidRPr="005D786C" w:rsidRDefault="007E63E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3C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12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1B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E12CC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4E12CC" w:rsidRPr="009D41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1C608637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E09BDCD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14A53424" w14:textId="77777777" w:rsidTr="00496C33">
        <w:tc>
          <w:tcPr>
            <w:tcW w:w="562" w:type="dxa"/>
            <w:vAlign w:val="center"/>
          </w:tcPr>
          <w:p w14:paraId="4FDBF2FB" w14:textId="34FB0028" w:rsidR="004D747B" w:rsidRDefault="0002651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65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440569DD" w14:textId="0263BCDF" w:rsidR="004D747B" w:rsidRPr="002A3556" w:rsidRDefault="009D417A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556">
              <w:rPr>
                <w:rFonts w:ascii="Times New Roman" w:hAnsi="Times New Roman" w:cs="Times New Roman"/>
                <w:sz w:val="24"/>
                <w:szCs w:val="24"/>
              </w:rPr>
              <w:t xml:space="preserve">Dostaw i montaż rolety w oknie ( </w:t>
            </w:r>
            <w:r w:rsidRPr="002A355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okno 120 x 180 cm</w:t>
            </w:r>
            <w:r w:rsidRPr="002A3556">
              <w:rPr>
                <w:rFonts w:ascii="Times New Roman" w:hAnsi="Times New Roman" w:cs="Times New Roman"/>
                <w:sz w:val="24"/>
                <w:szCs w:val="24"/>
              </w:rPr>
              <w:t xml:space="preserve"> ) </w:t>
            </w:r>
          </w:p>
        </w:tc>
        <w:tc>
          <w:tcPr>
            <w:tcW w:w="1276" w:type="dxa"/>
            <w:vAlign w:val="center"/>
          </w:tcPr>
          <w:p w14:paraId="1EBB2598" w14:textId="34F9A554" w:rsidR="004D747B" w:rsidRPr="005D786C" w:rsidRDefault="007E63E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417A">
              <w:rPr>
                <w:rFonts w:ascii="Times New Roman" w:hAnsi="Times New Roman" w:cs="Times New Roman"/>
                <w:sz w:val="24"/>
                <w:szCs w:val="24"/>
              </w:rPr>
              <w:t xml:space="preserve"> kpl. </w:t>
            </w:r>
          </w:p>
        </w:tc>
        <w:tc>
          <w:tcPr>
            <w:tcW w:w="1559" w:type="dxa"/>
            <w:vAlign w:val="center"/>
          </w:tcPr>
          <w:p w14:paraId="0C9DF7B0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333C8A5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28B" w14:paraId="5B7633CD" w14:textId="77777777" w:rsidTr="00496C33">
        <w:tc>
          <w:tcPr>
            <w:tcW w:w="562" w:type="dxa"/>
            <w:vAlign w:val="center"/>
          </w:tcPr>
          <w:p w14:paraId="0D35B6E0" w14:textId="1266FFBA" w:rsidR="00FF228B" w:rsidRDefault="00FF228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  <w:vAlign w:val="center"/>
          </w:tcPr>
          <w:p w14:paraId="60B57A3A" w14:textId="78848520" w:rsidR="00FF228B" w:rsidRPr="002A3556" w:rsidRDefault="00FF228B" w:rsidP="007105F0">
            <w:pPr>
              <w:rPr>
                <w:color w:val="212121"/>
              </w:rPr>
            </w:pPr>
            <w:r w:rsidRPr="002A3556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Zabezpieczenie</w:t>
            </w:r>
            <w:r w:rsidR="00605410" w:rsidRPr="002A3556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nowych</w:t>
            </w:r>
            <w:r w:rsidRPr="002A3556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okien i parapetów</w:t>
            </w:r>
          </w:p>
        </w:tc>
        <w:tc>
          <w:tcPr>
            <w:tcW w:w="1276" w:type="dxa"/>
            <w:vAlign w:val="center"/>
          </w:tcPr>
          <w:p w14:paraId="2D1EEE85" w14:textId="3A203D73" w:rsidR="00FF228B" w:rsidRDefault="00FF228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16B129ED" w14:textId="77777777" w:rsidR="00FF228B" w:rsidRDefault="00FF228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5A2391F" w14:textId="77777777" w:rsidR="00FF228B" w:rsidRDefault="00FF228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410" w14:paraId="4562E954" w14:textId="77777777" w:rsidTr="00496C33">
        <w:tc>
          <w:tcPr>
            <w:tcW w:w="562" w:type="dxa"/>
            <w:vAlign w:val="center"/>
          </w:tcPr>
          <w:p w14:paraId="00981617" w14:textId="008AA770" w:rsidR="00605410" w:rsidRDefault="00605410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  <w:vAlign w:val="center"/>
          </w:tcPr>
          <w:p w14:paraId="659431D7" w14:textId="2367AC8A" w:rsidR="00605410" w:rsidRPr="002A3556" w:rsidRDefault="00605410" w:rsidP="007105F0">
            <w:pPr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2A3556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Dostawa i montaż okien 120x180 dzielone na wysokości (117/63) wraz z roletami wewnętrznymi (specyfikacja wg SWZ) i niezbędnymi pracami wykończeniowymi na glifach wew. i zew.</w:t>
            </w:r>
            <w:r w:rsidR="008E6D9A" w:rsidRPr="002A3556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bez rozbiórki parapetów, jedno okno górne z okuciem do ręcznego uchylania</w:t>
            </w:r>
          </w:p>
        </w:tc>
        <w:tc>
          <w:tcPr>
            <w:tcW w:w="1276" w:type="dxa"/>
            <w:vAlign w:val="center"/>
          </w:tcPr>
          <w:p w14:paraId="0148FBDF" w14:textId="6246298F" w:rsidR="00605410" w:rsidRDefault="00605410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szt.</w:t>
            </w:r>
          </w:p>
        </w:tc>
        <w:tc>
          <w:tcPr>
            <w:tcW w:w="1559" w:type="dxa"/>
            <w:vAlign w:val="center"/>
          </w:tcPr>
          <w:p w14:paraId="67F35521" w14:textId="77777777" w:rsidR="00605410" w:rsidRDefault="00605410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D15B8E3" w14:textId="77777777" w:rsidR="00605410" w:rsidRDefault="00605410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 w:rsidRPr="00506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artość netto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4D747B" w:rsidRPr="00E80640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brutto </w:t>
            </w: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</w:tcPr>
          <w:p w14:paraId="72DDB5ED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4D747B" w:rsidRPr="00E80640" w:rsidRDefault="004D747B" w:rsidP="007105F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06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Wartość brutto słownie :</w:t>
            </w:r>
          </w:p>
        </w:tc>
      </w:tr>
    </w:tbl>
    <w:p w14:paraId="19123CE3" w14:textId="77777777" w:rsidR="00F707BC" w:rsidRDefault="00F707BC" w:rsidP="004D747B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51AC4C5C" w14:textId="79B7BE73" w:rsidR="000D714E" w:rsidRPr="002A3556" w:rsidRDefault="000D714E" w:rsidP="004D747B">
      <w:pPr>
        <w:rPr>
          <w:rFonts w:ascii="Times New Roman" w:hAnsi="Times New Roman" w:cs="Times New Roman"/>
          <w:color w:val="2B2B00"/>
          <w:sz w:val="24"/>
          <w:szCs w:val="24"/>
          <w:u w:val="single"/>
        </w:rPr>
      </w:pPr>
      <w:r w:rsidRPr="002A3556">
        <w:rPr>
          <w:rFonts w:ascii="Times New Roman" w:hAnsi="Times New Roman" w:cs="Times New Roman"/>
          <w:color w:val="2B2B00"/>
          <w:sz w:val="24"/>
          <w:szCs w:val="24"/>
          <w:u w:val="single"/>
        </w:rPr>
        <w:t xml:space="preserve">Uwagi : </w:t>
      </w:r>
    </w:p>
    <w:p w14:paraId="0B302774" w14:textId="6BB694B9" w:rsidR="00F707BC" w:rsidRPr="002A3556" w:rsidRDefault="00F707BC" w:rsidP="00F707B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2B2B00"/>
          <w:sz w:val="24"/>
          <w:szCs w:val="24"/>
        </w:rPr>
      </w:pPr>
      <w:bookmarkStart w:id="0" w:name="_Hlk178926464"/>
      <w:r w:rsidRPr="002A3556">
        <w:rPr>
          <w:rFonts w:ascii="Times New Roman" w:hAnsi="Times New Roman" w:cs="Times New Roman"/>
          <w:color w:val="2B2B00"/>
          <w:sz w:val="24"/>
          <w:szCs w:val="24"/>
        </w:rPr>
        <w:t>Drzwi wg projektu aranżacji wnętrz.</w:t>
      </w:r>
    </w:p>
    <w:p w14:paraId="51663A06" w14:textId="77777777" w:rsidR="00F707BC" w:rsidRPr="002A3556" w:rsidRDefault="00F707BC" w:rsidP="00F707B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2B2B00"/>
          <w:sz w:val="24"/>
          <w:szCs w:val="24"/>
        </w:rPr>
      </w:pPr>
      <w:r w:rsidRPr="002A3556">
        <w:rPr>
          <w:rFonts w:ascii="Times New Roman" w:hAnsi="Times New Roman" w:cs="Times New Roman"/>
          <w:color w:val="2B2B00"/>
          <w:sz w:val="24"/>
          <w:szCs w:val="24"/>
        </w:rPr>
        <w:t>Kolor farby na ścianach wg. projektu aranżacji wnętrz.</w:t>
      </w:r>
    </w:p>
    <w:p w14:paraId="59CCCA73" w14:textId="77777777" w:rsidR="00F707BC" w:rsidRPr="002A3556" w:rsidRDefault="00F707BC" w:rsidP="00F707B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2B2B00"/>
          <w:sz w:val="24"/>
          <w:szCs w:val="24"/>
        </w:rPr>
      </w:pPr>
      <w:r w:rsidRPr="002A3556">
        <w:rPr>
          <w:rFonts w:ascii="Times New Roman" w:hAnsi="Times New Roman" w:cs="Times New Roman"/>
          <w:color w:val="2B2B00"/>
          <w:sz w:val="24"/>
          <w:szCs w:val="24"/>
        </w:rPr>
        <w:t>Wykładzina podłogowa wg. projektu aranżacji wnętrz.</w:t>
      </w:r>
    </w:p>
    <w:p w14:paraId="207F888D" w14:textId="77777777" w:rsidR="00F707BC" w:rsidRPr="002A3556" w:rsidRDefault="00F707BC" w:rsidP="00F707B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2B2B00"/>
          <w:sz w:val="24"/>
          <w:szCs w:val="24"/>
        </w:rPr>
      </w:pPr>
      <w:r w:rsidRPr="002A3556">
        <w:rPr>
          <w:rFonts w:ascii="Times New Roman" w:hAnsi="Times New Roman" w:cs="Times New Roman"/>
          <w:color w:val="2B2B00"/>
          <w:sz w:val="24"/>
          <w:szCs w:val="24"/>
        </w:rPr>
        <w:t xml:space="preserve">Wykonawca staje się wytwórca odpadów i na nim ciąży obowiązek ich właściwej utylizacji. </w:t>
      </w:r>
    </w:p>
    <w:bookmarkEnd w:id="0"/>
    <w:p w14:paraId="5A0CB689" w14:textId="24449938" w:rsidR="00496C33" w:rsidRPr="002A3556" w:rsidRDefault="00496C33" w:rsidP="00F707BC">
      <w:pPr>
        <w:rPr>
          <w:rFonts w:ascii="Times New Roman" w:hAnsi="Times New Roman" w:cs="Times New Roman"/>
          <w:color w:val="2B2B00"/>
          <w:sz w:val="24"/>
          <w:szCs w:val="24"/>
        </w:rPr>
      </w:pPr>
    </w:p>
    <w:p w14:paraId="08C7EADA" w14:textId="15A54CD9" w:rsidR="004D747B" w:rsidRDefault="004D747B" w:rsidP="004D747B">
      <w:pPr>
        <w:rPr>
          <w:rFonts w:ascii="Times New Roman" w:hAnsi="Times New Roman" w:cs="Times New Roman"/>
          <w:sz w:val="24"/>
          <w:szCs w:val="24"/>
        </w:rPr>
      </w:pPr>
    </w:p>
    <w:p w14:paraId="0181E818" w14:textId="77777777" w:rsidR="00496C33" w:rsidRDefault="00496C33" w:rsidP="004D747B">
      <w:pPr>
        <w:rPr>
          <w:rFonts w:ascii="Times New Roman" w:hAnsi="Times New Roman" w:cs="Times New Roman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48A1FFEA" w14:textId="77777777" w:rsidR="004D747B" w:rsidRPr="00A21DC4" w:rsidRDefault="004D747B" w:rsidP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CCADA7D" w14:textId="77777777" w:rsidR="000958C3" w:rsidRDefault="000958C3"/>
    <w:sectPr w:rsidR="000958C3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09953" w14:textId="77777777" w:rsidR="00300CC7" w:rsidRDefault="00300CC7">
      <w:pPr>
        <w:spacing w:after="0" w:line="240" w:lineRule="auto"/>
      </w:pPr>
      <w:r>
        <w:separator/>
      </w:r>
    </w:p>
  </w:endnote>
  <w:endnote w:type="continuationSeparator" w:id="0">
    <w:p w14:paraId="44A65B58" w14:textId="77777777" w:rsidR="00300CC7" w:rsidRDefault="0030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E759C6" w:rsidRDefault="00FF228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BBA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E759C6" w:rsidRDefault="00E75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672AB" w14:textId="77777777" w:rsidR="00300CC7" w:rsidRDefault="00300CC7">
      <w:pPr>
        <w:spacing w:after="0" w:line="240" w:lineRule="auto"/>
      </w:pPr>
      <w:r>
        <w:separator/>
      </w:r>
    </w:p>
  </w:footnote>
  <w:footnote w:type="continuationSeparator" w:id="0">
    <w:p w14:paraId="6C0E2B44" w14:textId="77777777" w:rsidR="00300CC7" w:rsidRDefault="00300C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994544">
    <w:abstractNumId w:val="1"/>
  </w:num>
  <w:num w:numId="2" w16cid:durableId="1342661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20256"/>
    <w:rsid w:val="00021A95"/>
    <w:rsid w:val="0002651F"/>
    <w:rsid w:val="00030195"/>
    <w:rsid w:val="000958C3"/>
    <w:rsid w:val="000961A4"/>
    <w:rsid w:val="000D714E"/>
    <w:rsid w:val="000E2877"/>
    <w:rsid w:val="0011399B"/>
    <w:rsid w:val="001346D2"/>
    <w:rsid w:val="001428DB"/>
    <w:rsid w:val="00177953"/>
    <w:rsid w:val="00192677"/>
    <w:rsid w:val="001C1F93"/>
    <w:rsid w:val="001D4268"/>
    <w:rsid w:val="002435E8"/>
    <w:rsid w:val="002500F7"/>
    <w:rsid w:val="00265ACD"/>
    <w:rsid w:val="002A3556"/>
    <w:rsid w:val="002E1BE4"/>
    <w:rsid w:val="00300CC7"/>
    <w:rsid w:val="003351A3"/>
    <w:rsid w:val="00381BBA"/>
    <w:rsid w:val="004528B0"/>
    <w:rsid w:val="00487216"/>
    <w:rsid w:val="00496C33"/>
    <w:rsid w:val="004D747B"/>
    <w:rsid w:val="004E12CC"/>
    <w:rsid w:val="00562042"/>
    <w:rsid w:val="00564ED5"/>
    <w:rsid w:val="005841D3"/>
    <w:rsid w:val="005D76D4"/>
    <w:rsid w:val="005F5CB4"/>
    <w:rsid w:val="005F77C0"/>
    <w:rsid w:val="00605410"/>
    <w:rsid w:val="006177D8"/>
    <w:rsid w:val="00677250"/>
    <w:rsid w:val="00692450"/>
    <w:rsid w:val="006D1032"/>
    <w:rsid w:val="006F7980"/>
    <w:rsid w:val="007011C0"/>
    <w:rsid w:val="00765D75"/>
    <w:rsid w:val="00770AD1"/>
    <w:rsid w:val="00792B14"/>
    <w:rsid w:val="007A123B"/>
    <w:rsid w:val="007E63EA"/>
    <w:rsid w:val="00832143"/>
    <w:rsid w:val="00894662"/>
    <w:rsid w:val="008A48A2"/>
    <w:rsid w:val="008C3B98"/>
    <w:rsid w:val="008E6D9A"/>
    <w:rsid w:val="00910255"/>
    <w:rsid w:val="009552F4"/>
    <w:rsid w:val="009D3C98"/>
    <w:rsid w:val="009D417A"/>
    <w:rsid w:val="009E15BC"/>
    <w:rsid w:val="00A035FE"/>
    <w:rsid w:val="00AC47DA"/>
    <w:rsid w:val="00AE61DF"/>
    <w:rsid w:val="00B932A5"/>
    <w:rsid w:val="00B93751"/>
    <w:rsid w:val="00B97203"/>
    <w:rsid w:val="00C34B6D"/>
    <w:rsid w:val="00C63D76"/>
    <w:rsid w:val="00CF189F"/>
    <w:rsid w:val="00CF51AA"/>
    <w:rsid w:val="00D27FF8"/>
    <w:rsid w:val="00D6648F"/>
    <w:rsid w:val="00DA57A9"/>
    <w:rsid w:val="00DB2FDE"/>
    <w:rsid w:val="00DF0E41"/>
    <w:rsid w:val="00E241D3"/>
    <w:rsid w:val="00E65D78"/>
    <w:rsid w:val="00E759C6"/>
    <w:rsid w:val="00F707BC"/>
    <w:rsid w:val="00F72546"/>
    <w:rsid w:val="00FB7CE5"/>
    <w:rsid w:val="00FD67E8"/>
    <w:rsid w:val="00FF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Poprawka">
    <w:name w:val="Revision"/>
    <w:hidden/>
    <w:uiPriority w:val="99"/>
    <w:semiHidden/>
    <w:rsid w:val="00FB7C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28</cp:revision>
  <cp:lastPrinted>2024-08-21T07:06:00Z</cp:lastPrinted>
  <dcterms:created xsi:type="dcterms:W3CDTF">2024-07-16T07:02:00Z</dcterms:created>
  <dcterms:modified xsi:type="dcterms:W3CDTF">2024-11-28T12:28:00Z</dcterms:modified>
</cp:coreProperties>
</file>