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9EEC4" w14:textId="1D3500D0" w:rsidR="00EA5DF0" w:rsidRPr="00BF7EF0" w:rsidRDefault="00EA5DF0" w:rsidP="00A476AB">
      <w:pPr>
        <w:tabs>
          <w:tab w:val="left" w:pos="540"/>
        </w:tabs>
        <w:spacing w:line="276" w:lineRule="auto"/>
        <w:ind w:left="540" w:hanging="540"/>
        <w:jc w:val="right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Załącznik nr </w:t>
      </w:r>
      <w:r w:rsidR="00B86EB4">
        <w:rPr>
          <w:rFonts w:ascii="Verdana" w:hAnsi="Verdana"/>
          <w:b/>
          <w:sz w:val="18"/>
          <w:szCs w:val="18"/>
        </w:rPr>
        <w:t>5</w:t>
      </w:r>
      <w:r w:rsidRPr="00BF7EF0">
        <w:rPr>
          <w:rFonts w:ascii="Verdana" w:hAnsi="Verdana"/>
          <w:b/>
          <w:sz w:val="18"/>
          <w:szCs w:val="18"/>
        </w:rPr>
        <w:t xml:space="preserve"> </w:t>
      </w:r>
    </w:p>
    <w:p w14:paraId="0164A283" w14:textId="77777777" w:rsidR="00EA5DF0" w:rsidRPr="00BF7EF0" w:rsidRDefault="00EA5DF0" w:rsidP="00EA5DF0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Nazwa Wykonawcy/Wykonawców w przypadku oferty wspólnej:</w:t>
      </w:r>
    </w:p>
    <w:p w14:paraId="0CBB31D7" w14:textId="77777777" w:rsidR="00EA5DF0" w:rsidRPr="00BF7EF0" w:rsidRDefault="00EA5DF0" w:rsidP="00EA5DF0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</w:t>
      </w:r>
    </w:p>
    <w:p w14:paraId="0473CC11" w14:textId="77777777" w:rsidR="00EA5DF0" w:rsidRPr="00BF7EF0" w:rsidRDefault="00EA5DF0" w:rsidP="00EA5DF0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Adres*: ...........................................................................................................................................</w:t>
      </w:r>
    </w:p>
    <w:p w14:paraId="696867AD" w14:textId="77777777" w:rsidR="00EA5DF0" w:rsidRPr="00BF7EF0" w:rsidRDefault="00EA5DF0" w:rsidP="00EA5DF0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NIP*: …………………………………................…………………………………………………………………………………………………………………</w:t>
      </w:r>
    </w:p>
    <w:p w14:paraId="655E4295" w14:textId="77777777" w:rsidR="00EA5DF0" w:rsidRPr="00BF7EF0" w:rsidRDefault="00EA5DF0" w:rsidP="00EA5DF0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*- w przypadku oferty wspólnej należy podać dane dotyczące Pełnomocnika Wykonawcy</w:t>
      </w:r>
    </w:p>
    <w:p w14:paraId="6C2D317B" w14:textId="77777777" w:rsidR="00EA5DF0" w:rsidRPr="00BF7EF0" w:rsidRDefault="00EA5DF0" w:rsidP="00EA5DF0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1CD03658" w14:textId="77777777" w:rsidR="00EA5DF0" w:rsidRPr="00BF7EF0" w:rsidRDefault="00EA5DF0" w:rsidP="00EA5DF0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WYKAZ WYKONANYCH ROBÓT BUDOWLANYCH</w:t>
      </w:r>
    </w:p>
    <w:p w14:paraId="7AC18EC7" w14:textId="77777777" w:rsidR="00EA5DF0" w:rsidRPr="00BF7EF0" w:rsidRDefault="00EA5DF0" w:rsidP="00EA5DF0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w przetargu nieograniczonym na roboty budowlane:</w:t>
      </w:r>
    </w:p>
    <w:p w14:paraId="48E58D60" w14:textId="77777777" w:rsidR="00EA5DF0" w:rsidRPr="00707695" w:rsidRDefault="00EA5DF0" w:rsidP="00EA5DF0">
      <w:pPr>
        <w:ind w:left="540" w:hanging="540"/>
        <w:jc w:val="center"/>
        <w:rPr>
          <w:b/>
          <w:i/>
        </w:rPr>
      </w:pPr>
      <w:r>
        <w:rPr>
          <w:b/>
          <w:i/>
        </w:rPr>
        <w:t>Budowę kanału sanitarnego w ul. Zacisznej we wsi Nowodworce k. Białegostoku</w:t>
      </w:r>
    </w:p>
    <w:p w14:paraId="0F57F9EC" w14:textId="77777777" w:rsidR="00EA5DF0" w:rsidRPr="00BF7EF0" w:rsidRDefault="00EA5DF0" w:rsidP="00EA5DF0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667C7A51" w14:textId="77777777" w:rsidR="00EA5DF0" w:rsidRPr="00BF7EF0" w:rsidRDefault="00EA5DF0" w:rsidP="00EA5DF0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  <w:lang w:val="en-US"/>
        </w:rPr>
      </w:pPr>
    </w:p>
    <w:p w14:paraId="506D72C8" w14:textId="77777777" w:rsidR="00EA5DF0" w:rsidRPr="00BF7EF0" w:rsidRDefault="00EA5DF0" w:rsidP="00EA5DF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 w:cs="Verdana"/>
          <w:sz w:val="18"/>
          <w:szCs w:val="18"/>
        </w:rPr>
        <w:t xml:space="preserve">Wykaz robót budowlanych wykonanych w okresie ostatnich pięciu lat przed upływem terminu składania ofert, a jeżeli okres prowadzenia działalności jest krótszy – w tym okresie, wraz z podaniem ich rodzaju </w:t>
      </w:r>
      <w:r w:rsidRPr="00BF7EF0">
        <w:rPr>
          <w:rFonts w:ascii="Verdana" w:hAnsi="Verdana" w:cs="Verdana"/>
          <w:sz w:val="18"/>
          <w:szCs w:val="18"/>
        </w:rPr>
        <w:br/>
        <w:t xml:space="preserve">i wartości, daty i miejsca wykonania </w:t>
      </w:r>
      <w:r w:rsidRPr="00BF7EF0">
        <w:rPr>
          <w:rFonts w:ascii="Verdana" w:hAnsi="Verdana" w:cs="Verdana"/>
          <w:b/>
          <w:sz w:val="18"/>
          <w:szCs w:val="18"/>
        </w:rPr>
        <w:t>oraz z załączeniem dowodów</w:t>
      </w:r>
      <w:r w:rsidRPr="00BF7EF0">
        <w:rPr>
          <w:rFonts w:ascii="Verdana" w:hAnsi="Verdana" w:cs="Verdana"/>
          <w:sz w:val="18"/>
          <w:szCs w:val="18"/>
        </w:rPr>
        <w:t xml:space="preserve"> dotyczących najważniejszych robót, określających czy roboty te zostały wykonane w sposób należyty oraz wskazujących, czy zostały wykonane zgodnie z zasadami sztuki budowlanej i prawidłowo ukończone</w:t>
      </w:r>
      <w:r w:rsidRPr="00BF7EF0">
        <w:rPr>
          <w:rFonts w:ascii="Verdana" w:hAnsi="Verdana"/>
          <w:sz w:val="18"/>
          <w:szCs w:val="18"/>
        </w:rPr>
        <w:t>.</w:t>
      </w:r>
    </w:p>
    <w:p w14:paraId="11D93814" w14:textId="77777777" w:rsidR="00EA5DF0" w:rsidRPr="00BF7EF0" w:rsidRDefault="00EA5DF0" w:rsidP="00EA5DF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4238"/>
        <w:gridCol w:w="1418"/>
        <w:gridCol w:w="1417"/>
        <w:gridCol w:w="2410"/>
      </w:tblGrid>
      <w:tr w:rsidR="00EA5DF0" w:rsidRPr="00BF7EF0" w14:paraId="2C3040EA" w14:textId="77777777" w:rsidTr="00793972">
        <w:trPr>
          <w:cantSplit/>
          <w:trHeight w:val="100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5490D70" w14:textId="77777777" w:rsidR="00EA5DF0" w:rsidRPr="00BF7EF0" w:rsidRDefault="00EA5DF0" w:rsidP="00793972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F7EF0">
              <w:rPr>
                <w:rFonts w:ascii="Verdana" w:hAnsi="Verdana" w:cs="Verdana"/>
                <w:sz w:val="16"/>
                <w:szCs w:val="16"/>
              </w:rPr>
              <w:t>Lp</w:t>
            </w:r>
            <w:proofErr w:type="spellEnd"/>
          </w:p>
          <w:p w14:paraId="6E956809" w14:textId="77777777" w:rsidR="00EA5DF0" w:rsidRPr="00BF7EF0" w:rsidRDefault="00EA5DF0" w:rsidP="00793972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5261D" w14:textId="77777777" w:rsidR="00EA5DF0" w:rsidRPr="00BF7EF0" w:rsidRDefault="00EA5DF0" w:rsidP="00793972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F7EF0">
              <w:rPr>
                <w:rFonts w:ascii="Verdana" w:hAnsi="Verdana" w:cs="Verdana"/>
                <w:sz w:val="16"/>
                <w:szCs w:val="16"/>
              </w:rPr>
              <w:t>Opis przedmiotu zamówienia z podaniem rodzaju wykonanych robót budowlanych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5428AF" w14:textId="77777777" w:rsidR="00EA5DF0" w:rsidRPr="00BF7EF0" w:rsidRDefault="00EA5DF0" w:rsidP="00793972">
            <w:pPr>
              <w:autoSpaceDE w:val="0"/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19A9AF0C" w14:textId="77777777" w:rsidR="00EA5DF0" w:rsidRPr="00BF7EF0" w:rsidRDefault="00EA5DF0" w:rsidP="00793972">
            <w:pPr>
              <w:autoSpaceDE w:val="0"/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F7EF0">
              <w:rPr>
                <w:rFonts w:ascii="Verdana" w:hAnsi="Verdana" w:cs="Verdana"/>
                <w:sz w:val="16"/>
                <w:szCs w:val="16"/>
              </w:rPr>
              <w:t>wartość (netto)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D214C" w14:textId="77777777" w:rsidR="00EA5DF0" w:rsidRPr="00BF7EF0" w:rsidRDefault="00EA5DF0" w:rsidP="00793972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F7EF0">
              <w:rPr>
                <w:rFonts w:ascii="Verdana" w:hAnsi="Verdana" w:cs="Verdana"/>
                <w:sz w:val="16"/>
                <w:szCs w:val="16"/>
              </w:rPr>
              <w:t>data wykonania</w:t>
            </w:r>
          </w:p>
          <w:p w14:paraId="15E33475" w14:textId="77777777" w:rsidR="00EA5DF0" w:rsidRPr="00BF7EF0" w:rsidRDefault="00EA5DF0" w:rsidP="00793972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F7EF0">
              <w:rPr>
                <w:rFonts w:ascii="Verdana" w:hAnsi="Verdana" w:cs="Verdana"/>
                <w:sz w:val="16"/>
                <w:szCs w:val="16"/>
              </w:rPr>
              <w:t>(zakończenia)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029CC" w14:textId="77777777" w:rsidR="00EA5DF0" w:rsidRPr="00BF7EF0" w:rsidRDefault="00EA5DF0" w:rsidP="00793972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F7EF0">
              <w:rPr>
                <w:rFonts w:ascii="Verdana" w:hAnsi="Verdana" w:cs="Verdana"/>
                <w:sz w:val="16"/>
                <w:szCs w:val="16"/>
              </w:rPr>
              <w:t>Zamawiający</w:t>
            </w:r>
          </w:p>
        </w:tc>
      </w:tr>
      <w:tr w:rsidR="00EA5DF0" w:rsidRPr="00BF7EF0" w14:paraId="0D36BEED" w14:textId="77777777" w:rsidTr="00793972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3727A0" w14:textId="77777777" w:rsidR="00EA5DF0" w:rsidRPr="00BF7EF0" w:rsidRDefault="00EA5DF0" w:rsidP="00793972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..</w:t>
            </w:r>
          </w:p>
        </w:tc>
        <w:tc>
          <w:tcPr>
            <w:tcW w:w="42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F7FE11" w14:textId="77777777" w:rsidR="00EA5DF0" w:rsidRPr="00BF7EF0" w:rsidRDefault="00EA5DF0" w:rsidP="00793972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DA9CF4" w14:textId="77777777" w:rsidR="00EA5DF0" w:rsidRPr="00BF7EF0" w:rsidRDefault="00EA5DF0" w:rsidP="00793972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C4211E" w14:textId="77777777" w:rsidR="00EA5DF0" w:rsidRPr="00BF7EF0" w:rsidRDefault="00EA5DF0" w:rsidP="00793972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376BFD" w14:textId="77777777" w:rsidR="00EA5DF0" w:rsidRPr="00BF7EF0" w:rsidRDefault="00EA5DF0" w:rsidP="00793972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A5DF0" w:rsidRPr="00BF7EF0" w14:paraId="770569FA" w14:textId="77777777" w:rsidTr="00793972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4740E0" w14:textId="77777777" w:rsidR="00EA5DF0" w:rsidRPr="00BF7EF0" w:rsidRDefault="00EA5DF0" w:rsidP="00793972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907C63" w14:textId="77777777" w:rsidR="00EA5DF0" w:rsidRPr="00BF7EF0" w:rsidRDefault="00EA5DF0" w:rsidP="00793972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009F7B" w14:textId="77777777" w:rsidR="00EA5DF0" w:rsidRPr="00BF7EF0" w:rsidRDefault="00EA5DF0" w:rsidP="00793972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F31064" w14:textId="77777777" w:rsidR="00EA5DF0" w:rsidRPr="00BF7EF0" w:rsidRDefault="00EA5DF0" w:rsidP="00793972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C8BCF1" w14:textId="77777777" w:rsidR="00EA5DF0" w:rsidRPr="00BF7EF0" w:rsidRDefault="00EA5DF0" w:rsidP="00793972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25BF828D" w14:textId="77777777" w:rsidR="00EA5DF0" w:rsidRPr="00BF7EF0" w:rsidRDefault="00EA5DF0" w:rsidP="00EA5DF0">
      <w:pPr>
        <w:spacing w:line="360" w:lineRule="auto"/>
        <w:rPr>
          <w:rFonts w:ascii="Verdana" w:hAnsi="Verdana"/>
          <w:sz w:val="18"/>
          <w:szCs w:val="18"/>
        </w:rPr>
      </w:pPr>
    </w:p>
    <w:p w14:paraId="3F000FE6" w14:textId="77777777" w:rsidR="00EA5DF0" w:rsidRPr="00BF7EF0" w:rsidRDefault="00EA5DF0" w:rsidP="00EA5DF0">
      <w:pPr>
        <w:spacing w:line="360" w:lineRule="auto"/>
        <w:rPr>
          <w:rFonts w:ascii="Verdana" w:hAnsi="Verdana"/>
          <w:sz w:val="18"/>
          <w:szCs w:val="18"/>
        </w:rPr>
      </w:pPr>
    </w:p>
    <w:p w14:paraId="006EB8A2" w14:textId="77777777" w:rsidR="00EA5DF0" w:rsidRPr="00BF7EF0" w:rsidRDefault="00EA5DF0" w:rsidP="00EA5DF0">
      <w:pPr>
        <w:spacing w:line="360" w:lineRule="auto"/>
        <w:rPr>
          <w:rFonts w:ascii="Verdana" w:hAnsi="Verdana"/>
          <w:sz w:val="18"/>
          <w:szCs w:val="18"/>
        </w:rPr>
      </w:pPr>
    </w:p>
    <w:p w14:paraId="32ADDCAB" w14:textId="77777777" w:rsidR="00EA5DF0" w:rsidRPr="00BF7EF0" w:rsidRDefault="00EA5DF0" w:rsidP="00EA5DF0">
      <w:pPr>
        <w:spacing w:line="360" w:lineRule="auto"/>
        <w:rPr>
          <w:rFonts w:ascii="Verdana" w:hAnsi="Verdana"/>
          <w:sz w:val="18"/>
          <w:szCs w:val="18"/>
        </w:rPr>
      </w:pPr>
    </w:p>
    <w:p w14:paraId="52F76057" w14:textId="77777777" w:rsidR="00EA5DF0" w:rsidRPr="00BF7EF0" w:rsidRDefault="00EA5DF0" w:rsidP="00EA5DF0">
      <w:pPr>
        <w:spacing w:line="360" w:lineRule="auto"/>
        <w:rPr>
          <w:rFonts w:ascii="Verdana" w:hAnsi="Verdana"/>
          <w:sz w:val="18"/>
          <w:szCs w:val="18"/>
        </w:rPr>
      </w:pPr>
    </w:p>
    <w:p w14:paraId="7737D53D" w14:textId="77777777" w:rsidR="00EA5DF0" w:rsidRPr="00BF7EF0" w:rsidRDefault="00EA5DF0" w:rsidP="00EA5DF0">
      <w:pPr>
        <w:pStyle w:val="Tekstpodstawowy3"/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                                            ………………………………………………………</w:t>
      </w:r>
    </w:p>
    <w:p w14:paraId="33FC6F69" w14:textId="77777777" w:rsidR="00EA5DF0" w:rsidRPr="00BF7EF0" w:rsidRDefault="00EA5DF0" w:rsidP="00EA5DF0">
      <w:pPr>
        <w:pStyle w:val="Tekstpodstawowy3"/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</w:rPr>
        <w:t xml:space="preserve">       (miejscowość, data)                                                             (</w:t>
      </w:r>
      <w:r w:rsidRPr="00BF7EF0">
        <w:rPr>
          <w:rFonts w:ascii="Verdana" w:hAnsi="Verdana"/>
          <w:i/>
        </w:rPr>
        <w:t>podpis</w:t>
      </w:r>
      <w:r w:rsidRPr="00BF7EF0">
        <w:rPr>
          <w:rFonts w:ascii="Verdana" w:hAnsi="Verdana"/>
        </w:rPr>
        <w:t xml:space="preserve"> </w:t>
      </w:r>
      <w:r w:rsidRPr="00BF7EF0">
        <w:rPr>
          <w:rFonts w:ascii="Verdana" w:hAnsi="Verdana"/>
          <w:i/>
        </w:rPr>
        <w:t>osoby lub osób upełnomocnionych</w:t>
      </w:r>
    </w:p>
    <w:p w14:paraId="764AD87F" w14:textId="77777777" w:rsidR="00EA5DF0" w:rsidRPr="00BF7EF0" w:rsidRDefault="00EA5DF0" w:rsidP="00EA5DF0">
      <w:pPr>
        <w:pStyle w:val="Tekstpodstawowy3"/>
        <w:spacing w:line="360" w:lineRule="auto"/>
        <w:ind w:left="4320"/>
        <w:jc w:val="center"/>
        <w:rPr>
          <w:rFonts w:ascii="Verdana" w:hAnsi="Verdana"/>
        </w:rPr>
      </w:pPr>
      <w:r w:rsidRPr="00BF7EF0">
        <w:rPr>
          <w:rFonts w:ascii="Verdana" w:hAnsi="Verdana"/>
          <w:i/>
        </w:rPr>
        <w:t xml:space="preserve"> do reprezentowania Wykonawcy</w:t>
      </w:r>
      <w:r w:rsidRPr="00BF7EF0">
        <w:rPr>
          <w:rFonts w:ascii="Verdana" w:hAnsi="Verdana"/>
        </w:rPr>
        <w:t>)</w:t>
      </w:r>
    </w:p>
    <w:p w14:paraId="306079AC" w14:textId="77777777" w:rsidR="00EA5DF0" w:rsidRPr="00BF7EF0" w:rsidRDefault="00EA5DF0" w:rsidP="00EA5DF0">
      <w:pPr>
        <w:pStyle w:val="Tekstpodstawowy3"/>
        <w:spacing w:line="360" w:lineRule="auto"/>
        <w:ind w:left="4320"/>
        <w:jc w:val="center"/>
        <w:rPr>
          <w:rFonts w:ascii="Verdana" w:hAnsi="Verdana"/>
        </w:rPr>
      </w:pPr>
    </w:p>
    <w:p w14:paraId="002886F1" w14:textId="77777777" w:rsidR="00EA5DF0" w:rsidRPr="00BF7EF0" w:rsidRDefault="00EA5DF0" w:rsidP="00EA5DF0">
      <w:pPr>
        <w:pStyle w:val="Tekstpodstawowy3"/>
        <w:spacing w:line="360" w:lineRule="auto"/>
        <w:ind w:left="4320"/>
        <w:jc w:val="center"/>
        <w:rPr>
          <w:rFonts w:ascii="Verdana" w:hAnsi="Verdana"/>
        </w:rPr>
        <w:sectPr w:rsidR="00EA5DF0" w:rsidRPr="00BF7EF0" w:rsidSect="00B2084A">
          <w:headerReference w:type="first" r:id="rId7"/>
          <w:pgSz w:w="11906" w:h="16838" w:code="9"/>
          <w:pgMar w:top="1134" w:right="1133" w:bottom="899" w:left="851" w:header="624" w:footer="454" w:gutter="0"/>
          <w:cols w:space="708"/>
          <w:docGrid w:linePitch="360"/>
        </w:sectPr>
      </w:pPr>
    </w:p>
    <w:p w14:paraId="2DCD7BA8" w14:textId="3DB14ED8" w:rsidR="00B86EB4" w:rsidRPr="00BF7EF0" w:rsidRDefault="00EA5DF0" w:rsidP="0011133D">
      <w:pPr>
        <w:tabs>
          <w:tab w:val="left" w:pos="540"/>
        </w:tabs>
        <w:spacing w:line="360" w:lineRule="auto"/>
        <w:ind w:left="540" w:hanging="540"/>
        <w:jc w:val="right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lastRenderedPageBreak/>
        <w:t xml:space="preserve">                                                                                                      Załącznik nr </w:t>
      </w:r>
      <w:r w:rsidR="00B86EB4">
        <w:rPr>
          <w:rFonts w:ascii="Verdana" w:hAnsi="Verdana"/>
          <w:b/>
          <w:sz w:val="18"/>
          <w:szCs w:val="18"/>
        </w:rPr>
        <w:t>6</w:t>
      </w:r>
      <w:r w:rsidRPr="00BF7EF0">
        <w:rPr>
          <w:rFonts w:ascii="Verdana" w:hAnsi="Verdana"/>
          <w:b/>
          <w:sz w:val="18"/>
          <w:szCs w:val="18"/>
        </w:rPr>
        <w:t xml:space="preserve"> </w:t>
      </w:r>
    </w:p>
    <w:p w14:paraId="09CDE5AE" w14:textId="77777777" w:rsidR="00EA5DF0" w:rsidRDefault="00EA5DF0" w:rsidP="00EA5DF0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3AF0FCC8" w14:textId="77777777" w:rsidR="00EA5DF0" w:rsidRPr="00BF7EF0" w:rsidRDefault="00EA5DF0" w:rsidP="00EA5DF0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WYKONAWCA*</w:t>
      </w:r>
    </w:p>
    <w:p w14:paraId="4A1E63D1" w14:textId="77777777" w:rsidR="00EA5DF0" w:rsidRPr="00BF7EF0" w:rsidRDefault="00EA5DF0" w:rsidP="00EA5DF0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Nazwa Wykonawcy/Wykonawców w przypadku oferty wspólnej:</w:t>
      </w:r>
    </w:p>
    <w:p w14:paraId="0AE816A1" w14:textId="77777777" w:rsidR="00EA5DF0" w:rsidRPr="00BF7EF0" w:rsidRDefault="00EA5DF0" w:rsidP="00EA5DF0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</w:t>
      </w:r>
    </w:p>
    <w:p w14:paraId="04B8DFD4" w14:textId="77777777" w:rsidR="00EA5DF0" w:rsidRPr="00BF7EF0" w:rsidRDefault="00EA5DF0" w:rsidP="00EA5DF0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Adres*: ...........................................................................................................................................</w:t>
      </w:r>
    </w:p>
    <w:p w14:paraId="436F8A7A" w14:textId="77777777" w:rsidR="00EA5DF0" w:rsidRPr="00BF7EF0" w:rsidRDefault="00EA5DF0" w:rsidP="00EA5DF0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NIP*: …………………………………................…………………………………………………………………………………………………………………</w:t>
      </w:r>
    </w:p>
    <w:p w14:paraId="29204895" w14:textId="77777777" w:rsidR="00EA5DF0" w:rsidRPr="00BF7EF0" w:rsidRDefault="00EA5DF0" w:rsidP="00EA5DF0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*- w przypadku oferty wspólnej należy podać dane dotyczące Pełnomocnika Wykonawcy</w:t>
      </w:r>
    </w:p>
    <w:p w14:paraId="568D42EF" w14:textId="77777777" w:rsidR="00EA5DF0" w:rsidRPr="00BF7EF0" w:rsidRDefault="00EA5DF0" w:rsidP="00EA5DF0">
      <w:pPr>
        <w:spacing w:line="360" w:lineRule="auto"/>
        <w:ind w:left="1701" w:hanging="360"/>
        <w:jc w:val="center"/>
        <w:rPr>
          <w:rFonts w:ascii="Verdana" w:hAnsi="Verdana"/>
          <w:b/>
          <w:sz w:val="18"/>
          <w:szCs w:val="18"/>
        </w:rPr>
      </w:pPr>
    </w:p>
    <w:p w14:paraId="044DBD9E" w14:textId="77777777" w:rsidR="00EA5DF0" w:rsidRPr="00BF7EF0" w:rsidRDefault="00EA5DF0" w:rsidP="00EA5DF0">
      <w:pPr>
        <w:spacing w:line="360" w:lineRule="auto"/>
        <w:ind w:left="1701" w:hanging="360"/>
        <w:jc w:val="center"/>
        <w:rPr>
          <w:rFonts w:ascii="Verdana" w:hAnsi="Verdana"/>
          <w:b/>
          <w:sz w:val="18"/>
          <w:szCs w:val="18"/>
        </w:rPr>
      </w:pPr>
    </w:p>
    <w:p w14:paraId="3570145D" w14:textId="77777777" w:rsidR="00EA5DF0" w:rsidRPr="00BF7EF0" w:rsidRDefault="00EA5DF0" w:rsidP="00EA5DF0">
      <w:pPr>
        <w:spacing w:line="360" w:lineRule="auto"/>
        <w:ind w:left="1701" w:hanging="1701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WYKAZ OSÓB</w:t>
      </w:r>
    </w:p>
    <w:p w14:paraId="27CA15F1" w14:textId="77777777" w:rsidR="00EA5DF0" w:rsidRPr="00BF7EF0" w:rsidRDefault="00EA5DF0" w:rsidP="00EA5DF0">
      <w:pPr>
        <w:spacing w:line="360" w:lineRule="auto"/>
        <w:ind w:left="567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w przetargu nieograniczonym na roboty budowlane:</w:t>
      </w:r>
    </w:p>
    <w:p w14:paraId="296D6CA6" w14:textId="77777777" w:rsidR="00EA5DF0" w:rsidRPr="00707695" w:rsidRDefault="00EA5DF0" w:rsidP="00EA5DF0">
      <w:pPr>
        <w:ind w:left="540" w:hanging="540"/>
        <w:jc w:val="center"/>
        <w:rPr>
          <w:b/>
          <w:i/>
        </w:rPr>
      </w:pPr>
      <w:r>
        <w:rPr>
          <w:b/>
          <w:i/>
        </w:rPr>
        <w:t>Budowę kanału sanitarnego w ul. Zacisznej we wsi Nowodworce k. Białegostoku</w:t>
      </w:r>
    </w:p>
    <w:p w14:paraId="5A70495C" w14:textId="77777777" w:rsidR="00EA5DF0" w:rsidRDefault="00EA5DF0" w:rsidP="00EA5DF0">
      <w:pPr>
        <w:spacing w:line="276" w:lineRule="auto"/>
        <w:rPr>
          <w:rFonts w:ascii="Verdana" w:hAnsi="Verdana"/>
          <w:b/>
          <w:sz w:val="20"/>
          <w:szCs w:val="20"/>
          <w:lang w:val="en-US"/>
        </w:rPr>
      </w:pPr>
    </w:p>
    <w:p w14:paraId="4B823048" w14:textId="77777777" w:rsidR="00EA5DF0" w:rsidRPr="00BF7EF0" w:rsidRDefault="00EA5DF0" w:rsidP="00EA5DF0">
      <w:pPr>
        <w:tabs>
          <w:tab w:val="left" w:pos="540"/>
        </w:tabs>
        <w:spacing w:line="312" w:lineRule="auto"/>
        <w:rPr>
          <w:rFonts w:ascii="Verdana" w:hAnsi="Verdana"/>
          <w:b/>
          <w:sz w:val="18"/>
          <w:szCs w:val="18"/>
          <w:lang w:val="en-US"/>
        </w:rPr>
      </w:pPr>
    </w:p>
    <w:p w14:paraId="5C8314BE" w14:textId="77777777" w:rsidR="00EA5DF0" w:rsidRPr="00BF7EF0" w:rsidRDefault="00EA5DF0" w:rsidP="00EA5DF0">
      <w:pPr>
        <w:spacing w:line="312" w:lineRule="auto"/>
        <w:jc w:val="both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które będą uczestniczyć w wykonywaniu zamówienia, w szczególności odpowiedzialnych za świadczenie usług, kontroli jakości lub kierowanie robotami budowlanymi, wraz z informacjami na temat ich kwalifikacji zawodowych, doświadczenia i wykształcenia niezbędnych do wykonania zamówienia, a także zakresu wykonywanych przez nie czynności oraz informacja o podstawie do dysponowania tymi osobami</w:t>
      </w:r>
    </w:p>
    <w:p w14:paraId="2BBFAE04" w14:textId="77777777" w:rsidR="00EA5DF0" w:rsidRPr="00BF7EF0" w:rsidRDefault="00EA5DF0" w:rsidP="00EA5DF0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7383A5FE" w14:textId="77777777" w:rsidR="00EA5DF0" w:rsidRPr="00BF7EF0" w:rsidRDefault="00EA5DF0" w:rsidP="00EA5DF0">
      <w:pPr>
        <w:tabs>
          <w:tab w:val="left" w:pos="0"/>
        </w:tabs>
        <w:spacing w:line="312" w:lineRule="auto"/>
        <w:ind w:hanging="540"/>
        <w:rPr>
          <w:rFonts w:ascii="Verdana" w:hAnsi="Verdana"/>
          <w:b/>
          <w:strike/>
          <w:sz w:val="18"/>
          <w:szCs w:val="18"/>
        </w:rPr>
      </w:pPr>
    </w:p>
    <w:p w14:paraId="1C83F99C" w14:textId="209A1B1E" w:rsidR="00EA5DF0" w:rsidRPr="00BF7EF0" w:rsidRDefault="00EA5DF0" w:rsidP="00EA5DF0">
      <w:pPr>
        <w:tabs>
          <w:tab w:val="left" w:pos="0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F7EF0">
        <w:rPr>
          <w:rFonts w:ascii="Verdana" w:hAnsi="Verdana"/>
          <w:b/>
          <w:bCs/>
          <w:sz w:val="18"/>
          <w:szCs w:val="18"/>
        </w:rPr>
        <w:t>W celu spełnienia warunku udziału w post</w:t>
      </w:r>
      <w:r w:rsidR="005B60F6">
        <w:rPr>
          <w:rFonts w:ascii="Verdana" w:hAnsi="Verdana"/>
          <w:b/>
          <w:bCs/>
          <w:sz w:val="18"/>
          <w:szCs w:val="18"/>
        </w:rPr>
        <w:t>ę</w:t>
      </w:r>
      <w:r w:rsidRPr="00BF7EF0">
        <w:rPr>
          <w:rFonts w:ascii="Verdana" w:hAnsi="Verdana"/>
          <w:b/>
          <w:bCs/>
          <w:sz w:val="18"/>
          <w:szCs w:val="18"/>
        </w:rPr>
        <w:t>powaniu do realizacji zamówienia publicznego zostaną skierowane następujące osoby:</w:t>
      </w:r>
    </w:p>
    <w:p w14:paraId="0E0BA4B9" w14:textId="77777777" w:rsidR="00EA5DF0" w:rsidRPr="00BF7EF0" w:rsidRDefault="00EA5DF0" w:rsidP="00EA5DF0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bCs/>
          <w:sz w:val="18"/>
          <w:szCs w:val="18"/>
        </w:rPr>
      </w:pPr>
    </w:p>
    <w:p w14:paraId="6FBB18E2" w14:textId="77777777" w:rsidR="00EA5DF0" w:rsidRPr="00BF7EF0" w:rsidRDefault="00EA5DF0" w:rsidP="00EA5DF0">
      <w:pPr>
        <w:numPr>
          <w:ilvl w:val="0"/>
          <w:numId w:val="1"/>
        </w:numPr>
        <w:tabs>
          <w:tab w:val="left" w:pos="0"/>
          <w:tab w:val="left" w:pos="284"/>
        </w:tabs>
        <w:spacing w:line="312" w:lineRule="auto"/>
        <w:ind w:hanging="720"/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BF7EF0">
        <w:rPr>
          <w:rFonts w:ascii="Verdana" w:hAnsi="Verdana"/>
          <w:b/>
          <w:bCs/>
          <w:sz w:val="18"/>
          <w:szCs w:val="18"/>
        </w:rPr>
        <w:t>Kierownik Budowy :</w:t>
      </w:r>
    </w:p>
    <w:p w14:paraId="77B68179" w14:textId="69B8DBA6" w:rsidR="00EA5DF0" w:rsidRPr="00BF7EF0" w:rsidRDefault="00EA5DF0" w:rsidP="00EA5DF0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>Imię nazwisko, wykształcenie: ……………………………………………………………………………………………………………..</w:t>
      </w:r>
    </w:p>
    <w:p w14:paraId="2F91E409" w14:textId="77777777" w:rsidR="00EA5DF0" w:rsidRPr="00BF7EF0" w:rsidRDefault="00EA5DF0" w:rsidP="00EA5DF0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>Nr uprawnień budowlanych, data wydania: ………………………………………………………………………………………….</w:t>
      </w:r>
    </w:p>
    <w:p w14:paraId="0AE60876" w14:textId="77777777" w:rsidR="00EA5DF0" w:rsidRPr="00BF7EF0" w:rsidRDefault="00EA5DF0" w:rsidP="00EA5DF0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>Wymienić dokładnie specjalność uprawnień budowlanych:……………………………………………………………………</w:t>
      </w:r>
    </w:p>
    <w:p w14:paraId="35DF4C84" w14:textId="77777777" w:rsidR="00EA5DF0" w:rsidRPr="00BF7EF0" w:rsidRDefault="00EA5DF0" w:rsidP="00EA5DF0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 xml:space="preserve">  </w:t>
      </w:r>
    </w:p>
    <w:p w14:paraId="52873FE4" w14:textId="77777777" w:rsidR="00EA5DF0" w:rsidRPr="00BF7EF0" w:rsidRDefault="00EA5DF0" w:rsidP="00EA5DF0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>Wymieniona osoba:</w:t>
      </w:r>
    </w:p>
    <w:p w14:paraId="29AAE2CC" w14:textId="56FE9FD4" w:rsidR="00EA5DF0" w:rsidRPr="00BF7EF0" w:rsidRDefault="00EA5DF0" w:rsidP="00EA5DF0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 xml:space="preserve">-   posiada doświadczenie zawodowe liczone od dnia uzyskania uprawnień w ilości ….…………………… </w:t>
      </w:r>
      <w:r w:rsidRPr="00BF7EF0">
        <w:rPr>
          <w:rFonts w:ascii="Verdana" w:hAnsi="Verdana"/>
          <w:bCs/>
          <w:i/>
          <w:sz w:val="16"/>
          <w:szCs w:val="16"/>
        </w:rPr>
        <w:t>(podać w latach i miesiącach)</w:t>
      </w:r>
      <w:r w:rsidRPr="00BF7EF0">
        <w:rPr>
          <w:rFonts w:ascii="Verdana" w:hAnsi="Verdana"/>
          <w:bCs/>
          <w:sz w:val="18"/>
          <w:szCs w:val="18"/>
        </w:rPr>
        <w:t xml:space="preserve"> co potwierdzają dane zamieszczone w poniższej Tabeli,</w:t>
      </w:r>
    </w:p>
    <w:p w14:paraId="1BCB8534" w14:textId="77777777" w:rsidR="00EA5DF0" w:rsidRPr="00BF7EF0" w:rsidRDefault="00EA5DF0" w:rsidP="00EA5DF0">
      <w:pPr>
        <w:tabs>
          <w:tab w:val="left" w:pos="0"/>
          <w:tab w:val="left" w:pos="284"/>
        </w:tabs>
        <w:spacing w:line="312" w:lineRule="auto"/>
        <w:ind w:left="142" w:hanging="142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 xml:space="preserve">-    należy do Polskiej Izby Inżynierów Budownictwa i posiada wymagane ubezpieczenie od  </w:t>
      </w:r>
    </w:p>
    <w:p w14:paraId="74D2A311" w14:textId="17F98E41" w:rsidR="00EA5DF0" w:rsidRPr="00BF7EF0" w:rsidRDefault="00EA5DF0" w:rsidP="00D65A40">
      <w:pPr>
        <w:tabs>
          <w:tab w:val="left" w:pos="0"/>
          <w:tab w:val="left" w:pos="284"/>
        </w:tabs>
        <w:spacing w:line="312" w:lineRule="auto"/>
        <w:ind w:left="142" w:hanging="142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 xml:space="preserve">     odpowiedzialności cywilnej.</w:t>
      </w:r>
    </w:p>
    <w:p w14:paraId="4FC6BEBB" w14:textId="77777777" w:rsidR="00EA5DF0" w:rsidRPr="00BF7EF0" w:rsidRDefault="00EA5DF0" w:rsidP="00EA5DF0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bCs/>
          <w:sz w:val="18"/>
          <w:szCs w:val="18"/>
        </w:rPr>
      </w:pPr>
    </w:p>
    <w:tbl>
      <w:tblPr>
        <w:tblW w:w="9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551"/>
        <w:gridCol w:w="1925"/>
        <w:gridCol w:w="2470"/>
        <w:gridCol w:w="2470"/>
      </w:tblGrid>
      <w:tr w:rsidR="00EA5DF0" w:rsidRPr="00BF7EF0" w14:paraId="1639B35D" w14:textId="77777777" w:rsidTr="00793972">
        <w:trPr>
          <w:cantSplit/>
          <w:trHeight w:val="1198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8FFA02" w14:textId="77777777" w:rsidR="00EA5DF0" w:rsidRPr="00BF7EF0" w:rsidRDefault="00EA5DF0" w:rsidP="00793972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BF7EF0">
              <w:rPr>
                <w:rFonts w:ascii="Verdana" w:hAnsi="Verdana" w:cs="Verdan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76CBAF" w14:textId="77777777" w:rsidR="00EA5DF0" w:rsidRPr="00BF7EF0" w:rsidRDefault="00EA5DF0" w:rsidP="00793972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Imię i nazwisko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D1D0" w14:textId="77777777" w:rsidR="00EA5DF0" w:rsidRPr="00BF7EF0" w:rsidRDefault="00EA5DF0" w:rsidP="00793972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Data wykonywania czynności *</w:t>
            </w:r>
          </w:p>
          <w:p w14:paraId="572DFF37" w14:textId="77777777" w:rsidR="00EA5DF0" w:rsidRPr="00BF7EF0" w:rsidRDefault="00EA5DF0" w:rsidP="00793972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Od…    - do……</w:t>
            </w:r>
          </w:p>
          <w:p w14:paraId="1AA4B4FA" w14:textId="77777777" w:rsidR="00EA5DF0" w:rsidRPr="00BF7EF0" w:rsidRDefault="00EA5DF0" w:rsidP="00793972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 xml:space="preserve">(rok,  miesiąc) 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A60D" w14:textId="77777777" w:rsidR="00EA5DF0" w:rsidRPr="00BF7EF0" w:rsidRDefault="00EA5DF0" w:rsidP="00793972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Nazwa zadania, zakres czynności, sprawowana funkcja, miejsce wykonywania czynności, na rzecz kogo były wykonywane, wartość inwestycji</w:t>
            </w:r>
          </w:p>
          <w:p w14:paraId="42520249" w14:textId="77777777" w:rsidR="00EA5DF0" w:rsidRPr="00BF7EF0" w:rsidRDefault="00EA5DF0" w:rsidP="00793972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2E81E2" w14:textId="77777777" w:rsidR="00EA5DF0" w:rsidRPr="00BF7EF0" w:rsidRDefault="00EA5DF0" w:rsidP="00793972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informacja o podstawie dysponowania</w:t>
            </w:r>
          </w:p>
        </w:tc>
      </w:tr>
      <w:tr w:rsidR="00EA5DF0" w:rsidRPr="00BF7EF0" w14:paraId="5A40728E" w14:textId="77777777" w:rsidTr="00793972">
        <w:trPr>
          <w:cantSplit/>
          <w:trHeight w:val="1159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EA2BEB7" w14:textId="77777777" w:rsidR="00EA5DF0" w:rsidRPr="00BF7EF0" w:rsidRDefault="00EA5DF0" w:rsidP="0079397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lastRenderedPageBreak/>
              <w:t>1.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7B5AB6" w14:textId="77777777" w:rsidR="00EA5DF0" w:rsidRPr="00BF7EF0" w:rsidRDefault="00EA5DF0" w:rsidP="00793972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0B539EA2" w14:textId="77777777" w:rsidR="00EA5DF0" w:rsidRPr="00BF7EF0" w:rsidRDefault="00EA5DF0" w:rsidP="00793972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21F96E44" w14:textId="77777777" w:rsidR="00EA5DF0" w:rsidRPr="00BF7EF0" w:rsidRDefault="00EA5DF0" w:rsidP="00793972">
            <w:pPr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………………………………………..Kierownik budowy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F021" w14:textId="77777777" w:rsidR="00EA5DF0" w:rsidRPr="00BF7EF0" w:rsidRDefault="00EA5DF0" w:rsidP="0079397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1.</w:t>
            </w:r>
          </w:p>
          <w:p w14:paraId="4094227E" w14:textId="77777777" w:rsidR="00EA5DF0" w:rsidRPr="00BF7EF0" w:rsidRDefault="00EA5DF0" w:rsidP="0079397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2.</w:t>
            </w:r>
          </w:p>
          <w:p w14:paraId="49A2D942" w14:textId="50CB6C37" w:rsidR="00EA5DF0" w:rsidRPr="00BF7EF0" w:rsidRDefault="00EA5DF0" w:rsidP="0079397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759D62" w14:textId="77777777" w:rsidR="00EA5DF0" w:rsidRPr="00BF7EF0" w:rsidRDefault="00EA5DF0" w:rsidP="0079397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237B5D" w14:textId="77777777" w:rsidR="00EA5DF0" w:rsidRPr="00BF7EF0" w:rsidRDefault="00EA5DF0" w:rsidP="0079397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6D306B10" w14:textId="77777777" w:rsidR="00EA5DF0" w:rsidRPr="00BF7EF0" w:rsidRDefault="00EA5DF0" w:rsidP="00EA5DF0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bCs/>
          <w:sz w:val="18"/>
          <w:szCs w:val="18"/>
        </w:rPr>
      </w:pPr>
    </w:p>
    <w:p w14:paraId="75882850" w14:textId="77777777" w:rsidR="00EA5DF0" w:rsidRPr="00BF7EF0" w:rsidRDefault="00EA5DF0" w:rsidP="00EA5DF0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bCs/>
          <w:sz w:val="18"/>
          <w:szCs w:val="18"/>
        </w:rPr>
      </w:pPr>
    </w:p>
    <w:p w14:paraId="2E027C12" w14:textId="3B081312" w:rsidR="00257CDA" w:rsidRPr="00D65A40" w:rsidRDefault="00257CDA" w:rsidP="00D65A40">
      <w:pPr>
        <w:tabs>
          <w:tab w:val="left" w:pos="0"/>
        </w:tabs>
        <w:spacing w:line="312" w:lineRule="auto"/>
        <w:ind w:left="-142" w:firstLine="142"/>
        <w:jc w:val="both"/>
        <w:rPr>
          <w:rFonts w:ascii="Verdana" w:hAnsi="Verdana"/>
          <w:sz w:val="18"/>
          <w:szCs w:val="18"/>
        </w:rPr>
      </w:pPr>
    </w:p>
    <w:p w14:paraId="366D8568" w14:textId="77777777" w:rsidR="00257CDA" w:rsidRPr="00BF7EF0" w:rsidRDefault="00257CDA" w:rsidP="00EA5DF0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2D5CA018" w14:textId="77777777" w:rsidR="00EA5DF0" w:rsidRPr="00BF7EF0" w:rsidRDefault="00EA5DF0" w:rsidP="00EA5DF0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55767F86" w14:textId="77777777" w:rsidR="00EA5DF0" w:rsidRPr="00BF7EF0" w:rsidRDefault="00EA5DF0" w:rsidP="00EA5DF0">
      <w:pPr>
        <w:jc w:val="both"/>
        <w:rPr>
          <w:rFonts w:ascii="Verdana" w:hAnsi="Verdana"/>
          <w:sz w:val="18"/>
          <w:szCs w:val="18"/>
        </w:rPr>
      </w:pPr>
    </w:p>
    <w:p w14:paraId="3E072A78" w14:textId="77777777" w:rsidR="00EA5DF0" w:rsidRPr="00BF7EF0" w:rsidRDefault="00EA5DF0" w:rsidP="00EA5DF0">
      <w:pPr>
        <w:jc w:val="both"/>
        <w:rPr>
          <w:rFonts w:ascii="Verdana" w:hAnsi="Verdana"/>
          <w:sz w:val="16"/>
          <w:szCs w:val="16"/>
        </w:rPr>
      </w:pPr>
      <w:r w:rsidRPr="00BF7EF0">
        <w:rPr>
          <w:rFonts w:ascii="Verdana" w:hAnsi="Verdana"/>
          <w:sz w:val="18"/>
          <w:szCs w:val="18"/>
        </w:rPr>
        <w:t xml:space="preserve">…………………………………………………           </w:t>
      </w:r>
      <w:r w:rsidRPr="00BF7EF0">
        <w:rPr>
          <w:rFonts w:ascii="Verdana" w:hAnsi="Verdana"/>
          <w:sz w:val="16"/>
          <w:szCs w:val="16"/>
        </w:rPr>
        <w:t xml:space="preserve">                                              ………………………………………………………………..</w:t>
      </w:r>
    </w:p>
    <w:p w14:paraId="33F521EC" w14:textId="77777777" w:rsidR="00EA5DF0" w:rsidRPr="00BF7EF0" w:rsidRDefault="00EA5DF0" w:rsidP="00EA5DF0">
      <w:pPr>
        <w:jc w:val="both"/>
        <w:rPr>
          <w:rFonts w:ascii="Verdana" w:hAnsi="Verdana"/>
          <w:sz w:val="16"/>
          <w:szCs w:val="16"/>
        </w:rPr>
      </w:pPr>
      <w:r w:rsidRPr="00BF7EF0">
        <w:rPr>
          <w:rFonts w:ascii="Verdana" w:hAnsi="Verdana"/>
          <w:sz w:val="16"/>
          <w:szCs w:val="16"/>
        </w:rPr>
        <w:t xml:space="preserve">        (miejscowość, data)                                                                     (podpis osoby lub osób upełnomocnionych</w:t>
      </w:r>
    </w:p>
    <w:p w14:paraId="5E233CE4" w14:textId="77777777" w:rsidR="00EA5DF0" w:rsidRPr="00BF7EF0" w:rsidRDefault="00EA5DF0" w:rsidP="00EA5DF0">
      <w:pPr>
        <w:jc w:val="both"/>
        <w:rPr>
          <w:rFonts w:ascii="Verdana" w:hAnsi="Verdana"/>
          <w:sz w:val="16"/>
          <w:szCs w:val="16"/>
        </w:rPr>
      </w:pPr>
      <w:r w:rsidRPr="00BF7EF0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do reprezentowania Wykonawcy)</w:t>
      </w:r>
    </w:p>
    <w:p w14:paraId="08E3CEB9" w14:textId="77777777" w:rsidR="00EA5DF0" w:rsidRPr="00BF7EF0" w:rsidRDefault="00EA5DF0" w:rsidP="00EA5DF0">
      <w:pPr>
        <w:jc w:val="both"/>
        <w:rPr>
          <w:rFonts w:ascii="Verdana" w:hAnsi="Verdana"/>
          <w:sz w:val="16"/>
          <w:szCs w:val="16"/>
        </w:rPr>
      </w:pPr>
    </w:p>
    <w:p w14:paraId="267E4528" w14:textId="77777777" w:rsidR="00EA5DF0" w:rsidRPr="00BF7EF0" w:rsidRDefault="00EA5DF0" w:rsidP="00EA5DF0">
      <w:pPr>
        <w:jc w:val="both"/>
        <w:rPr>
          <w:rFonts w:ascii="Verdana" w:hAnsi="Verdana"/>
          <w:sz w:val="16"/>
          <w:szCs w:val="16"/>
        </w:rPr>
      </w:pPr>
    </w:p>
    <w:p w14:paraId="552FE0FA" w14:textId="77777777" w:rsidR="00EA5DF0" w:rsidRPr="00BF7EF0" w:rsidRDefault="00EA5DF0" w:rsidP="00EA5DF0">
      <w:pPr>
        <w:jc w:val="both"/>
        <w:rPr>
          <w:rFonts w:ascii="Verdana" w:hAnsi="Verdana"/>
          <w:sz w:val="16"/>
          <w:szCs w:val="16"/>
        </w:rPr>
      </w:pPr>
    </w:p>
    <w:p w14:paraId="28D6C1AB" w14:textId="77777777" w:rsidR="00EA5DF0" w:rsidRPr="00BF7EF0" w:rsidRDefault="00EA5DF0" w:rsidP="00EA5DF0">
      <w:pPr>
        <w:jc w:val="both"/>
        <w:rPr>
          <w:rFonts w:ascii="Verdana" w:hAnsi="Verdana"/>
          <w:sz w:val="16"/>
          <w:szCs w:val="16"/>
        </w:rPr>
      </w:pPr>
    </w:p>
    <w:p w14:paraId="51D097B5" w14:textId="77777777" w:rsidR="00EA5DF0" w:rsidRPr="00BF7EF0" w:rsidRDefault="00EA5DF0" w:rsidP="00EA5DF0">
      <w:pPr>
        <w:jc w:val="both"/>
        <w:rPr>
          <w:rFonts w:ascii="Verdana" w:hAnsi="Verdana"/>
          <w:sz w:val="16"/>
          <w:szCs w:val="16"/>
        </w:rPr>
      </w:pPr>
    </w:p>
    <w:p w14:paraId="4DC2A968" w14:textId="562A7E1F" w:rsidR="00CD6081" w:rsidRDefault="00CD6081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37355A4E" w14:textId="14D64385" w:rsidR="00B86EB4" w:rsidRDefault="00B86EB4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7AE90F58" w14:textId="59FE8E7D" w:rsidR="00B86EB4" w:rsidRDefault="00B86EB4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15AD446E" w14:textId="3FD05EB3" w:rsidR="00B86EB4" w:rsidRDefault="00B86EB4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37CDC59B" w14:textId="6C229735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060FCC89" w14:textId="2726560C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04BFDFA2" w14:textId="4FF2F216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363E2496" w14:textId="090E6C3B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095ACFD4" w14:textId="7BE3BAEC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6A86F7CD" w14:textId="56DD6E47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07DC8ED6" w14:textId="33605094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11001762" w14:textId="4B8DC75E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192646E7" w14:textId="6C7AD904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3FE46B22" w14:textId="38EEDAC8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3E4C05EB" w14:textId="058BEB5B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63D0B382" w14:textId="58837DEF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47830F64" w14:textId="09F259CE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316BEB95" w14:textId="1439925E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7FB0CE73" w14:textId="3CED1BB9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6F4D4B1E" w14:textId="03479F9C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6DC2D1C0" w14:textId="65F5A7CA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1C32D6AA" w14:textId="6561E8E9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7831127A" w14:textId="0D9EB860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1D13FDA3" w14:textId="22F629FD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58B5853B" w14:textId="46C51CB9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12EBBB74" w14:textId="7883073C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55B98E8B" w14:textId="4A9E4D2D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360399A8" w14:textId="432A817F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50B6B935" w14:textId="0CEBF874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53A73795" w14:textId="510C26DF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5A3C0763" w14:textId="4BF43AA7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737B02C3" w14:textId="5125FAD5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3914B14B" w14:textId="69E26402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2D2391CB" w14:textId="489CF642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48A00FD4" w14:textId="3F8C074A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7A008276" w14:textId="0099EE3E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2C55804A" w14:textId="67276076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6CAC8271" w14:textId="31151D0A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1207E95E" w14:textId="549081BB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46CDC0D2" w14:textId="5E6B029E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4A50486E" w14:textId="04F7866C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26EC8446" w14:textId="5A9B3D41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1089DFED" w14:textId="14603D80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4B240608" w14:textId="40083307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159A7062" w14:textId="77777777" w:rsidR="00D65A40" w:rsidRDefault="00D65A40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  <w:bookmarkStart w:id="0" w:name="_GoBack"/>
      <w:bookmarkEnd w:id="0"/>
    </w:p>
    <w:p w14:paraId="74E4BD62" w14:textId="064257FC" w:rsidR="00B86EB4" w:rsidRDefault="00B86EB4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3A3609EE" w14:textId="4627CFD2" w:rsidR="00B86EB4" w:rsidRDefault="00B86EB4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005C7566" w14:textId="76106FD1" w:rsidR="00B86EB4" w:rsidRDefault="00B86EB4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14:paraId="2A208BE2" w14:textId="5CA3DB31" w:rsidR="00B86EB4" w:rsidRPr="00BF7EF0" w:rsidRDefault="00B86EB4" w:rsidP="00B86EB4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lastRenderedPageBreak/>
        <w:t xml:space="preserve">                                                                                                           Załącznik nr </w:t>
      </w:r>
      <w:r>
        <w:rPr>
          <w:rFonts w:ascii="Verdana" w:hAnsi="Verdana"/>
          <w:b/>
          <w:sz w:val="18"/>
          <w:szCs w:val="18"/>
        </w:rPr>
        <w:t>7</w:t>
      </w:r>
      <w:r w:rsidRPr="00BF7EF0">
        <w:rPr>
          <w:rFonts w:ascii="Verdana" w:hAnsi="Verdana"/>
          <w:b/>
          <w:sz w:val="18"/>
          <w:szCs w:val="18"/>
        </w:rPr>
        <w:t xml:space="preserve"> </w:t>
      </w:r>
    </w:p>
    <w:p w14:paraId="3DA31B5E" w14:textId="77777777" w:rsidR="00B86EB4" w:rsidRPr="00BF7EF0" w:rsidRDefault="00B86EB4" w:rsidP="00B86EB4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76C7FCF0" w14:textId="151CC690" w:rsidR="00B86EB4" w:rsidRPr="00BF7EF0" w:rsidRDefault="00B86EB4" w:rsidP="00B86EB4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  <w:lang w:val="en-US"/>
        </w:rPr>
      </w:pPr>
      <w:r w:rsidRPr="00BF7EF0">
        <w:rPr>
          <w:rFonts w:ascii="Verdana" w:hAnsi="Verdana"/>
          <w:b/>
          <w:sz w:val="18"/>
          <w:szCs w:val="18"/>
        </w:rPr>
        <w:t xml:space="preserve">Oświadczenie </w:t>
      </w:r>
    </w:p>
    <w:p w14:paraId="713F7A78" w14:textId="77777777" w:rsidR="00B86EB4" w:rsidRPr="00BF7EF0" w:rsidRDefault="00B86EB4" w:rsidP="00B86EB4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  <w:lang w:val="en-US"/>
        </w:rPr>
      </w:pPr>
    </w:p>
    <w:p w14:paraId="2B4A5464" w14:textId="77777777" w:rsidR="00B86EB4" w:rsidRPr="00BF7EF0" w:rsidRDefault="00B86EB4" w:rsidP="00B86EB4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  <w:lang w:val="en-US"/>
        </w:rPr>
      </w:pPr>
    </w:p>
    <w:p w14:paraId="5D945179" w14:textId="77777777" w:rsidR="00B86EB4" w:rsidRPr="00BF7EF0" w:rsidRDefault="00B86EB4" w:rsidP="00B86EB4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WYKONAWCA</w:t>
      </w:r>
    </w:p>
    <w:p w14:paraId="1E06844C" w14:textId="77777777" w:rsidR="00B86EB4" w:rsidRPr="00BF7EF0" w:rsidRDefault="00B86EB4" w:rsidP="00B86EB4">
      <w:pPr>
        <w:tabs>
          <w:tab w:val="left" w:pos="0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Nazwa i siedziba Wykonawcy (w przypadku oferty wspólnej podać Wykonawców składających ofertę wspólną oraz Pełnomocnika):  .........................................................................................................................</w:t>
      </w:r>
    </w:p>
    <w:p w14:paraId="7B0E1C51" w14:textId="77777777" w:rsidR="00B86EB4" w:rsidRPr="00BF7EF0" w:rsidRDefault="00B86EB4" w:rsidP="00B86EB4">
      <w:pPr>
        <w:tabs>
          <w:tab w:val="left" w:pos="540"/>
        </w:tabs>
        <w:spacing w:line="276" w:lineRule="auto"/>
        <w:ind w:left="540" w:hanging="54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Adres: .............................................................................................................................................</w:t>
      </w:r>
    </w:p>
    <w:p w14:paraId="67613EEB" w14:textId="77777777" w:rsidR="00B86EB4" w:rsidRPr="00BF7EF0" w:rsidRDefault="00B86EB4" w:rsidP="00B86EB4">
      <w:pPr>
        <w:tabs>
          <w:tab w:val="left" w:pos="540"/>
        </w:tabs>
        <w:spacing w:line="276" w:lineRule="auto"/>
        <w:ind w:left="540" w:hanging="54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NIP: …………………………………................…………………………………………………………………………………………………………………..</w:t>
      </w:r>
    </w:p>
    <w:p w14:paraId="18B7A201" w14:textId="77777777" w:rsidR="00B86EB4" w:rsidRPr="00BF7EF0" w:rsidRDefault="00B86EB4" w:rsidP="00B86EB4">
      <w:pPr>
        <w:tabs>
          <w:tab w:val="left" w:pos="540"/>
        </w:tabs>
        <w:spacing w:line="276" w:lineRule="auto"/>
        <w:ind w:left="540" w:hanging="540"/>
        <w:jc w:val="both"/>
        <w:rPr>
          <w:rFonts w:ascii="Verdana" w:hAnsi="Verdana"/>
          <w:sz w:val="18"/>
          <w:szCs w:val="18"/>
        </w:rPr>
      </w:pPr>
    </w:p>
    <w:p w14:paraId="57CEB1AA" w14:textId="77777777" w:rsidR="00B86EB4" w:rsidRPr="00BF7EF0" w:rsidRDefault="00B86EB4" w:rsidP="00B86EB4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sz w:val="18"/>
          <w:szCs w:val="18"/>
        </w:rPr>
      </w:pPr>
    </w:p>
    <w:p w14:paraId="2F82B487" w14:textId="77777777" w:rsidR="00B86EB4" w:rsidRPr="00BF7EF0" w:rsidRDefault="00B86EB4" w:rsidP="00B86EB4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OŚWIADCZENIE</w:t>
      </w:r>
    </w:p>
    <w:p w14:paraId="44547CDA" w14:textId="77777777" w:rsidR="00B86EB4" w:rsidRPr="00BF7EF0" w:rsidRDefault="00B86EB4" w:rsidP="00B86EB4">
      <w:pPr>
        <w:tabs>
          <w:tab w:val="left" w:pos="540"/>
        </w:tabs>
        <w:ind w:left="540" w:hanging="540"/>
        <w:rPr>
          <w:rFonts w:ascii="Verdana" w:hAnsi="Verdana"/>
          <w:sz w:val="18"/>
          <w:szCs w:val="18"/>
        </w:rPr>
      </w:pPr>
    </w:p>
    <w:p w14:paraId="4852580C" w14:textId="77777777" w:rsidR="00B86EB4" w:rsidRDefault="00B86EB4" w:rsidP="00B86EB4">
      <w:pPr>
        <w:spacing w:line="360" w:lineRule="auto"/>
        <w:ind w:left="540" w:hanging="539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1. W celu potwierdzenia spełniania przez wykonawcę warunków udziału w postępowaniu w przetargu nieograniczonym na roboty budowlane pn.:</w:t>
      </w:r>
    </w:p>
    <w:p w14:paraId="58E32E1A" w14:textId="1E6C8000" w:rsidR="00B86EB4" w:rsidRPr="00B86EB4" w:rsidRDefault="00B86EB4" w:rsidP="00B86EB4">
      <w:pPr>
        <w:spacing w:line="360" w:lineRule="auto"/>
        <w:ind w:left="540" w:hanging="539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„</w:t>
      </w:r>
      <w:r w:rsidRPr="00B86EB4">
        <w:rPr>
          <w:rFonts w:ascii="Verdana" w:hAnsi="Verdana"/>
          <w:sz w:val="18"/>
          <w:szCs w:val="18"/>
        </w:rPr>
        <w:t>Budowę kanału sanitarnego w ul. Zacisznej we wsi Nowodworce k. Białegostoku:</w:t>
      </w:r>
    </w:p>
    <w:p w14:paraId="48983C86" w14:textId="77777777" w:rsidR="00B86EB4" w:rsidRPr="00BF7EF0" w:rsidRDefault="00B86EB4" w:rsidP="00B86EB4">
      <w:pPr>
        <w:tabs>
          <w:tab w:val="left" w:pos="360"/>
        </w:tabs>
        <w:spacing w:line="360" w:lineRule="auto"/>
        <w:ind w:left="540" w:hanging="539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1) sytuacji ekonomicznej lub finansowej:</w:t>
      </w:r>
    </w:p>
    <w:p w14:paraId="1356C2EA" w14:textId="77777777" w:rsidR="00B86EB4" w:rsidRPr="00BF7EF0" w:rsidRDefault="00B86EB4" w:rsidP="00B86EB4">
      <w:pPr>
        <w:spacing w:line="360" w:lineRule="auto"/>
        <w:ind w:left="284" w:hanging="539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a) oświadczam, że roczny obrót, za okres nie dłuższy niż ostatnie 3 lata obrotowe, a jeżeli okres  prowadzenia działalności jest krótszy – za ten okres wynosi…………………………………………………………………….</w:t>
      </w:r>
    </w:p>
    <w:p w14:paraId="25791CA5" w14:textId="77777777" w:rsidR="00B86EB4" w:rsidRPr="00BF7EF0" w:rsidRDefault="00B86EB4" w:rsidP="00B86EB4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</w:p>
    <w:p w14:paraId="324CA6AE" w14:textId="77777777" w:rsidR="00B86EB4" w:rsidRPr="00BF7EF0" w:rsidRDefault="00B86EB4" w:rsidP="00B86EB4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</w:p>
    <w:p w14:paraId="41A338A7" w14:textId="77777777" w:rsidR="00B86EB4" w:rsidRPr="00BF7EF0" w:rsidRDefault="00B86EB4" w:rsidP="00B86EB4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</w:p>
    <w:p w14:paraId="2DC13789" w14:textId="77777777" w:rsidR="00B86EB4" w:rsidRPr="00BF7EF0" w:rsidRDefault="00B86EB4" w:rsidP="00B86EB4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</w:p>
    <w:p w14:paraId="74DAC200" w14:textId="0EB82BA9" w:rsidR="00B86EB4" w:rsidRDefault="00B86EB4" w:rsidP="00B86EB4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</w:t>
      </w:r>
    </w:p>
    <w:p w14:paraId="5AAA7B92" w14:textId="0FBFBA1C" w:rsidR="00B86EB4" w:rsidRDefault="00B86EB4" w:rsidP="00B86EB4">
      <w:pPr>
        <w:tabs>
          <w:tab w:val="left" w:pos="540"/>
        </w:tabs>
        <w:ind w:left="539" w:hanging="539"/>
        <w:jc w:val="center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(miejscowość, data)</w:t>
      </w:r>
    </w:p>
    <w:p w14:paraId="6F90543A" w14:textId="4A6FB8E7" w:rsidR="00B86EB4" w:rsidRDefault="00B86EB4" w:rsidP="00B86EB4">
      <w:pPr>
        <w:tabs>
          <w:tab w:val="left" w:pos="540"/>
        </w:tabs>
        <w:ind w:left="539" w:hanging="539"/>
        <w:jc w:val="center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(podpis osoby lub osób upełnomocnionych</w:t>
      </w:r>
    </w:p>
    <w:p w14:paraId="02AC845F" w14:textId="59536681" w:rsidR="00B86EB4" w:rsidRPr="00BF7EF0" w:rsidRDefault="00B86EB4" w:rsidP="00B86EB4">
      <w:pPr>
        <w:tabs>
          <w:tab w:val="left" w:pos="540"/>
        </w:tabs>
        <w:ind w:left="539" w:hanging="539"/>
        <w:jc w:val="center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do reprezentowania Wykonawcy)</w:t>
      </w:r>
    </w:p>
    <w:p w14:paraId="2F5ED381" w14:textId="77777777" w:rsidR="00B86EB4" w:rsidRPr="00BF7EF0" w:rsidRDefault="00B86EB4" w:rsidP="00B86EB4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</w:p>
    <w:p w14:paraId="63E4CF09" w14:textId="77777777" w:rsidR="00B86EB4" w:rsidRPr="00BF7EF0" w:rsidRDefault="00B86EB4" w:rsidP="00B86EB4">
      <w:pPr>
        <w:tabs>
          <w:tab w:val="left" w:pos="540"/>
        </w:tabs>
        <w:spacing w:line="276" w:lineRule="auto"/>
        <w:rPr>
          <w:rFonts w:ascii="Verdana" w:hAnsi="Verdana"/>
          <w:sz w:val="18"/>
          <w:szCs w:val="18"/>
        </w:rPr>
      </w:pPr>
    </w:p>
    <w:p w14:paraId="5BE76E93" w14:textId="77777777" w:rsidR="00B86EB4" w:rsidRPr="00BF7EF0" w:rsidRDefault="00B86EB4" w:rsidP="00B86EB4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                              </w:t>
      </w:r>
    </w:p>
    <w:p w14:paraId="5889E33B" w14:textId="77777777" w:rsidR="00B86EB4" w:rsidRPr="00BF7EF0" w:rsidRDefault="00B86EB4" w:rsidP="00B86EB4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                   </w:t>
      </w:r>
    </w:p>
    <w:p w14:paraId="3CDF2281" w14:textId="77777777" w:rsidR="00B86EB4" w:rsidRPr="00BF7EF0" w:rsidRDefault="00B86EB4" w:rsidP="00B86EB4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573B810F" w14:textId="77777777" w:rsidR="00B86EB4" w:rsidRPr="00BF7EF0" w:rsidRDefault="00B86EB4" w:rsidP="00B86EB4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20D30042" w14:textId="77777777" w:rsidR="00B86EB4" w:rsidRPr="00BF7EF0" w:rsidRDefault="00B86EB4" w:rsidP="00B86EB4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                                  </w:t>
      </w:r>
    </w:p>
    <w:p w14:paraId="04476145" w14:textId="77777777" w:rsidR="00B86EB4" w:rsidRPr="00A476AB" w:rsidRDefault="00B86EB4" w:rsidP="00A476AB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sectPr w:rsidR="00B86EB4" w:rsidRPr="00A47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40305" w14:textId="77777777" w:rsidR="003D67EE" w:rsidRDefault="003D67EE" w:rsidP="00A476AB">
      <w:r>
        <w:separator/>
      </w:r>
    </w:p>
  </w:endnote>
  <w:endnote w:type="continuationSeparator" w:id="0">
    <w:p w14:paraId="7915025C" w14:textId="77777777" w:rsidR="003D67EE" w:rsidRDefault="003D67EE" w:rsidP="00A4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5291C" w14:textId="77777777" w:rsidR="003D67EE" w:rsidRDefault="003D67EE" w:rsidP="00A476AB">
      <w:r>
        <w:separator/>
      </w:r>
    </w:p>
  </w:footnote>
  <w:footnote w:type="continuationSeparator" w:id="0">
    <w:p w14:paraId="1B1E80F4" w14:textId="77777777" w:rsidR="003D67EE" w:rsidRDefault="003D67EE" w:rsidP="00A47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3F301" w14:textId="77777777" w:rsidR="00A476AB" w:rsidRDefault="00A476AB">
    <w:pPr>
      <w:pStyle w:val="Nagwek"/>
      <w:pBdr>
        <w:bottom w:val="single" w:sz="4" w:space="1" w:color="auto"/>
      </w:pBdr>
      <w:rPr>
        <w:rFonts w:ascii="Verdana" w:hAnsi="Verdan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273AD"/>
    <w:multiLevelType w:val="hybridMultilevel"/>
    <w:tmpl w:val="0CEAD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2A"/>
    <w:rsid w:val="00063218"/>
    <w:rsid w:val="0011133D"/>
    <w:rsid w:val="00257CDA"/>
    <w:rsid w:val="002F370B"/>
    <w:rsid w:val="003D67EE"/>
    <w:rsid w:val="00550469"/>
    <w:rsid w:val="005B60F6"/>
    <w:rsid w:val="0061438B"/>
    <w:rsid w:val="00775750"/>
    <w:rsid w:val="00842569"/>
    <w:rsid w:val="00A476AB"/>
    <w:rsid w:val="00B2084A"/>
    <w:rsid w:val="00B86EB4"/>
    <w:rsid w:val="00C35AF3"/>
    <w:rsid w:val="00C968E1"/>
    <w:rsid w:val="00CD6081"/>
    <w:rsid w:val="00D65A40"/>
    <w:rsid w:val="00E9072A"/>
    <w:rsid w:val="00EA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B07D"/>
  <w15:chartTrackingRefBased/>
  <w15:docId w15:val="{6017EBCB-3592-4A64-BEE8-766952DF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DF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Znak1,Nagłówek Znak Znak,Nagłówek strony Znak Znak,Nagłówek strony Znak1,Nagłówek strony Znak,Nagłówek strony"/>
    <w:basedOn w:val="Normalny"/>
    <w:link w:val="NagwekZnak2"/>
    <w:uiPriority w:val="99"/>
    <w:rsid w:val="00EA5DF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uiPriority w:val="99"/>
    <w:rsid w:val="00EA5DF0"/>
    <w:rPr>
      <w:rFonts w:ascii="Times New Roman" w:eastAsia="Batang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aliases w:val="Nagłówek Znak1 Znak,Nagłówek Znak Znak Znak,Nagłówek strony Znak Znak Znak,Nagłówek strony Znak1 Znak,Nagłówek strony Znak Znak1,Nagłówek strony Znak2"/>
    <w:link w:val="Nagwek"/>
    <w:locked/>
    <w:rsid w:val="00EA5DF0"/>
    <w:rPr>
      <w:rFonts w:ascii="Times New Roman" w:eastAsia="Batang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A5DF0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5DF0"/>
    <w:rPr>
      <w:rFonts w:ascii="Times New Roman" w:eastAsia="Batang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76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AB"/>
    <w:rPr>
      <w:rFonts w:ascii="Times New Roman" w:eastAsia="Batang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Sajczyk</dc:creator>
  <cp:keywords/>
  <dc:description/>
  <cp:lastModifiedBy>Ewa Dworakowska</cp:lastModifiedBy>
  <cp:revision>2</cp:revision>
  <dcterms:created xsi:type="dcterms:W3CDTF">2019-01-04T13:14:00Z</dcterms:created>
  <dcterms:modified xsi:type="dcterms:W3CDTF">2019-01-04T13:14:00Z</dcterms:modified>
</cp:coreProperties>
</file>